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8394" w14:textId="77777777" w:rsidR="00630A7D" w:rsidRDefault="00630A7D">
      <w:pPr>
        <w:rPr>
          <w:rFonts w:hint="eastAsia"/>
        </w:rPr>
      </w:pPr>
      <w:r>
        <w:rPr>
          <w:rFonts w:hint="eastAsia"/>
        </w:rPr>
        <w:t>谆的拼音和意思</w:t>
      </w:r>
    </w:p>
    <w:p w14:paraId="3603FCE7" w14:textId="77777777" w:rsidR="00630A7D" w:rsidRDefault="00630A7D">
      <w:pPr>
        <w:rPr>
          <w:rFonts w:hint="eastAsia"/>
        </w:rPr>
      </w:pPr>
      <w:r>
        <w:rPr>
          <w:rFonts w:hint="eastAsia"/>
        </w:rPr>
        <w:t>“谆”字的拼音为 zhūn，它是一个多义词，在不同的语境中有着不同的含义。在古代汉语中，“谆”主要表示的是言语恳切、反复教导的意思。这个字由言字旁和一个真字组成，似乎暗示了说话要真诚、真实，同时也包含了认真教导他人时所应有的态度。</w:t>
      </w:r>
    </w:p>
    <w:p w14:paraId="62425D8C" w14:textId="77777777" w:rsidR="00630A7D" w:rsidRDefault="00630A7D">
      <w:pPr>
        <w:rPr>
          <w:rFonts w:hint="eastAsia"/>
        </w:rPr>
      </w:pPr>
    </w:p>
    <w:p w14:paraId="06E98875" w14:textId="77777777" w:rsidR="00630A7D" w:rsidRDefault="00630A7D">
      <w:pPr>
        <w:rPr>
          <w:rFonts w:hint="eastAsia"/>
        </w:rPr>
      </w:pPr>
      <w:r>
        <w:rPr>
          <w:rFonts w:hint="eastAsia"/>
        </w:rPr>
        <w:t>历史渊源与演变</w:t>
      </w:r>
    </w:p>
    <w:p w14:paraId="7A155D1A" w14:textId="77777777" w:rsidR="00630A7D" w:rsidRDefault="00630A7D">
      <w:pPr>
        <w:rPr>
          <w:rFonts w:hint="eastAsia"/>
        </w:rPr>
      </w:pPr>
      <w:r>
        <w:rPr>
          <w:rFonts w:hint="eastAsia"/>
        </w:rPr>
        <w:t>从汉字的发展历程来看，“谆”最早出现在《说文解字》中，被解释为“教也”，即教导之意。在古代社会，教育被视为传承文化、培养人才的重要手段，因此“谆”的意义在很大程度上反映了当时人们对教育的重视。随着时间的推移，“谆”的使用范围逐渐扩大，不仅限于正式的教育场景，还可以用来形容人与人之间交流时的态度，特别是长辈对晚辈或者老师对学生时那种耐心细致、不厌其烦地进行指导的情景。</w:t>
      </w:r>
    </w:p>
    <w:p w14:paraId="756E0B5B" w14:textId="77777777" w:rsidR="00630A7D" w:rsidRDefault="00630A7D">
      <w:pPr>
        <w:rPr>
          <w:rFonts w:hint="eastAsia"/>
        </w:rPr>
      </w:pPr>
    </w:p>
    <w:p w14:paraId="0EB253B5" w14:textId="77777777" w:rsidR="00630A7D" w:rsidRDefault="00630A7D">
      <w:pPr>
        <w:rPr>
          <w:rFonts w:hint="eastAsia"/>
        </w:rPr>
      </w:pPr>
      <w:r>
        <w:rPr>
          <w:rFonts w:hint="eastAsia"/>
        </w:rPr>
        <w:t>文学作品中的体现</w:t>
      </w:r>
    </w:p>
    <w:p w14:paraId="502058D0" w14:textId="77777777" w:rsidR="00630A7D" w:rsidRDefault="00630A7D">
      <w:pPr>
        <w:rPr>
          <w:rFonts w:hint="eastAsia"/>
        </w:rPr>
      </w:pPr>
      <w:r>
        <w:rPr>
          <w:rFonts w:hint="eastAsia"/>
        </w:rPr>
        <w:t>在中国古典文学中，“谆”字频繁出现，成为了描述人物性格或行为的一个重要词汇。例如，在《论语》中有“子曰：‘君子不重则不威，学则不固。主忠信，无友不如己者，过则勿惮改。’”这里的“无友不如己者”可以理解为不要与那些不愿意接受谆谆教导的人交朋友，强调了学习过程中相互砥砺的重要性。又如，《孟子》提到“老吾老以及人之老，幼吾幼以及人之幼”，这句话体现了对长者的尊敬和对年轻一代的爱护，而这种爱往往伴随着不断的谆谆教诲。</w:t>
      </w:r>
    </w:p>
    <w:p w14:paraId="76A53089" w14:textId="77777777" w:rsidR="00630A7D" w:rsidRDefault="00630A7D">
      <w:pPr>
        <w:rPr>
          <w:rFonts w:hint="eastAsia"/>
        </w:rPr>
      </w:pPr>
    </w:p>
    <w:p w14:paraId="5C8FBD00" w14:textId="77777777" w:rsidR="00630A7D" w:rsidRDefault="00630A7D">
      <w:pPr>
        <w:rPr>
          <w:rFonts w:hint="eastAsia"/>
        </w:rPr>
      </w:pPr>
      <w:r>
        <w:rPr>
          <w:rFonts w:hint="eastAsia"/>
        </w:rPr>
        <w:t>现代社会的应用</w:t>
      </w:r>
    </w:p>
    <w:p w14:paraId="24C2EBAB" w14:textId="77777777" w:rsidR="00630A7D" w:rsidRDefault="00630A7D">
      <w:pPr>
        <w:rPr>
          <w:rFonts w:hint="eastAsia"/>
        </w:rPr>
      </w:pPr>
      <w:r>
        <w:rPr>
          <w:rFonts w:hint="eastAsia"/>
        </w:rPr>
        <w:t>进入现代社会后，“谆”虽然不再像古代那样频繁地出现在日常对话中，但它依然保留着深刻的文化内涵，并且通过各种形式影响着人们的生活。在学校里，老师们仍然会以“谆谆善诱”的方式来帮助学生解决问题；家庭中，父母也会用同样的态度去引导孩子成长。“谆”还出现在一些成语和固定表达中，比如“循循善诱”、“苦口婆心”等，这些词语都体现了古人对于真诚沟通和有效教育的追求。</w:t>
      </w:r>
    </w:p>
    <w:p w14:paraId="4507A56E" w14:textId="77777777" w:rsidR="00630A7D" w:rsidRDefault="00630A7D">
      <w:pPr>
        <w:rPr>
          <w:rFonts w:hint="eastAsia"/>
        </w:rPr>
      </w:pPr>
    </w:p>
    <w:p w14:paraId="439908C1" w14:textId="77777777" w:rsidR="00630A7D" w:rsidRDefault="00630A7D">
      <w:pPr>
        <w:rPr>
          <w:rFonts w:hint="eastAsia"/>
        </w:rPr>
      </w:pPr>
      <w:r>
        <w:rPr>
          <w:rFonts w:hint="eastAsia"/>
        </w:rPr>
        <w:t>最后的总结</w:t>
      </w:r>
    </w:p>
    <w:p w14:paraId="28F0B3F9" w14:textId="77777777" w:rsidR="00630A7D" w:rsidRDefault="00630A7D">
      <w:pPr>
        <w:rPr>
          <w:rFonts w:hint="eastAsia"/>
        </w:rPr>
      </w:pPr>
      <w:r>
        <w:rPr>
          <w:rFonts w:hint="eastAsia"/>
        </w:rPr>
        <w:t>“谆”不仅仅是一个简单的汉字，它承载着中华民族悠久的历史文化和深刻的哲理思想。无论是古代还是今天，“谆”所代表的那种诚恳、耐心的态度都是值得我们学习和继承的宝贵财富。在未来的发展中，我们也应该继续发扬这一传统美德，让“谆”的精神在新时代焕发出更加灿烂的光芒。</w:t>
      </w:r>
    </w:p>
    <w:p w14:paraId="5318D4A5" w14:textId="77777777" w:rsidR="00630A7D" w:rsidRDefault="00630A7D">
      <w:pPr>
        <w:rPr>
          <w:rFonts w:hint="eastAsia"/>
        </w:rPr>
      </w:pPr>
    </w:p>
    <w:p w14:paraId="4C0A154B" w14:textId="77777777" w:rsidR="00630A7D" w:rsidRDefault="00630A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6CA78A" w14:textId="7AA2A111" w:rsidR="00BC41BE" w:rsidRDefault="00BC41BE"/>
    <w:sectPr w:rsidR="00BC4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1BE"/>
    <w:rsid w:val="00230453"/>
    <w:rsid w:val="00630A7D"/>
    <w:rsid w:val="00BC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9ECEE-0C10-4873-BCAB-5562E80A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1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1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1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1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1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1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1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1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1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1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1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1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1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1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1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1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1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1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1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1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1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1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1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1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1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