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B7CE" w14:textId="77777777" w:rsidR="00DC78E9" w:rsidRDefault="00DC78E9">
      <w:pPr>
        <w:rPr>
          <w:rFonts w:hint="eastAsia"/>
        </w:rPr>
      </w:pPr>
      <w:r>
        <w:rPr>
          <w:rFonts w:hint="eastAsia"/>
        </w:rPr>
        <w:t>谆的多音字组词和的拼音</w:t>
      </w:r>
    </w:p>
    <w:p w14:paraId="5597F9E1" w14:textId="77777777" w:rsidR="00DC78E9" w:rsidRDefault="00DC78E9">
      <w:pPr>
        <w:rPr>
          <w:rFonts w:hint="eastAsia"/>
        </w:rPr>
      </w:pPr>
      <w:r>
        <w:rPr>
          <w:rFonts w:hint="eastAsia"/>
        </w:rPr>
        <w:t>汉字是中华文化的瑰宝，每一个字都蕴含着丰富的历史和文化内涵。在汉语中，有些汉字具有多个读音，根据不同的语境和用法，它们会表达出不同的意义。今天我们要探讨的是“谆”这个字，它虽然不如一些常用字那样频繁出现在日常交流中，但其多音性和由此产生的丰富词汇同样值得我们深入探究。</w:t>
      </w:r>
    </w:p>
    <w:p w14:paraId="1492983B" w14:textId="77777777" w:rsidR="00DC78E9" w:rsidRDefault="00DC78E9">
      <w:pPr>
        <w:rPr>
          <w:rFonts w:hint="eastAsia"/>
        </w:rPr>
      </w:pPr>
    </w:p>
    <w:p w14:paraId="6FF25DBE" w14:textId="77777777" w:rsidR="00DC78E9" w:rsidRDefault="00DC78E9">
      <w:pPr>
        <w:rPr>
          <w:rFonts w:hint="eastAsia"/>
        </w:rPr>
      </w:pPr>
      <w:r>
        <w:rPr>
          <w:rFonts w:hint="eastAsia"/>
        </w:rPr>
        <w:t>一、谆字的基本信息</w:t>
      </w:r>
    </w:p>
    <w:p w14:paraId="55A398C0" w14:textId="77777777" w:rsidR="00DC78E9" w:rsidRDefault="00DC78E9">
      <w:pPr>
        <w:rPr>
          <w:rFonts w:hint="eastAsia"/>
        </w:rPr>
      </w:pPr>
      <w:r>
        <w:rPr>
          <w:rFonts w:hint="eastAsia"/>
        </w:rPr>
        <w:t>“谆”是一个形声字，从言，真声。本义是指诚恳地教导或劝告。它在现代汉语中主要有两个读音：一个是zhūn，另一个是dūn。这两个读音背后分别有着不同的词汇和含义，下面我们将逐一介绍。</w:t>
      </w:r>
    </w:p>
    <w:p w14:paraId="15AB94D4" w14:textId="77777777" w:rsidR="00DC78E9" w:rsidRDefault="00DC78E9">
      <w:pPr>
        <w:rPr>
          <w:rFonts w:hint="eastAsia"/>
        </w:rPr>
      </w:pPr>
    </w:p>
    <w:p w14:paraId="2320F0AD" w14:textId="77777777" w:rsidR="00DC78E9" w:rsidRDefault="00DC78E9">
      <w:pPr>
        <w:rPr>
          <w:rFonts w:hint="eastAsia"/>
        </w:rPr>
      </w:pPr>
      <w:r>
        <w:rPr>
          <w:rFonts w:hint="eastAsia"/>
        </w:rPr>
        <w:t>二、读作zhūn时的组词</w:t>
      </w:r>
    </w:p>
    <w:p w14:paraId="2CCAD0D9" w14:textId="77777777" w:rsidR="00DC78E9" w:rsidRDefault="00DC78E9">
      <w:pPr>
        <w:rPr>
          <w:rFonts w:hint="eastAsia"/>
        </w:rPr>
      </w:pPr>
      <w:r>
        <w:rPr>
          <w:rFonts w:hint="eastAsia"/>
        </w:rPr>
        <w:t>当“谆”读作zhūn的时候，它通常用来表示一个人说话时态度非常认真且充满诚意。例如，“谆谆教诲”这个词就表达了老师对学生的耐心指导，强调了教育者在传授知识或道理时的那种不厌其烦的精神。“谆嘱”则是指长辈或者上级对晚辈或下属的叮嘱，带有深切关怀的意思。“谆切”形容人说话诚恳而急切，反映出讲话者内心的真诚与紧迫感。</w:t>
      </w:r>
    </w:p>
    <w:p w14:paraId="4B1008ED" w14:textId="77777777" w:rsidR="00DC78E9" w:rsidRDefault="00DC78E9">
      <w:pPr>
        <w:rPr>
          <w:rFonts w:hint="eastAsia"/>
        </w:rPr>
      </w:pPr>
    </w:p>
    <w:p w14:paraId="685C4ADB" w14:textId="77777777" w:rsidR="00DC78E9" w:rsidRDefault="00DC78E9">
      <w:pPr>
        <w:rPr>
          <w:rFonts w:hint="eastAsia"/>
        </w:rPr>
      </w:pPr>
      <w:r>
        <w:rPr>
          <w:rFonts w:hint="eastAsia"/>
        </w:rPr>
        <w:t>三、读作dūn时的组词</w:t>
      </w:r>
    </w:p>
    <w:p w14:paraId="33358E71" w14:textId="77777777" w:rsidR="00DC78E9" w:rsidRDefault="00DC78E9">
      <w:pPr>
        <w:rPr>
          <w:rFonts w:hint="eastAsia"/>
        </w:rPr>
      </w:pPr>
      <w:r>
        <w:rPr>
          <w:rFonts w:hint="eastAsia"/>
        </w:rPr>
        <w:t>而当“谆”读作dūn时，它的使用场景相对较少见，主要出现在一些特定的词语中。比如“敦谆”，这里的“敦”意为厚道、诚恳，“敦谆”则用来描述一个人待人接物的态度既庄重又亲切。再如“敦谆之谊”，指的是朋友之间深厚的情谊，其中包含了相互尊重、理解和支持的美好情感。这种读音下的“谆”更多地带有一种古典色彩，常出现在文言文中。</w:t>
      </w:r>
    </w:p>
    <w:p w14:paraId="0DBEEE9A" w14:textId="77777777" w:rsidR="00DC78E9" w:rsidRDefault="00DC78E9">
      <w:pPr>
        <w:rPr>
          <w:rFonts w:hint="eastAsia"/>
        </w:rPr>
      </w:pPr>
    </w:p>
    <w:p w14:paraId="1CD460EA" w14:textId="77777777" w:rsidR="00DC78E9" w:rsidRDefault="00DC78E9">
      <w:pPr>
        <w:rPr>
          <w:rFonts w:hint="eastAsia"/>
        </w:rPr>
      </w:pPr>
      <w:r>
        <w:rPr>
          <w:rFonts w:hint="eastAsia"/>
        </w:rPr>
        <w:t>四、关于“和”的拼音</w:t>
      </w:r>
    </w:p>
    <w:p w14:paraId="1FD4FEDC" w14:textId="77777777" w:rsidR="00DC78E9" w:rsidRDefault="00DC78E9">
      <w:pPr>
        <w:rPr>
          <w:rFonts w:hint="eastAsia"/>
        </w:rPr>
      </w:pPr>
      <w:r>
        <w:rPr>
          <w:rFonts w:hint="eastAsia"/>
        </w:rPr>
        <w:t>接下来我们谈谈“和”的拼音。作为汉语中最常用的字之一，“和”也有多种读音，每种读音对应着不同的意思。最常见的是hé，表示和谐、和平、和睦等正面意义；其次是hè，用于诗词歌赋中的应和、唱和，体现出一种艺术上的呼应关系；还有huó，在某些方言中表示混合、揉合的意思；最后是huò，通常出现在烹饪术语里，如调和、搅拌等动作。</w:t>
      </w:r>
    </w:p>
    <w:p w14:paraId="04494B8A" w14:textId="77777777" w:rsidR="00DC78E9" w:rsidRDefault="00DC78E9">
      <w:pPr>
        <w:rPr>
          <w:rFonts w:hint="eastAsia"/>
        </w:rPr>
      </w:pPr>
    </w:p>
    <w:p w14:paraId="571CEECB" w14:textId="77777777" w:rsidR="00DC78E9" w:rsidRDefault="00DC78E9">
      <w:pPr>
        <w:rPr>
          <w:rFonts w:hint="eastAsia"/>
        </w:rPr>
      </w:pPr>
      <w:r>
        <w:rPr>
          <w:rFonts w:hint="eastAsia"/>
        </w:rPr>
        <w:t>五、最后的总结</w:t>
      </w:r>
    </w:p>
    <w:p w14:paraId="3D18520A" w14:textId="77777777" w:rsidR="00DC78E9" w:rsidRDefault="00DC78E9">
      <w:pPr>
        <w:rPr>
          <w:rFonts w:hint="eastAsia"/>
        </w:rPr>
      </w:pPr>
      <w:r>
        <w:rPr>
          <w:rFonts w:hint="eastAsia"/>
        </w:rPr>
        <w:t>通过上述对“谆”字不同读音及其组词的分析，我们可以看到一个看似简单的汉字背后所承载的文化深度和语言魅力。无论是“谆谆教诲”的师恩，还是“敦谆之谊”的友情，亦或是“和”字所传达出来的和谐共生的理念，都反映了中华民族自古以来对于人际交往和社会秩序的美好追求。了解这些汉字的知识，不仅有助于提高我们的语言运用能力，更能够加深我们对传统文化的理解和认同。</w:t>
      </w:r>
    </w:p>
    <w:p w14:paraId="2A30B603" w14:textId="77777777" w:rsidR="00DC78E9" w:rsidRDefault="00DC78E9">
      <w:pPr>
        <w:rPr>
          <w:rFonts w:hint="eastAsia"/>
        </w:rPr>
      </w:pPr>
    </w:p>
    <w:p w14:paraId="45B3E31F" w14:textId="77777777" w:rsidR="00DC78E9" w:rsidRDefault="00DC78E9">
      <w:pPr>
        <w:rPr>
          <w:rFonts w:hint="eastAsia"/>
        </w:rPr>
      </w:pPr>
      <w:r>
        <w:rPr>
          <w:rFonts w:hint="eastAsia"/>
        </w:rPr>
        <w:t>本文是由每日作文网(2345lzwz.com)为大家创作</w:t>
      </w:r>
    </w:p>
    <w:p w14:paraId="35CD0245" w14:textId="29C35580" w:rsidR="00DB7FA8" w:rsidRDefault="00DB7FA8"/>
    <w:sectPr w:rsidR="00DB7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A8"/>
    <w:rsid w:val="00230453"/>
    <w:rsid w:val="00DB7FA8"/>
    <w:rsid w:val="00DC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30CDF-7F7E-4633-ABBE-3C2747E8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F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F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F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F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F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F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F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F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F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FA8"/>
    <w:rPr>
      <w:rFonts w:cstheme="majorBidi"/>
      <w:color w:val="2F5496" w:themeColor="accent1" w:themeShade="BF"/>
      <w:sz w:val="28"/>
      <w:szCs w:val="28"/>
    </w:rPr>
  </w:style>
  <w:style w:type="character" w:customStyle="1" w:styleId="50">
    <w:name w:val="标题 5 字符"/>
    <w:basedOn w:val="a0"/>
    <w:link w:val="5"/>
    <w:uiPriority w:val="9"/>
    <w:semiHidden/>
    <w:rsid w:val="00DB7FA8"/>
    <w:rPr>
      <w:rFonts w:cstheme="majorBidi"/>
      <w:color w:val="2F5496" w:themeColor="accent1" w:themeShade="BF"/>
      <w:sz w:val="24"/>
    </w:rPr>
  </w:style>
  <w:style w:type="character" w:customStyle="1" w:styleId="60">
    <w:name w:val="标题 6 字符"/>
    <w:basedOn w:val="a0"/>
    <w:link w:val="6"/>
    <w:uiPriority w:val="9"/>
    <w:semiHidden/>
    <w:rsid w:val="00DB7FA8"/>
    <w:rPr>
      <w:rFonts w:cstheme="majorBidi"/>
      <w:b/>
      <w:bCs/>
      <w:color w:val="2F5496" w:themeColor="accent1" w:themeShade="BF"/>
    </w:rPr>
  </w:style>
  <w:style w:type="character" w:customStyle="1" w:styleId="70">
    <w:name w:val="标题 7 字符"/>
    <w:basedOn w:val="a0"/>
    <w:link w:val="7"/>
    <w:uiPriority w:val="9"/>
    <w:semiHidden/>
    <w:rsid w:val="00DB7FA8"/>
    <w:rPr>
      <w:rFonts w:cstheme="majorBidi"/>
      <w:b/>
      <w:bCs/>
      <w:color w:val="595959" w:themeColor="text1" w:themeTint="A6"/>
    </w:rPr>
  </w:style>
  <w:style w:type="character" w:customStyle="1" w:styleId="80">
    <w:name w:val="标题 8 字符"/>
    <w:basedOn w:val="a0"/>
    <w:link w:val="8"/>
    <w:uiPriority w:val="9"/>
    <w:semiHidden/>
    <w:rsid w:val="00DB7FA8"/>
    <w:rPr>
      <w:rFonts w:cstheme="majorBidi"/>
      <w:color w:val="595959" w:themeColor="text1" w:themeTint="A6"/>
    </w:rPr>
  </w:style>
  <w:style w:type="character" w:customStyle="1" w:styleId="90">
    <w:name w:val="标题 9 字符"/>
    <w:basedOn w:val="a0"/>
    <w:link w:val="9"/>
    <w:uiPriority w:val="9"/>
    <w:semiHidden/>
    <w:rsid w:val="00DB7FA8"/>
    <w:rPr>
      <w:rFonts w:eastAsiaTheme="majorEastAsia" w:cstheme="majorBidi"/>
      <w:color w:val="595959" w:themeColor="text1" w:themeTint="A6"/>
    </w:rPr>
  </w:style>
  <w:style w:type="paragraph" w:styleId="a3">
    <w:name w:val="Title"/>
    <w:basedOn w:val="a"/>
    <w:next w:val="a"/>
    <w:link w:val="a4"/>
    <w:uiPriority w:val="10"/>
    <w:qFormat/>
    <w:rsid w:val="00DB7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FA8"/>
    <w:pPr>
      <w:spacing w:before="160"/>
      <w:jc w:val="center"/>
    </w:pPr>
    <w:rPr>
      <w:i/>
      <w:iCs/>
      <w:color w:val="404040" w:themeColor="text1" w:themeTint="BF"/>
    </w:rPr>
  </w:style>
  <w:style w:type="character" w:customStyle="1" w:styleId="a8">
    <w:name w:val="引用 字符"/>
    <w:basedOn w:val="a0"/>
    <w:link w:val="a7"/>
    <w:uiPriority w:val="29"/>
    <w:rsid w:val="00DB7FA8"/>
    <w:rPr>
      <w:i/>
      <w:iCs/>
      <w:color w:val="404040" w:themeColor="text1" w:themeTint="BF"/>
    </w:rPr>
  </w:style>
  <w:style w:type="paragraph" w:styleId="a9">
    <w:name w:val="List Paragraph"/>
    <w:basedOn w:val="a"/>
    <w:uiPriority w:val="34"/>
    <w:qFormat/>
    <w:rsid w:val="00DB7FA8"/>
    <w:pPr>
      <w:ind w:left="720"/>
      <w:contextualSpacing/>
    </w:pPr>
  </w:style>
  <w:style w:type="character" w:styleId="aa">
    <w:name w:val="Intense Emphasis"/>
    <w:basedOn w:val="a0"/>
    <w:uiPriority w:val="21"/>
    <w:qFormat/>
    <w:rsid w:val="00DB7FA8"/>
    <w:rPr>
      <w:i/>
      <w:iCs/>
      <w:color w:val="2F5496" w:themeColor="accent1" w:themeShade="BF"/>
    </w:rPr>
  </w:style>
  <w:style w:type="paragraph" w:styleId="ab">
    <w:name w:val="Intense Quote"/>
    <w:basedOn w:val="a"/>
    <w:next w:val="a"/>
    <w:link w:val="ac"/>
    <w:uiPriority w:val="30"/>
    <w:qFormat/>
    <w:rsid w:val="00DB7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FA8"/>
    <w:rPr>
      <w:i/>
      <w:iCs/>
      <w:color w:val="2F5496" w:themeColor="accent1" w:themeShade="BF"/>
    </w:rPr>
  </w:style>
  <w:style w:type="character" w:styleId="ad">
    <w:name w:val="Intense Reference"/>
    <w:basedOn w:val="a0"/>
    <w:uiPriority w:val="32"/>
    <w:qFormat/>
    <w:rsid w:val="00DB7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