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调兵遣将的拼音怎么写“调兵遣将”这一成语用来形容指挥官调动军队、安排将领，以应对战争或特定任务。在汉语中，“调兵遣将”的正确拼音为 “diào bīng qiǎn jiàng”。其中，“调”字在这里读作 diào，意指调度、调整；“兵”读作 bīng，指的是士兵或者军队；“遣”字发音为 qiǎn，有派遣的意思；而“将”则根据语境不同可以有不同的读音，在这里作为名词使用时读作 jiàng，表示军事指挥官或高级军官。</w:t>
      </w:r>
    </w:p>
    <w:p>
      <w:pPr>
        <w:rPr>
          <w:rFonts w:hint="eastAsia"/>
          <w:lang w:eastAsia="zh-CN"/>
        </w:rPr>
      </w:pPr>
      <w:r>
        <w:rPr>
          <w:rFonts w:hint="eastAsia"/>
          <w:lang w:eastAsia="zh-CN"/>
        </w:rPr>
        <w:t>成语释义与背景“调兵遣将”不仅仅是一个关于如何正确发音的问题，它背后承载着丰富的历史文化内涵。这个成语最早出现在《三国演义》这部古典文学作品中，用以描述古代战场上将领们如何灵活运用手中兵力对抗敌人。随着时间的发展，该成语的应用范围逐渐扩大到了非军事领域，比如企业领导层对人力资源的有效配置等情景下也经常被引用。</w:t>
      </w:r>
    </w:p>
    <w:p>
      <w:pPr>
        <w:rPr>
          <w:rFonts w:hint="eastAsia"/>
          <w:lang w:eastAsia="zh-CN"/>
        </w:rPr>
      </w:pPr>
      <w:r>
        <w:rPr>
          <w:rFonts w:hint="eastAsia"/>
          <w:lang w:eastAsia="zh-CN"/>
        </w:rPr>
        <w:t>正确使用的重要性相关成语学习建议除了“调兵遣将”之外，汉语中还有许多其他表达类似意思或情感色彩相近的成语值得学习，如“运筹帷幄”、“决胜千里”等。通过对比记忆这些成语的意义及用法，并结合实际语境进行练习，可以帮助学习者更深入地理解中国语言文化之美。利用在线资源、参加相关的中文课程或加入兴趣小组等方式都是提高自身水平的有效途径。</w:t>
      </w:r>
    </w:p>
    <w:p>
      <w:pPr>
        <w:rPr>
          <w:rFonts w:hint="eastAsia"/>
          <w:lang w:eastAsia="zh-CN"/>
        </w:rPr>
      </w:pPr>
      <w:r>
        <w:rPr>
          <w:rFonts w:hint="eastAsia"/>
          <w:lang w:eastAsia="zh-CN"/>
        </w:rPr>
        <w:t>最后的总结“调兵遣将”（diào bīng qiǎn jiàng）不仅是了解中国古代军事智慧的一个窗口，同时也反映了中华民族重视策略规划的文化特质。无论是在日常对话还是正式演讲中恰当地运用这类成语，都能够让你的语言更加生动有趣，同时也展示了你对中国文化的热爱和敬仰之情。希望每位中文爱好者都能从学习这样一个简单而又深刻的成语开始，逐步探索更多关于这门古老语言的魅力所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2024-09-28T05:41:49Z</dcterms:created>
  <cp:lastModifiedBy>Admin</cp:lastModifiedBy>
  <dcterms:modified xsi:type="dcterms:W3CDTF">2024-09-28T05:41:49Z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