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09FA2" w14:textId="77777777" w:rsidR="00086A35" w:rsidRDefault="00086A35">
      <w:pPr>
        <w:rPr>
          <w:rFonts w:hint="eastAsia"/>
        </w:rPr>
      </w:pPr>
      <w:r>
        <w:rPr>
          <w:rFonts w:hint="eastAsia"/>
        </w:rPr>
        <w:t>读拼音写词语什么是“读拼音写词语”“读拼音写词语”是一种汉语学习方法，特别适用于初学者或儿童。这种方法通过朗读汉字的拼音来帮助学习者正确发音，并在此基础上练习书写相应的汉字或词语。汉语拼音是按照拉丁字母表设计的一套音标系统，用来标注现代标准汉语（普通话）的发音，对于非母语者来说，掌握拼音是学习汉字和口语交流的基础。</w:t>
      </w:r>
    </w:p>
    <w:p w14:paraId="43B19F52" w14:textId="77777777" w:rsidR="00086A35" w:rsidRDefault="00086A35">
      <w:pPr>
        <w:rPr>
          <w:rFonts w:hint="eastAsia"/>
        </w:rPr>
      </w:pPr>
      <w:r>
        <w:rPr>
          <w:rFonts w:hint="eastAsia"/>
        </w:rPr>
        <w:t>“读拼音写词语”的重要性在汉语学习过程中，“读拼音写词语”扮演着至关重要的角色。它有助于提高学生的听力理解能力，使他们能够准确地识别并模仿标准发音。通过反复练习将听到的拼音转化为书面形式，可以加深学生对汉字的记忆，促进词汇量的增长。这种方法还能有效提升学生的书写技能，为日后进行更为复杂的阅读和写作活动打下坚实的基础。</w:t>
      </w:r>
    </w:p>
    <w:p w14:paraId="1ABE643A" w14:textId="77777777" w:rsidR="00086A35" w:rsidRDefault="00086A35">
      <w:pPr>
        <w:rPr>
          <w:rFonts w:hint="eastAsia"/>
        </w:rPr>
      </w:pPr>
      <w:r>
        <w:rPr>
          <w:rFonts w:hint="eastAsia"/>
        </w:rPr>
        <w:t>如何有效进行“读拼音写词语”练习要有效地开展“读拼音写词语”的练习，可以从以下几个方面入手：一是选择合适的教材和工具，如专门为汉语学习设计的工作簿、应用程序等；二是制定合理的学习计划，确保每天都有固定的时间用于拼音和书写练习；三是结合实际应用场景，比如通过编写日记、故事等方式，在实践中运用所学知识；四是定期复习，避免遗忘，同时也可以检验学习效果，及时调整学习策略。</w:t>
      </w:r>
    </w:p>
    <w:p w14:paraId="7FBA16D7" w14:textId="77777777" w:rsidR="00086A35" w:rsidRDefault="00086A35">
      <w:pPr>
        <w:rPr>
          <w:rFonts w:hint="eastAsia"/>
        </w:rPr>
      </w:pPr>
      <w:r>
        <w:rPr>
          <w:rFonts w:hint="eastAsia"/>
        </w:rPr>
        <w:t>适合哪些人群“读拼音写词语”不仅适用于正在学习汉语作为第二语言的学生，也适合于想要巩固和提高自己汉语水平的本土学习者。特别是对于小学阶段的孩子而言，这是一种非常有效的教学手段，可以帮助他们在轻松愉快的氛围中掌握基础的汉字和词语，激发他们对汉语学习的兴趣。对于成人学习者来说，这种方法同样可以提供良好的自我练习机会，尤其是在缺乏语言环境的情况下，通过这种方式可以保持日常的语言练习习惯。</w:t>
      </w:r>
    </w:p>
    <w:p w14:paraId="7B9B6EBE" w14:textId="77777777" w:rsidR="00086A35" w:rsidRDefault="00086A35">
      <w:pPr>
        <w:rPr>
          <w:rFonts w:hint="eastAsia"/>
        </w:rPr>
      </w:pPr>
      <w:r>
        <w:rPr>
          <w:rFonts w:hint="eastAsia"/>
        </w:rPr>
        <w:t>最后的总结“读拼音写词语”是一项既简单又高效的汉语学习技巧。无论是儿童还是成人都可以通过这种方法来加强自己的语言能力。随着持续不断的练习，学习者不仅能够熟练掌握汉语拼音，还能够在听、说、读、写四个方面取得显著进步。因此，建议每位汉语学习者都将“读拼音写词语”纳入自己的日常学习计划之中。</w:t>
      </w:r>
    </w:p>
    <w:p w14:paraId="7E0BB074" w14:textId="77777777" w:rsidR="00086A35" w:rsidRDefault="00086A35"/>
    <w:p w14:paraId="618497DA" w14:textId="77777777" w:rsidR="00086A35" w:rsidRDefault="00086A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576070" w14:textId="217D5DC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7"/>
    <w:rsid w:val="00086A35"/>
    <w:rsid w:val="001B01B7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8E715-25CF-43B9-8BD4-56EDB12E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