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读拼音写笔画怎么写：基础概念在学习汉语的过程中，读拼音写笔画是一项基本技能，它帮助学习者准确地掌握汉字的发音与书写。拼音是汉字的音标系统，能够准确标注出汉字的读音，而笔画则是构成汉字的基本元素。通过练习读拼音写笔画，不仅可以加深对汉字发音的记忆，还能提高汉字书写的准确性。这项技能对于初学者尤其重要，因为它奠定了学习汉字的基础。</w:t>
      </w:r>
    </w:p>
    <w:p>
      <w:pPr>
        <w:rPr>
          <w:rFonts w:hint="eastAsia"/>
          <w:lang w:eastAsia="zh-CN"/>
        </w:rPr>
      </w:pPr>
      <w:r>
        <w:rPr>
          <w:rFonts w:hint="eastAsia"/>
          <w:lang w:eastAsia="zh-CN"/>
        </w:rPr>
        <w:t>读拼音写笔画的重要性掌握读拼音写笔画的能力，对于提高中文水平有着不可忽视的作用。它有助于正确发音，避免因地方口音导致的发音不准。通过练习笔画顺序，可以更规范地书写汉字，避免出现“错别字”或“倒笔”。这项技能还能增强对汉字结构的理解，促进词汇量的增长。在日常学习中，经常进行这样的练习，可以有效提升学习效率。</w:t>
      </w:r>
    </w:p>
    <w:p>
      <w:pPr>
        <w:rPr>
          <w:rFonts w:hint="eastAsia"/>
          <w:lang w:eastAsia="zh-CN"/>
        </w:rPr>
      </w:pPr>
      <w:r>
        <w:rPr>
          <w:rFonts w:hint="eastAsia"/>
          <w:lang w:eastAsia="zh-CN"/>
        </w:rPr>
        <w:t>如何开始读拼音写笔画的学习对于初学者而言，可以从最简单的汉字开始练习，比如“一”、“木”等，这些字的笔画较少，易于上手。可以借助拼音卡片或者相关软件来辅助学习，通过听读拼音，然后尝试写出相应的汉字。在练习过程中，需要注意观察每个汉字的标准笔顺，确保书写规范。随着熟练度的提高，可以逐渐增加难度，挑战更多复杂的汉字。</w:t>
      </w:r>
    </w:p>
    <w:p>
      <w:pPr>
        <w:rPr>
          <w:rFonts w:hint="eastAsia"/>
          <w:lang w:eastAsia="zh-CN"/>
        </w:rPr>
      </w:pPr>
      <w:r>
        <w:rPr>
          <w:rFonts w:hint="eastAsia"/>
          <w:lang w:eastAsia="zh-CN"/>
        </w:rPr>
        <w:t>利用工具和资源提升技能现在有很多优质的在线资源和应用程序可以帮助学习者更好地掌握读拼音写笔画。例如，一些网站提供了丰富的拼音和汉字练习题，用户可以根据自己的水平选择合适的练习。还有一些手机应用集成了发音、笔画演示等功能，非常适合随时随地进行学习。利用这些工具，不仅可以让学习过程更加高效，也能让学习变得更加有趣。</w:t>
      </w:r>
    </w:p>
    <w:p>
      <w:pPr>
        <w:rPr>
          <w:rFonts w:hint="eastAsia"/>
          <w:lang w:eastAsia="zh-CN"/>
        </w:rPr>
      </w:pPr>
      <w:r>
        <w:rPr>
          <w:rFonts w:hint="eastAsia"/>
          <w:lang w:eastAsia="zh-CN"/>
        </w:rPr>
        <w:t>实践中的技巧与建议在实际操作中，有几个小技巧可以帮助提高学习效果。一是多听多模仿，可以通过观看教学视频来学习正确的发音方法；二是坚持每日练习，哪怕只是几分钟，长期积累也会有显著进步；三是遇到困难不要气馁，可以向老师或同学求助，共同探讨解决办法。保持积极乐观的态度，享受学习过程，相信自己能够不断进步。</w:t>
      </w:r>
    </w:p>
    <w:p>
      <w:pPr>
        <w:rPr>
          <w:rFonts w:hint="eastAsia"/>
          <w:lang w:eastAsia="zh-CN"/>
        </w:rPr>
      </w:pPr>
      <w:r>
        <w:rPr>
          <w:rFonts w:hint="eastAsia"/>
          <w:lang w:eastAsia="zh-CN"/>
        </w:rPr>
        <w:t>最后的总结读拼音写笔画虽然看似简单，却是学好中文不可或缺的一环。通过持续的练习和探索，每位学习者都能逐步建立起坚实的汉语基础，为未来的学习之路铺平道路。希望上述介绍能给正在学习中文的朋友带来帮助，祝大家学习顺利，早日实现自己的目标！</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7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2024-09-28T05:41:46Z</dcterms:created>
  <cp:lastModifiedBy>Admin</cp:lastModifiedBy>
  <dcterms:modified xsi:type="dcterms:W3CDTF">2024-09-28T05:41:46Z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