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15D89" w14:textId="77777777" w:rsidR="00724D28" w:rsidRDefault="00724D28">
      <w:pPr>
        <w:rPr>
          <w:rFonts w:hint="eastAsia"/>
        </w:rPr>
      </w:pPr>
      <w:r>
        <w:rPr>
          <w:rFonts w:hint="eastAsia"/>
        </w:rPr>
        <w:t>读拼音</w:t>
      </w:r>
      <w:r>
        <w:rPr>
          <w:rFonts w:hint="eastAsia"/>
        </w:rPr>
        <w:t>,</w:t>
      </w:r>
      <w:r>
        <w:rPr>
          <w:rFonts w:hint="eastAsia"/>
        </w:rPr>
        <w:t>写词语的重要性在汉语学习的过程中，“读拼音</w:t>
      </w:r>
      <w:r>
        <w:rPr>
          <w:rFonts w:hint="eastAsia"/>
        </w:rPr>
        <w:t>,</w:t>
      </w:r>
      <w:r>
        <w:rPr>
          <w:rFonts w:hint="eastAsia"/>
        </w:rPr>
        <w:t>写词语”是一个非常重要的环节。拼音是汉字的音标系统，它帮助初学者正确发音，而“写词语”则是将这些声音转化为书面语言的过程。通过这一过程，学习者不仅能够提高自己的听力和口语能力，还能加深对汉字结构的理解，进而提升书写水平。对于儿童而言，这是一个从声音到图像的认知跳跃，对于成人学习者来说，则是掌握一门新语言的关键步骤。</w:t>
      </w:r>
    </w:p>
    <w:p w14:paraId="3A2C11FF" w14:textId="77777777" w:rsidR="00724D28" w:rsidRDefault="00724D28">
      <w:pPr>
        <w:rPr>
          <w:rFonts w:hint="eastAsia"/>
        </w:rPr>
      </w:pPr>
      <w:r>
        <w:rPr>
          <w:rFonts w:hint="eastAsia"/>
        </w:rPr>
        <w:t>如何进行读拼音</w:t>
      </w:r>
      <w:r>
        <w:rPr>
          <w:rFonts w:hint="eastAsia"/>
        </w:rPr>
        <w:t>,</w:t>
      </w:r>
      <w:r>
        <w:rPr>
          <w:rFonts w:hint="eastAsia"/>
        </w:rPr>
        <w:t>写词语的练习有效的“读拼音</w:t>
      </w:r>
      <w:r>
        <w:rPr>
          <w:rFonts w:hint="eastAsia"/>
        </w:rPr>
        <w:t>,</w:t>
      </w:r>
      <w:r>
        <w:rPr>
          <w:rFonts w:hint="eastAsia"/>
        </w:rPr>
        <w:t>写词语”练习方法多种多样。可以利用教材中的拼音表，逐一练习每个声母、韵母及整体认读音节的发音。接着，通过听写的方式，即教师或软件发出一个单词的拼音，学生尝试写出相应的汉字。使用卡片游戏也是一个不错的选择，将拼音写在一面，对应的汉字写在另一面，通过翻转卡片来检查答案。随着技能的提升，可以逐渐增加难度，比如引入多音字或者成语的学习。</w:t>
      </w:r>
    </w:p>
    <w:p w14:paraId="286C031D" w14:textId="77777777" w:rsidR="00724D28" w:rsidRDefault="00724D28">
      <w:pPr>
        <w:rPr>
          <w:rFonts w:hint="eastAsia"/>
        </w:rPr>
      </w:pPr>
      <w:r>
        <w:rPr>
          <w:rFonts w:hint="eastAsia"/>
        </w:rPr>
        <w:t>读拼音</w:t>
      </w:r>
      <w:r>
        <w:rPr>
          <w:rFonts w:hint="eastAsia"/>
        </w:rPr>
        <w:t>,</w:t>
      </w:r>
      <w:r>
        <w:rPr>
          <w:rFonts w:hint="eastAsia"/>
        </w:rPr>
        <w:t>写词语的应用场景“读拼音</w:t>
      </w:r>
      <w:r>
        <w:rPr>
          <w:rFonts w:hint="eastAsia"/>
        </w:rPr>
        <w:t>,</w:t>
      </w:r>
      <w:r>
        <w:rPr>
          <w:rFonts w:hint="eastAsia"/>
        </w:rPr>
        <w:t>写词语”的技能在生活中有着广泛的应用。例如，在日常交流中，当遇到不认识的字时，可以通过询问其拼音来快速查找字典；在写作时，正确的拼音知识有助于避免错别字的出现；在阅读过程中，良好的拼音基础可以帮助理解生僻字的发音，从而更好地把握文章的整体意义。对于非母语学习者来说，这项技能更是不可或缺，它是通往流利沟通的桥梁。</w:t>
      </w:r>
    </w:p>
    <w:p w14:paraId="32EBDAA8" w14:textId="77777777" w:rsidR="00724D28" w:rsidRDefault="00724D28">
      <w:pPr>
        <w:rPr>
          <w:rFonts w:hint="eastAsia"/>
        </w:rPr>
      </w:pPr>
      <w:r>
        <w:rPr>
          <w:rFonts w:hint="eastAsia"/>
        </w:rPr>
        <w:t>技术工具辅助读拼音</w:t>
      </w:r>
      <w:r>
        <w:rPr>
          <w:rFonts w:hint="eastAsia"/>
        </w:rPr>
        <w:t>,</w:t>
      </w:r>
      <w:r>
        <w:rPr>
          <w:rFonts w:hint="eastAsia"/>
        </w:rPr>
        <w:t>写词语的学习随着科技的发展，现在有许多应用程序和在线资源可以辅助“读拼音</w:t>
      </w:r>
      <w:r>
        <w:rPr>
          <w:rFonts w:hint="eastAsia"/>
        </w:rPr>
        <w:t>,</w:t>
      </w:r>
      <w:r>
        <w:rPr>
          <w:rFonts w:hint="eastAsia"/>
        </w:rPr>
        <w:t>写词语”的学习。这些工具通常提供互动式的练习模式，如即时反馈、错误纠正等，使得学习过程更加高效有趣。一些应用程序还结合了游戏化元素，如积分奖励、排行榜等，激发学习者的积极性。多媒体资料如视频教程、音频朗读也极大地丰富了学习形式，让不同年龄段的学习者都能找到适合自己的学习方式。</w:t>
      </w:r>
    </w:p>
    <w:p w14:paraId="47FE779C" w14:textId="77777777" w:rsidR="00724D28" w:rsidRDefault="00724D28">
      <w:pPr>
        <w:rPr>
          <w:rFonts w:hint="eastAsia"/>
        </w:rPr>
      </w:pPr>
      <w:r>
        <w:rPr>
          <w:rFonts w:hint="eastAsia"/>
        </w:rPr>
        <w:t>最后的总结“读拼音</w:t>
      </w:r>
      <w:r>
        <w:rPr>
          <w:rFonts w:hint="eastAsia"/>
        </w:rPr>
        <w:t>,</w:t>
      </w:r>
      <w:r>
        <w:rPr>
          <w:rFonts w:hint="eastAsia"/>
        </w:rPr>
        <w:t>写词语”不仅是汉语学习的基础，也是连接听说读写四大基本技能的重要桥梁。通过科学合理的方法进行练习，并借助现代技术手段加以辅助，可以显著提高学习效率，使学习者更快地掌握汉语，享受语言带来的乐趣。无论是为了日常生活还是学术研究，扎实的拼音与词汇功底都将为个人发展奠定坚实的基础。</w:t>
      </w:r>
    </w:p>
    <w:p w14:paraId="06580B15" w14:textId="77777777" w:rsidR="00724D28" w:rsidRDefault="00724D28"/>
    <w:p w14:paraId="7C5C1D8D" w14:textId="77777777" w:rsidR="00724D28" w:rsidRDefault="00724D2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D29EFA" w14:textId="7AADE5F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F2"/>
    <w:rsid w:val="002815F2"/>
    <w:rsid w:val="00597F3D"/>
    <w:rsid w:val="00724D28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C4AEC-2192-49AA-8660-D1DC3D0F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