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3724" w14:textId="77777777" w:rsidR="008F0DA5" w:rsidRDefault="008F0DA5">
      <w:pPr>
        <w:rPr>
          <w:rFonts w:hint="eastAsia"/>
        </w:rPr>
      </w:pPr>
    </w:p>
    <w:p w14:paraId="390A11E7" w14:textId="77777777" w:rsidR="008F0DA5" w:rsidRDefault="008F0DA5">
      <w:pPr>
        <w:rPr>
          <w:rFonts w:hint="eastAsia"/>
        </w:rPr>
      </w:pPr>
      <w:r>
        <w:rPr>
          <w:rFonts w:hint="eastAsia"/>
        </w:rPr>
        <w:tab/>
        <w:t>读书百遍其义自见怎么读</w:t>
      </w:r>
    </w:p>
    <w:p w14:paraId="6DE553E1" w14:textId="77777777" w:rsidR="008F0DA5" w:rsidRDefault="008F0DA5">
      <w:pPr>
        <w:rPr>
          <w:rFonts w:hint="eastAsia"/>
        </w:rPr>
      </w:pPr>
    </w:p>
    <w:p w14:paraId="6B755A3A" w14:textId="77777777" w:rsidR="008F0DA5" w:rsidRDefault="008F0DA5">
      <w:pPr>
        <w:rPr>
          <w:rFonts w:hint="eastAsia"/>
        </w:rPr>
      </w:pPr>
    </w:p>
    <w:p w14:paraId="52A36873" w14:textId="77777777" w:rsidR="008F0DA5" w:rsidRDefault="008F0DA5">
      <w:pPr>
        <w:rPr>
          <w:rFonts w:hint="eastAsia"/>
        </w:rPr>
      </w:pPr>
      <w:r>
        <w:rPr>
          <w:rFonts w:hint="eastAsia"/>
        </w:rPr>
        <w:tab/>
        <w:t>“读书百遍，其义自见”是一句古语，用来强调通过反复阅读来理解书籍内容的重要性。这句格言鼓励学习者深入钻研文本，相信随着时间的推移和个人努力的积累，书中的意义将自然而然地显现出来。但是，当我们谈论到这句话本身“怎么读”的时候，我们实际上是在讨论它的发音以及背后所蕴含的学习哲学。</w:t>
      </w:r>
    </w:p>
    <w:p w14:paraId="0B4A5C4E" w14:textId="77777777" w:rsidR="008F0DA5" w:rsidRDefault="008F0DA5">
      <w:pPr>
        <w:rPr>
          <w:rFonts w:hint="eastAsia"/>
        </w:rPr>
      </w:pPr>
    </w:p>
    <w:p w14:paraId="7A418222" w14:textId="77777777" w:rsidR="008F0DA5" w:rsidRDefault="008F0DA5">
      <w:pPr>
        <w:rPr>
          <w:rFonts w:hint="eastAsia"/>
        </w:rPr>
      </w:pPr>
    </w:p>
    <w:p w14:paraId="7A48F0E9" w14:textId="77777777" w:rsidR="008F0DA5" w:rsidRDefault="008F0DA5">
      <w:pPr>
        <w:rPr>
          <w:rFonts w:hint="eastAsia"/>
        </w:rPr>
      </w:pPr>
    </w:p>
    <w:p w14:paraId="04B7694E" w14:textId="77777777" w:rsidR="008F0DA5" w:rsidRDefault="008F0DA5">
      <w:pPr>
        <w:rPr>
          <w:rFonts w:hint="eastAsia"/>
        </w:rPr>
      </w:pPr>
      <w:r>
        <w:rPr>
          <w:rFonts w:hint="eastAsia"/>
        </w:rPr>
        <w:tab/>
        <w:t>正确的发音与解释</w:t>
      </w:r>
    </w:p>
    <w:p w14:paraId="049C8C9C" w14:textId="77777777" w:rsidR="008F0DA5" w:rsidRDefault="008F0DA5">
      <w:pPr>
        <w:rPr>
          <w:rFonts w:hint="eastAsia"/>
        </w:rPr>
      </w:pPr>
    </w:p>
    <w:p w14:paraId="790F8C1A" w14:textId="77777777" w:rsidR="008F0DA5" w:rsidRDefault="008F0DA5">
      <w:pPr>
        <w:rPr>
          <w:rFonts w:hint="eastAsia"/>
        </w:rPr>
      </w:pPr>
    </w:p>
    <w:p w14:paraId="52375B7F" w14:textId="77777777" w:rsidR="008F0DA5" w:rsidRDefault="008F0DA5">
      <w:pPr>
        <w:rPr>
          <w:rFonts w:hint="eastAsia"/>
        </w:rPr>
      </w:pPr>
      <w:r>
        <w:rPr>
          <w:rFonts w:hint="eastAsia"/>
        </w:rPr>
        <w:tab/>
        <w:t>“读书百遍，其义自见”中的每个汉字都有它特定的读音。“读”字在这里读作 dǔ，而不是通常表示阅读时所用的 dú；“书”字读 shū；“百”字读 bǎi；“遍”字读 biàn；“其”字读 qí；“义”字读 yì；“自”字读 zì；“见”字在这个成语中应该读作 xiàn 而不是 jiàn，因为这里取的是“显现”的意思。因此整句话按照拼音可以这样写：“Dǔ shū bǎi biàn, qí yì zì xiàn”。正确地念出这句话不仅有助于记住这句格言，也是对中国文化的一种尊重。</w:t>
      </w:r>
    </w:p>
    <w:p w14:paraId="00BE84E9" w14:textId="77777777" w:rsidR="008F0DA5" w:rsidRDefault="008F0DA5">
      <w:pPr>
        <w:rPr>
          <w:rFonts w:hint="eastAsia"/>
        </w:rPr>
      </w:pPr>
    </w:p>
    <w:p w14:paraId="47962D05" w14:textId="77777777" w:rsidR="008F0DA5" w:rsidRDefault="008F0DA5">
      <w:pPr>
        <w:rPr>
          <w:rFonts w:hint="eastAsia"/>
        </w:rPr>
      </w:pPr>
    </w:p>
    <w:p w14:paraId="1977C99F" w14:textId="77777777" w:rsidR="008F0DA5" w:rsidRDefault="008F0DA5">
      <w:pPr>
        <w:rPr>
          <w:rFonts w:hint="eastAsia"/>
        </w:rPr>
      </w:pPr>
    </w:p>
    <w:p w14:paraId="49668B5E" w14:textId="77777777" w:rsidR="008F0DA5" w:rsidRDefault="008F0DA5">
      <w:pPr>
        <w:rPr>
          <w:rFonts w:hint="eastAsia"/>
        </w:rPr>
      </w:pPr>
      <w:r>
        <w:rPr>
          <w:rFonts w:hint="eastAsia"/>
        </w:rPr>
        <w:tab/>
        <w:t>理解背后的含义</w:t>
      </w:r>
    </w:p>
    <w:p w14:paraId="7C644AED" w14:textId="77777777" w:rsidR="008F0DA5" w:rsidRDefault="008F0DA5">
      <w:pPr>
        <w:rPr>
          <w:rFonts w:hint="eastAsia"/>
        </w:rPr>
      </w:pPr>
    </w:p>
    <w:p w14:paraId="1AF5669E" w14:textId="77777777" w:rsidR="008F0DA5" w:rsidRDefault="008F0DA5">
      <w:pPr>
        <w:rPr>
          <w:rFonts w:hint="eastAsia"/>
        </w:rPr>
      </w:pPr>
    </w:p>
    <w:p w14:paraId="7DDC4F9E" w14:textId="77777777" w:rsidR="008F0DA5" w:rsidRDefault="008F0DA5">
      <w:pPr>
        <w:rPr>
          <w:rFonts w:hint="eastAsia"/>
        </w:rPr>
      </w:pPr>
      <w:r>
        <w:rPr>
          <w:rFonts w:hint="eastAsia"/>
        </w:rPr>
        <w:tab/>
        <w:t>从字面上看，“读书百遍，其义自见”意味着如果你反复阅读一本书，那么这本书的意思就会逐渐变得清晰起来。更深层次地讲，这句话传达了一个重要的学习理念：知识和智慧往往需要时间和耐心去积累。初次接触某个概念或理论时，可能感到难以理解，但随着不断地重复学习，这些复杂的知识点会慢慢变得容易掌握。这种学习方法强调了持续性与毅力对于个人成长的重要性。</w:t>
      </w:r>
    </w:p>
    <w:p w14:paraId="5077DC74" w14:textId="77777777" w:rsidR="008F0DA5" w:rsidRDefault="008F0DA5">
      <w:pPr>
        <w:rPr>
          <w:rFonts w:hint="eastAsia"/>
        </w:rPr>
      </w:pPr>
    </w:p>
    <w:p w14:paraId="41E7B4D0" w14:textId="77777777" w:rsidR="008F0DA5" w:rsidRDefault="008F0DA5">
      <w:pPr>
        <w:rPr>
          <w:rFonts w:hint="eastAsia"/>
        </w:rPr>
      </w:pPr>
    </w:p>
    <w:p w14:paraId="1C80536A" w14:textId="77777777" w:rsidR="008F0DA5" w:rsidRDefault="008F0DA5">
      <w:pPr>
        <w:rPr>
          <w:rFonts w:hint="eastAsia"/>
        </w:rPr>
      </w:pPr>
    </w:p>
    <w:p w14:paraId="3E0B5D99" w14:textId="77777777" w:rsidR="008F0DA5" w:rsidRDefault="008F0DA5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441EA934" w14:textId="77777777" w:rsidR="008F0DA5" w:rsidRDefault="008F0DA5">
      <w:pPr>
        <w:rPr>
          <w:rFonts w:hint="eastAsia"/>
        </w:rPr>
      </w:pPr>
    </w:p>
    <w:p w14:paraId="36D8481E" w14:textId="77777777" w:rsidR="008F0DA5" w:rsidRDefault="008F0DA5">
      <w:pPr>
        <w:rPr>
          <w:rFonts w:hint="eastAsia"/>
        </w:rPr>
      </w:pPr>
    </w:p>
    <w:p w14:paraId="2BE99D87" w14:textId="77777777" w:rsidR="008F0DA5" w:rsidRDefault="008F0DA5">
      <w:pPr>
        <w:rPr>
          <w:rFonts w:hint="eastAsia"/>
        </w:rPr>
      </w:pPr>
      <w:r>
        <w:rPr>
          <w:rFonts w:hint="eastAsia"/>
        </w:rPr>
        <w:tab/>
        <w:t>在实际的学习过程中，“读书百遍，其义自见”不仅仅适用于文学作品，在科学研究、历史研究甚至是日常生活中遇到的新知识同样适用。例如，当学生面对难解的数学题时，多次尝试不同的解题方法最终可能会找到解决问题的关键；又或者是在学习一门外语时，通过不断的练习和使用，语言能力也会随之提高。这句话还提醒我们要保持好奇心，勇于探索未知领域，并且愿意花费必要的时间去深入理解它们。</w:t>
      </w:r>
    </w:p>
    <w:p w14:paraId="724FDD80" w14:textId="77777777" w:rsidR="008F0DA5" w:rsidRDefault="008F0DA5">
      <w:pPr>
        <w:rPr>
          <w:rFonts w:hint="eastAsia"/>
        </w:rPr>
      </w:pPr>
    </w:p>
    <w:p w14:paraId="53A46781" w14:textId="77777777" w:rsidR="008F0DA5" w:rsidRDefault="008F0DA5">
      <w:pPr>
        <w:rPr>
          <w:rFonts w:hint="eastAsia"/>
        </w:rPr>
      </w:pPr>
    </w:p>
    <w:p w14:paraId="2125A791" w14:textId="77777777" w:rsidR="008F0DA5" w:rsidRDefault="008F0DA5">
      <w:pPr>
        <w:rPr>
          <w:rFonts w:hint="eastAsia"/>
        </w:rPr>
      </w:pPr>
    </w:p>
    <w:p w14:paraId="0005B05C" w14:textId="77777777" w:rsidR="008F0DA5" w:rsidRDefault="008F0D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5E4812" w14:textId="77777777" w:rsidR="008F0DA5" w:rsidRDefault="008F0DA5">
      <w:pPr>
        <w:rPr>
          <w:rFonts w:hint="eastAsia"/>
        </w:rPr>
      </w:pPr>
    </w:p>
    <w:p w14:paraId="50D3CF93" w14:textId="77777777" w:rsidR="008F0DA5" w:rsidRDefault="008F0DA5">
      <w:pPr>
        <w:rPr>
          <w:rFonts w:hint="eastAsia"/>
        </w:rPr>
      </w:pPr>
    </w:p>
    <w:p w14:paraId="6F2533B4" w14:textId="77777777" w:rsidR="008F0DA5" w:rsidRDefault="008F0DA5">
      <w:pPr>
        <w:rPr>
          <w:rFonts w:hint="eastAsia"/>
        </w:rPr>
      </w:pPr>
      <w:r>
        <w:rPr>
          <w:rFonts w:hint="eastAsia"/>
        </w:rPr>
        <w:tab/>
        <w:t>“读书百遍，其义自见”不仅是关于如何正确发音的一条指导原则，更是关于如何有效学习的一种哲学思考。它教导我们要有耐心、持之以恒地追求知识，相信随着时间的流逝，那些曾经看似遥不可及的知识点终将变得触手可及。通过实践这一原则，每个人都可以成为自己领域的专家，并享受到学习带来的乐趣。</w:t>
      </w:r>
    </w:p>
    <w:p w14:paraId="2FAED6A4" w14:textId="77777777" w:rsidR="008F0DA5" w:rsidRDefault="008F0DA5">
      <w:pPr>
        <w:rPr>
          <w:rFonts w:hint="eastAsia"/>
        </w:rPr>
      </w:pPr>
    </w:p>
    <w:p w14:paraId="2FC3979D" w14:textId="77777777" w:rsidR="008F0DA5" w:rsidRDefault="008F0DA5">
      <w:pPr>
        <w:rPr>
          <w:rFonts w:hint="eastAsia"/>
        </w:rPr>
      </w:pPr>
    </w:p>
    <w:p w14:paraId="6A171B8F" w14:textId="77777777" w:rsidR="008F0DA5" w:rsidRDefault="008F0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C2AB8" w14:textId="7D9C23D2" w:rsidR="00EC5C26" w:rsidRDefault="00EC5C26"/>
    <w:sectPr w:rsidR="00EC5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26"/>
    <w:rsid w:val="005120DD"/>
    <w:rsid w:val="008F0DA5"/>
    <w:rsid w:val="00E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14688-E875-4A2B-ABBB-F5929243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