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6117" w14:textId="77777777" w:rsidR="0095090B" w:rsidRDefault="0095090B">
      <w:pPr>
        <w:rPr>
          <w:rFonts w:hint="eastAsia"/>
        </w:rPr>
      </w:pPr>
    </w:p>
    <w:p w14:paraId="1C3C3F42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诺的拼音和组词是什么</w:t>
      </w:r>
    </w:p>
    <w:p w14:paraId="74D53711" w14:textId="77777777" w:rsidR="0095090B" w:rsidRDefault="0095090B">
      <w:pPr>
        <w:rPr>
          <w:rFonts w:hint="eastAsia"/>
        </w:rPr>
      </w:pPr>
    </w:p>
    <w:p w14:paraId="6B10F70E" w14:textId="77777777" w:rsidR="0095090B" w:rsidRDefault="0095090B">
      <w:pPr>
        <w:rPr>
          <w:rFonts w:hint="eastAsia"/>
        </w:rPr>
      </w:pPr>
    </w:p>
    <w:p w14:paraId="0939B7C6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汉字“诺”在汉语中是一个多义词，具有承诺、答应等含义。它不仅在日常交流中频繁出现，也在文学作品和正式文件中扮演着重要角色。下面我们将详细探讨“诺”的拼音以及它可以组成的一些词汇。</w:t>
      </w:r>
    </w:p>
    <w:p w14:paraId="27BBB14F" w14:textId="77777777" w:rsidR="0095090B" w:rsidRDefault="0095090B">
      <w:pPr>
        <w:rPr>
          <w:rFonts w:hint="eastAsia"/>
        </w:rPr>
      </w:pPr>
    </w:p>
    <w:p w14:paraId="6BC97C67" w14:textId="77777777" w:rsidR="0095090B" w:rsidRDefault="0095090B">
      <w:pPr>
        <w:rPr>
          <w:rFonts w:hint="eastAsia"/>
        </w:rPr>
      </w:pPr>
    </w:p>
    <w:p w14:paraId="11D3FE8B" w14:textId="77777777" w:rsidR="0095090B" w:rsidRDefault="0095090B">
      <w:pPr>
        <w:rPr>
          <w:rFonts w:hint="eastAsia"/>
        </w:rPr>
      </w:pPr>
    </w:p>
    <w:p w14:paraId="77F791DF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3A6BA26" w14:textId="77777777" w:rsidR="0095090B" w:rsidRDefault="0095090B">
      <w:pPr>
        <w:rPr>
          <w:rFonts w:hint="eastAsia"/>
        </w:rPr>
      </w:pPr>
    </w:p>
    <w:p w14:paraId="6903BF8C" w14:textId="77777777" w:rsidR="0095090B" w:rsidRDefault="0095090B">
      <w:pPr>
        <w:rPr>
          <w:rFonts w:hint="eastAsia"/>
        </w:rPr>
      </w:pPr>
    </w:p>
    <w:p w14:paraId="389DB481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“诺”字的拼音是 nuò。在汉语拼音系统中，这个音节包含了声母 n 和韵母 uò。当我们读出这个字时，要注意到它的发音应该清晰而准确，特别是在正式场合或者教学环境中。对于学习汉语作为第二语言的人来说，掌握正确的拼音发音是理解并使用该字的关键一步。</w:t>
      </w:r>
    </w:p>
    <w:p w14:paraId="6B03CDD1" w14:textId="77777777" w:rsidR="0095090B" w:rsidRDefault="0095090B">
      <w:pPr>
        <w:rPr>
          <w:rFonts w:hint="eastAsia"/>
        </w:rPr>
      </w:pPr>
    </w:p>
    <w:p w14:paraId="5584448B" w14:textId="77777777" w:rsidR="0095090B" w:rsidRDefault="0095090B">
      <w:pPr>
        <w:rPr>
          <w:rFonts w:hint="eastAsia"/>
        </w:rPr>
      </w:pPr>
    </w:p>
    <w:p w14:paraId="0117024D" w14:textId="77777777" w:rsidR="0095090B" w:rsidRDefault="0095090B">
      <w:pPr>
        <w:rPr>
          <w:rFonts w:hint="eastAsia"/>
        </w:rPr>
      </w:pPr>
    </w:p>
    <w:p w14:paraId="611A6D3C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单字意义</w:t>
      </w:r>
    </w:p>
    <w:p w14:paraId="44B81D8F" w14:textId="77777777" w:rsidR="0095090B" w:rsidRDefault="0095090B">
      <w:pPr>
        <w:rPr>
          <w:rFonts w:hint="eastAsia"/>
        </w:rPr>
      </w:pPr>
    </w:p>
    <w:p w14:paraId="0FCAC1F5" w14:textId="77777777" w:rsidR="0095090B" w:rsidRDefault="0095090B">
      <w:pPr>
        <w:rPr>
          <w:rFonts w:hint="eastAsia"/>
        </w:rPr>
      </w:pPr>
    </w:p>
    <w:p w14:paraId="07830CDD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从意义上讲，“诺”主要表示同意或承诺的意思。当一个人对另一个人说“我答应你”，在中文里可以简单地说成“我诺”。这表明说话者愿意接受对方的要求或是做出某种保证。“诺”也可以用来表达应允的态度，例如在听到别人的话语后轻轻点头，并回应一声“诺”，即表示理解和赞同。</w:t>
      </w:r>
    </w:p>
    <w:p w14:paraId="63A36BD8" w14:textId="77777777" w:rsidR="0095090B" w:rsidRDefault="0095090B">
      <w:pPr>
        <w:rPr>
          <w:rFonts w:hint="eastAsia"/>
        </w:rPr>
      </w:pPr>
    </w:p>
    <w:p w14:paraId="6909CD83" w14:textId="77777777" w:rsidR="0095090B" w:rsidRDefault="0095090B">
      <w:pPr>
        <w:rPr>
          <w:rFonts w:hint="eastAsia"/>
        </w:rPr>
      </w:pPr>
    </w:p>
    <w:p w14:paraId="75025A68" w14:textId="77777777" w:rsidR="0095090B" w:rsidRDefault="0095090B">
      <w:pPr>
        <w:rPr>
          <w:rFonts w:hint="eastAsia"/>
        </w:rPr>
      </w:pPr>
    </w:p>
    <w:p w14:paraId="74ACB854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常用组词</w:t>
      </w:r>
    </w:p>
    <w:p w14:paraId="23F07FD7" w14:textId="77777777" w:rsidR="0095090B" w:rsidRDefault="0095090B">
      <w:pPr>
        <w:rPr>
          <w:rFonts w:hint="eastAsia"/>
        </w:rPr>
      </w:pPr>
    </w:p>
    <w:p w14:paraId="2C8B54B0" w14:textId="77777777" w:rsidR="0095090B" w:rsidRDefault="0095090B">
      <w:pPr>
        <w:rPr>
          <w:rFonts w:hint="eastAsia"/>
        </w:rPr>
      </w:pPr>
    </w:p>
    <w:p w14:paraId="39616EB6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在实际的语言运用中，“诺”经常与其他汉字组合形成新的词汇。比如“承诺”，这个词意味着对某事作出保证；还有“允诺”，指的是允准和承诺相结合，表达了更加正式和庄重的许诺。“诺言”一词则强调了所说的话的重要性，通常是指重要的约定或者是誓言性质的话语。再如“背信弃诺”，这是一个成语，描述的是违背诚信、不履行先前所作的承诺的行为。</w:t>
      </w:r>
    </w:p>
    <w:p w14:paraId="7CAF372E" w14:textId="77777777" w:rsidR="0095090B" w:rsidRDefault="0095090B">
      <w:pPr>
        <w:rPr>
          <w:rFonts w:hint="eastAsia"/>
        </w:rPr>
      </w:pPr>
    </w:p>
    <w:p w14:paraId="2D49DE62" w14:textId="77777777" w:rsidR="0095090B" w:rsidRDefault="0095090B">
      <w:pPr>
        <w:rPr>
          <w:rFonts w:hint="eastAsia"/>
        </w:rPr>
      </w:pPr>
    </w:p>
    <w:p w14:paraId="41829471" w14:textId="77777777" w:rsidR="0095090B" w:rsidRDefault="0095090B">
      <w:pPr>
        <w:rPr>
          <w:rFonts w:hint="eastAsia"/>
        </w:rPr>
      </w:pPr>
    </w:p>
    <w:p w14:paraId="246F2D82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041DBD4B" w14:textId="77777777" w:rsidR="0095090B" w:rsidRDefault="0095090B">
      <w:pPr>
        <w:rPr>
          <w:rFonts w:hint="eastAsia"/>
        </w:rPr>
      </w:pPr>
    </w:p>
    <w:p w14:paraId="32630B22" w14:textId="77777777" w:rsidR="0095090B" w:rsidRDefault="0095090B">
      <w:pPr>
        <w:rPr>
          <w:rFonts w:hint="eastAsia"/>
        </w:rPr>
      </w:pPr>
    </w:p>
    <w:p w14:paraId="7A938292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在中国传统文化里，“诺”不仅仅是一个简单的字眼，它承载着深厚的文化价值和社会责任。“君子一言，驷马难追”，这句话体现了古人对于承诺的重视程度。一个真正的君子一旦许下了诺言，就必须全力以赴去实现它，否则就会被视为失德之举。因此，在中国社会中，“诺”象征着信用与责任感，反映了个人乃至整个社群对于道德规范的尊重。</w:t>
      </w:r>
    </w:p>
    <w:p w14:paraId="44C2646A" w14:textId="77777777" w:rsidR="0095090B" w:rsidRDefault="0095090B">
      <w:pPr>
        <w:rPr>
          <w:rFonts w:hint="eastAsia"/>
        </w:rPr>
      </w:pPr>
    </w:p>
    <w:p w14:paraId="54881C45" w14:textId="77777777" w:rsidR="0095090B" w:rsidRDefault="0095090B">
      <w:pPr>
        <w:rPr>
          <w:rFonts w:hint="eastAsia"/>
        </w:rPr>
      </w:pPr>
    </w:p>
    <w:p w14:paraId="26599E85" w14:textId="77777777" w:rsidR="0095090B" w:rsidRDefault="0095090B">
      <w:pPr>
        <w:rPr>
          <w:rFonts w:hint="eastAsia"/>
        </w:rPr>
      </w:pPr>
    </w:p>
    <w:p w14:paraId="791F23B0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现代用法</w:t>
      </w:r>
    </w:p>
    <w:p w14:paraId="00ECF43B" w14:textId="77777777" w:rsidR="0095090B" w:rsidRDefault="0095090B">
      <w:pPr>
        <w:rPr>
          <w:rFonts w:hint="eastAsia"/>
        </w:rPr>
      </w:pPr>
    </w:p>
    <w:p w14:paraId="5935E342" w14:textId="77777777" w:rsidR="0095090B" w:rsidRDefault="0095090B">
      <w:pPr>
        <w:rPr>
          <w:rFonts w:hint="eastAsia"/>
        </w:rPr>
      </w:pPr>
    </w:p>
    <w:p w14:paraId="02E532DE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随着时代的变迁，“诺”字及其相关词汇的应用范围也在不断扩大。除了传统的书面语境外，在现代社会的商业合同、国际协议和个人交往中，“诺”的概念依然占据着核心位置。人们通过签署文件、口头约定等方式来建立彼此之间的信任关系，而这一切的基础正是基于“诺”所带来的可靠性。在网络社交平台上，“诺”也被广泛应用于表达支持、认可等情感交流之中。</w:t>
      </w:r>
    </w:p>
    <w:p w14:paraId="17C093CF" w14:textId="77777777" w:rsidR="0095090B" w:rsidRDefault="0095090B">
      <w:pPr>
        <w:rPr>
          <w:rFonts w:hint="eastAsia"/>
        </w:rPr>
      </w:pPr>
    </w:p>
    <w:p w14:paraId="7B06D3FE" w14:textId="77777777" w:rsidR="0095090B" w:rsidRDefault="0095090B">
      <w:pPr>
        <w:rPr>
          <w:rFonts w:hint="eastAsia"/>
        </w:rPr>
      </w:pPr>
    </w:p>
    <w:p w14:paraId="2131496E" w14:textId="77777777" w:rsidR="0095090B" w:rsidRDefault="0095090B">
      <w:pPr>
        <w:rPr>
          <w:rFonts w:hint="eastAsia"/>
        </w:rPr>
      </w:pPr>
    </w:p>
    <w:p w14:paraId="362BBD20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59A5C4" w14:textId="77777777" w:rsidR="0095090B" w:rsidRDefault="0095090B">
      <w:pPr>
        <w:rPr>
          <w:rFonts w:hint="eastAsia"/>
        </w:rPr>
      </w:pPr>
    </w:p>
    <w:p w14:paraId="7C6CBBD9" w14:textId="77777777" w:rsidR="0095090B" w:rsidRDefault="0095090B">
      <w:pPr>
        <w:rPr>
          <w:rFonts w:hint="eastAsia"/>
        </w:rPr>
      </w:pPr>
    </w:p>
    <w:p w14:paraId="751F1100" w14:textId="77777777" w:rsidR="0095090B" w:rsidRDefault="0095090B">
      <w:pPr>
        <w:rPr>
          <w:rFonts w:hint="eastAsia"/>
        </w:rPr>
      </w:pPr>
      <w:r>
        <w:rPr>
          <w:rFonts w:hint="eastAsia"/>
        </w:rPr>
        <w:tab/>
        <w:t>“诺”作为一个充满力量和意义的汉字，其拼音为 nuò，能够构成许多富有深意的词语。无论是作为单独使用的动词还是组成复合词的一部分，“诺”都在汉语中发挥着不可或缺的作用。它不仅是语言交流的重要组成部分，更蕴含着中华民族悠久的历史文化和深刻的伦理观念。</w:t>
      </w:r>
    </w:p>
    <w:p w14:paraId="70999764" w14:textId="77777777" w:rsidR="0095090B" w:rsidRDefault="0095090B">
      <w:pPr>
        <w:rPr>
          <w:rFonts w:hint="eastAsia"/>
        </w:rPr>
      </w:pPr>
    </w:p>
    <w:p w14:paraId="10537EEA" w14:textId="77777777" w:rsidR="0095090B" w:rsidRDefault="0095090B">
      <w:pPr>
        <w:rPr>
          <w:rFonts w:hint="eastAsia"/>
        </w:rPr>
      </w:pPr>
    </w:p>
    <w:p w14:paraId="0B591AE2" w14:textId="77777777" w:rsidR="0095090B" w:rsidRDefault="00950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847C7" w14:textId="6E389280" w:rsidR="00060549" w:rsidRDefault="00060549"/>
    <w:sectPr w:rsidR="0006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49"/>
    <w:rsid w:val="00060549"/>
    <w:rsid w:val="0095090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879A3-F3B0-4ACE-9128-1A89055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