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E0AB7" w14:textId="77777777" w:rsidR="0044339B" w:rsidRDefault="0044339B">
      <w:pPr>
        <w:rPr>
          <w:rFonts w:hint="eastAsia"/>
        </w:rPr>
      </w:pPr>
    </w:p>
    <w:p w14:paraId="323234EA" w14:textId="77777777" w:rsidR="0044339B" w:rsidRDefault="0044339B">
      <w:pPr>
        <w:rPr>
          <w:rFonts w:hint="eastAsia"/>
        </w:rPr>
      </w:pPr>
      <w:r>
        <w:rPr>
          <w:rFonts w:hint="eastAsia"/>
        </w:rPr>
        <w:tab/>
        <w:t>请教的拼音怎么写：理解汉字与拼音的关系</w:t>
      </w:r>
    </w:p>
    <w:p w14:paraId="5A2AEA17" w14:textId="77777777" w:rsidR="0044339B" w:rsidRDefault="0044339B">
      <w:pPr>
        <w:rPr>
          <w:rFonts w:hint="eastAsia"/>
        </w:rPr>
      </w:pPr>
    </w:p>
    <w:p w14:paraId="6DC3EE6D" w14:textId="77777777" w:rsidR="0044339B" w:rsidRDefault="0044339B">
      <w:pPr>
        <w:rPr>
          <w:rFonts w:hint="eastAsia"/>
        </w:rPr>
      </w:pPr>
    </w:p>
    <w:p w14:paraId="345F876E" w14:textId="77777777" w:rsidR="0044339B" w:rsidRDefault="0044339B">
      <w:pPr>
        <w:rPr>
          <w:rFonts w:hint="eastAsia"/>
        </w:rPr>
      </w:pPr>
      <w:r>
        <w:rPr>
          <w:rFonts w:hint="eastAsia"/>
        </w:rPr>
        <w:tab/>
        <w:t>在汉语的学习和使用中，拼音是一个不可或缺的工具。拼音，即“Hanyu Pinyin”，是中华人民共和国政府于1958年正式公布的拉丁字母拼写法，用于标注现代标准汉语（普通话）的发音。它不仅帮助初学者掌握汉字的正确读音，也是汉语国际推广的重要组成部分。对于“请教”这个词语，我们首先需要了解每个字的单独发音，然后再组合起来。</w:t>
      </w:r>
    </w:p>
    <w:p w14:paraId="2A8E3324" w14:textId="77777777" w:rsidR="0044339B" w:rsidRDefault="0044339B">
      <w:pPr>
        <w:rPr>
          <w:rFonts w:hint="eastAsia"/>
        </w:rPr>
      </w:pPr>
    </w:p>
    <w:p w14:paraId="188DF754" w14:textId="77777777" w:rsidR="0044339B" w:rsidRDefault="0044339B">
      <w:pPr>
        <w:rPr>
          <w:rFonts w:hint="eastAsia"/>
        </w:rPr>
      </w:pPr>
    </w:p>
    <w:p w14:paraId="18404573" w14:textId="77777777" w:rsidR="0044339B" w:rsidRDefault="0044339B">
      <w:pPr>
        <w:rPr>
          <w:rFonts w:hint="eastAsia"/>
        </w:rPr>
      </w:pPr>
    </w:p>
    <w:p w14:paraId="62E54099" w14:textId="77777777" w:rsidR="0044339B" w:rsidRDefault="0044339B">
      <w:pPr>
        <w:rPr>
          <w:rFonts w:hint="eastAsia"/>
        </w:rPr>
      </w:pPr>
      <w:r>
        <w:rPr>
          <w:rFonts w:hint="eastAsia"/>
        </w:rPr>
        <w:tab/>
        <w:t>“请”的拼音</w:t>
      </w:r>
    </w:p>
    <w:p w14:paraId="6E1BFDF0" w14:textId="77777777" w:rsidR="0044339B" w:rsidRDefault="0044339B">
      <w:pPr>
        <w:rPr>
          <w:rFonts w:hint="eastAsia"/>
        </w:rPr>
      </w:pPr>
    </w:p>
    <w:p w14:paraId="1DCB96B0" w14:textId="77777777" w:rsidR="0044339B" w:rsidRDefault="0044339B">
      <w:pPr>
        <w:rPr>
          <w:rFonts w:hint="eastAsia"/>
        </w:rPr>
      </w:pPr>
    </w:p>
    <w:p w14:paraId="5B10E2AD" w14:textId="77777777" w:rsidR="0044339B" w:rsidRDefault="0044339B">
      <w:pPr>
        <w:rPr>
          <w:rFonts w:hint="eastAsia"/>
        </w:rPr>
      </w:pPr>
      <w:r>
        <w:rPr>
          <w:rFonts w:hint="eastAsia"/>
        </w:rPr>
        <w:tab/>
        <w:t>“请”字的拼音为 qǐng。这是一个四声字，意味着它的声调是从高到低再到高的变化，听起来有点像是提问时的语气。在日常生活中，“请”是一个非常礼貌的用词，经常被用来请求帮助、邀请或表达尊敬。例如，当我们说“请问”，实际上是在以一种更加委婉的方式提出问题。在拼音中，q 代表的是清辅音，而 -ǐng 则是鼻音韵母，包含了 i 和 ng 两个部分。</w:t>
      </w:r>
    </w:p>
    <w:p w14:paraId="4FE1C46B" w14:textId="77777777" w:rsidR="0044339B" w:rsidRDefault="0044339B">
      <w:pPr>
        <w:rPr>
          <w:rFonts w:hint="eastAsia"/>
        </w:rPr>
      </w:pPr>
    </w:p>
    <w:p w14:paraId="605713B8" w14:textId="77777777" w:rsidR="0044339B" w:rsidRDefault="0044339B">
      <w:pPr>
        <w:rPr>
          <w:rFonts w:hint="eastAsia"/>
        </w:rPr>
      </w:pPr>
    </w:p>
    <w:p w14:paraId="14CFE067" w14:textId="77777777" w:rsidR="0044339B" w:rsidRDefault="0044339B">
      <w:pPr>
        <w:rPr>
          <w:rFonts w:hint="eastAsia"/>
        </w:rPr>
      </w:pPr>
    </w:p>
    <w:p w14:paraId="11FBD201" w14:textId="77777777" w:rsidR="0044339B" w:rsidRDefault="0044339B">
      <w:pPr>
        <w:rPr>
          <w:rFonts w:hint="eastAsia"/>
        </w:rPr>
      </w:pPr>
      <w:r>
        <w:rPr>
          <w:rFonts w:hint="eastAsia"/>
        </w:rPr>
        <w:tab/>
        <w:t>“教”的拼音</w:t>
      </w:r>
    </w:p>
    <w:p w14:paraId="0D9C031C" w14:textId="77777777" w:rsidR="0044339B" w:rsidRDefault="0044339B">
      <w:pPr>
        <w:rPr>
          <w:rFonts w:hint="eastAsia"/>
        </w:rPr>
      </w:pPr>
    </w:p>
    <w:p w14:paraId="0C894327" w14:textId="77777777" w:rsidR="0044339B" w:rsidRDefault="0044339B">
      <w:pPr>
        <w:rPr>
          <w:rFonts w:hint="eastAsia"/>
        </w:rPr>
      </w:pPr>
    </w:p>
    <w:p w14:paraId="49C6B576" w14:textId="77777777" w:rsidR="0044339B" w:rsidRDefault="0044339B">
      <w:pPr>
        <w:rPr>
          <w:rFonts w:hint="eastAsia"/>
        </w:rPr>
      </w:pPr>
      <w:r>
        <w:rPr>
          <w:rFonts w:hint="eastAsia"/>
        </w:rPr>
        <w:tab/>
        <w:t>“教”字有两种不同的读音，分别是 jiāo 和 jiào。当“教”表示传授知识或者指导某人做某事时，它读作 jiāo，比如“教书育人”。而当它作为名词，指代教育机构或宗教团体时，则读作 jiào，如“学校”或“教会”。在这里，因为“请教”指的是向他人求教，所以“教”的拼音应该是 jiāo。同样地，j 代表的是清辅音，-iāo 是一个由元音 i 和复韵母 ao 组成的韵母，最后加上第一声的声调符号。</w:t>
      </w:r>
    </w:p>
    <w:p w14:paraId="29C98E48" w14:textId="77777777" w:rsidR="0044339B" w:rsidRDefault="0044339B">
      <w:pPr>
        <w:rPr>
          <w:rFonts w:hint="eastAsia"/>
        </w:rPr>
      </w:pPr>
    </w:p>
    <w:p w14:paraId="7F96D0E8" w14:textId="77777777" w:rsidR="0044339B" w:rsidRDefault="0044339B">
      <w:pPr>
        <w:rPr>
          <w:rFonts w:hint="eastAsia"/>
        </w:rPr>
      </w:pPr>
    </w:p>
    <w:p w14:paraId="46AD94D4" w14:textId="77777777" w:rsidR="0044339B" w:rsidRDefault="0044339B">
      <w:pPr>
        <w:rPr>
          <w:rFonts w:hint="eastAsia"/>
        </w:rPr>
      </w:pPr>
    </w:p>
    <w:p w14:paraId="28397631" w14:textId="77777777" w:rsidR="0044339B" w:rsidRDefault="0044339B">
      <w:pPr>
        <w:rPr>
          <w:rFonts w:hint="eastAsia"/>
        </w:rPr>
      </w:pPr>
      <w:r>
        <w:rPr>
          <w:rFonts w:hint="eastAsia"/>
        </w:rPr>
        <w:tab/>
        <w:t>“请教”的完整拼音</w:t>
      </w:r>
    </w:p>
    <w:p w14:paraId="7A61CABE" w14:textId="77777777" w:rsidR="0044339B" w:rsidRDefault="0044339B">
      <w:pPr>
        <w:rPr>
          <w:rFonts w:hint="eastAsia"/>
        </w:rPr>
      </w:pPr>
    </w:p>
    <w:p w14:paraId="1C48DCF6" w14:textId="77777777" w:rsidR="0044339B" w:rsidRDefault="0044339B">
      <w:pPr>
        <w:rPr>
          <w:rFonts w:hint="eastAsia"/>
        </w:rPr>
      </w:pPr>
    </w:p>
    <w:p w14:paraId="7BE453FD" w14:textId="77777777" w:rsidR="0044339B" w:rsidRDefault="0044339B">
      <w:pPr>
        <w:rPr>
          <w:rFonts w:hint="eastAsia"/>
        </w:rPr>
      </w:pPr>
      <w:r>
        <w:rPr>
          <w:rFonts w:hint="eastAsia"/>
        </w:rPr>
        <w:tab/>
        <w:t>将上述两个字的拼音结合起来，“请教”的完整拼音就是 qǐng jiāo。学习正确的拼音对于准确无误地交流至关重要。通过反复练习这两个字的发音，我们可以更好地掌握它们，并且在口语和书面语中都能恰当地运用。了解了“请教”的拼音之后，还可以进一步探索更多关于汉语拼音的知识，比如声母、韵母以及声调的变化规律等。</w:t>
      </w:r>
    </w:p>
    <w:p w14:paraId="511D2898" w14:textId="77777777" w:rsidR="0044339B" w:rsidRDefault="0044339B">
      <w:pPr>
        <w:rPr>
          <w:rFonts w:hint="eastAsia"/>
        </w:rPr>
      </w:pPr>
    </w:p>
    <w:p w14:paraId="4E75AB8B" w14:textId="77777777" w:rsidR="0044339B" w:rsidRDefault="0044339B">
      <w:pPr>
        <w:rPr>
          <w:rFonts w:hint="eastAsia"/>
        </w:rPr>
      </w:pPr>
    </w:p>
    <w:p w14:paraId="0516EA8E" w14:textId="77777777" w:rsidR="0044339B" w:rsidRDefault="0044339B">
      <w:pPr>
        <w:rPr>
          <w:rFonts w:hint="eastAsia"/>
        </w:rPr>
      </w:pPr>
    </w:p>
    <w:p w14:paraId="4C916B81" w14:textId="77777777" w:rsidR="0044339B" w:rsidRDefault="0044339B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09F890AB" w14:textId="77777777" w:rsidR="0044339B" w:rsidRDefault="0044339B">
      <w:pPr>
        <w:rPr>
          <w:rFonts w:hint="eastAsia"/>
        </w:rPr>
      </w:pPr>
    </w:p>
    <w:p w14:paraId="6D14E1AE" w14:textId="77777777" w:rsidR="0044339B" w:rsidRDefault="0044339B">
      <w:pPr>
        <w:rPr>
          <w:rFonts w:hint="eastAsia"/>
        </w:rPr>
      </w:pPr>
    </w:p>
    <w:p w14:paraId="2FC400D9" w14:textId="77777777" w:rsidR="0044339B" w:rsidRDefault="0044339B">
      <w:pPr>
        <w:rPr>
          <w:rFonts w:hint="eastAsia"/>
        </w:rPr>
      </w:pPr>
      <w:r>
        <w:rPr>
          <w:rFonts w:hint="eastAsia"/>
        </w:rPr>
        <w:tab/>
        <w:t>在实际应用中，正确的拼音可以帮助人们提高沟通效率，尤其是在跨文化交流日益频繁的今天。无论是中国国内还是海外华人社区，或是学习中文的外国友人，掌握好拼音都是学好汉语的基础。当我们遇到不认识的汉字时，可以通过拼音来询问其发音；当我们想要查找某个汉字的信息时，拼音也可以作为索引的关键。因此，“请教”的拼音 qǐng jiāo 不仅是两个简单的音节，更是连接语言学习者与汉语世界的桥梁。</w:t>
      </w:r>
    </w:p>
    <w:p w14:paraId="6743CEA7" w14:textId="77777777" w:rsidR="0044339B" w:rsidRDefault="0044339B">
      <w:pPr>
        <w:rPr>
          <w:rFonts w:hint="eastAsia"/>
        </w:rPr>
      </w:pPr>
    </w:p>
    <w:p w14:paraId="6E04F8EB" w14:textId="77777777" w:rsidR="0044339B" w:rsidRDefault="0044339B">
      <w:pPr>
        <w:rPr>
          <w:rFonts w:hint="eastAsia"/>
        </w:rPr>
      </w:pPr>
    </w:p>
    <w:p w14:paraId="3922E853" w14:textId="77777777" w:rsidR="0044339B" w:rsidRDefault="0044339B">
      <w:pPr>
        <w:rPr>
          <w:rFonts w:hint="eastAsia"/>
        </w:rPr>
      </w:pPr>
    </w:p>
    <w:p w14:paraId="6D2DB759" w14:textId="77777777" w:rsidR="0044339B" w:rsidRDefault="004433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4B2861" w14:textId="77777777" w:rsidR="0044339B" w:rsidRDefault="0044339B">
      <w:pPr>
        <w:rPr>
          <w:rFonts w:hint="eastAsia"/>
        </w:rPr>
      </w:pPr>
    </w:p>
    <w:p w14:paraId="65B1A83C" w14:textId="77777777" w:rsidR="0044339B" w:rsidRDefault="0044339B">
      <w:pPr>
        <w:rPr>
          <w:rFonts w:hint="eastAsia"/>
        </w:rPr>
      </w:pPr>
    </w:p>
    <w:p w14:paraId="32E38C62" w14:textId="77777777" w:rsidR="0044339B" w:rsidRDefault="0044339B">
      <w:pPr>
        <w:rPr>
          <w:rFonts w:hint="eastAsia"/>
        </w:rPr>
      </w:pPr>
      <w:r>
        <w:rPr>
          <w:rFonts w:hint="eastAsia"/>
        </w:rPr>
        <w:tab/>
        <w:t>“请教”的拼音写作 qǐng jiāo，它不仅是对这两个汉字发音的一种描述，更体现了汉语拼音系统的重要性。从基础的声母、韵母到复杂的声调规则，每一个元素都在汉语学习过程中扮演着重要角色。通过不断练习和实际应用，我们可以逐渐熟悉并掌握这些规则，从而更加自信地使用汉语进行交流。希望这篇文章能够帮助读者加深对“请教”一词及其拼音的理解，同时也鼓励大家继续探索汉语的魅力。</w:t>
      </w:r>
    </w:p>
    <w:p w14:paraId="710F1681" w14:textId="77777777" w:rsidR="0044339B" w:rsidRDefault="0044339B">
      <w:pPr>
        <w:rPr>
          <w:rFonts w:hint="eastAsia"/>
        </w:rPr>
      </w:pPr>
    </w:p>
    <w:p w14:paraId="144BE74F" w14:textId="77777777" w:rsidR="0044339B" w:rsidRDefault="0044339B">
      <w:pPr>
        <w:rPr>
          <w:rFonts w:hint="eastAsia"/>
        </w:rPr>
      </w:pPr>
    </w:p>
    <w:p w14:paraId="69CB0EF3" w14:textId="77777777" w:rsidR="0044339B" w:rsidRDefault="004433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E007C" w14:textId="3EF57660" w:rsidR="00620519" w:rsidRDefault="00620519"/>
    <w:sectPr w:rsidR="00620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9"/>
    <w:rsid w:val="0044339B"/>
    <w:rsid w:val="0062051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DD519-F734-4D48-BCA7-DFDDC98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