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0B28" w14:textId="77777777" w:rsidR="005D4A44" w:rsidRDefault="005D4A44">
      <w:pPr>
        <w:rPr>
          <w:rFonts w:hint="eastAsia"/>
        </w:rPr>
      </w:pPr>
    </w:p>
    <w:p w14:paraId="315CE7D6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说话委婉是什么意思</w:t>
      </w:r>
    </w:p>
    <w:p w14:paraId="53A56866" w14:textId="77777777" w:rsidR="005D4A44" w:rsidRDefault="005D4A44">
      <w:pPr>
        <w:rPr>
          <w:rFonts w:hint="eastAsia"/>
        </w:rPr>
      </w:pPr>
    </w:p>
    <w:p w14:paraId="06562B22" w14:textId="77777777" w:rsidR="005D4A44" w:rsidRDefault="005D4A44">
      <w:pPr>
        <w:rPr>
          <w:rFonts w:hint="eastAsia"/>
        </w:rPr>
      </w:pPr>
    </w:p>
    <w:p w14:paraId="3EF0126C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说话委婉是指在交流过程中，通过选择温和、间接或含蓄的方式来表达自己的观点或情感，以避免直接冲突或伤害到对方的感情。这种沟通方式强调的是尊重与理解，它不仅仅是一种语言技巧，更是一种人际交往的艺术。在不同的文化和社交场合中，说话委婉的重要性被广泛认可，因为它有助于维护和谐的人际关系，促进有效的沟通。</w:t>
      </w:r>
    </w:p>
    <w:p w14:paraId="5BD39964" w14:textId="77777777" w:rsidR="005D4A44" w:rsidRDefault="005D4A44">
      <w:pPr>
        <w:rPr>
          <w:rFonts w:hint="eastAsia"/>
        </w:rPr>
      </w:pPr>
    </w:p>
    <w:p w14:paraId="0D7988E4" w14:textId="77777777" w:rsidR="005D4A44" w:rsidRDefault="005D4A44">
      <w:pPr>
        <w:rPr>
          <w:rFonts w:hint="eastAsia"/>
        </w:rPr>
      </w:pPr>
    </w:p>
    <w:p w14:paraId="3895F11A" w14:textId="77777777" w:rsidR="005D4A44" w:rsidRDefault="005D4A44">
      <w:pPr>
        <w:rPr>
          <w:rFonts w:hint="eastAsia"/>
        </w:rPr>
      </w:pPr>
    </w:p>
    <w:p w14:paraId="583D6B95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说话委婉的文化背景</w:t>
      </w:r>
    </w:p>
    <w:p w14:paraId="28DEA9BA" w14:textId="77777777" w:rsidR="005D4A44" w:rsidRDefault="005D4A44">
      <w:pPr>
        <w:rPr>
          <w:rFonts w:hint="eastAsia"/>
        </w:rPr>
      </w:pPr>
    </w:p>
    <w:p w14:paraId="137FC4A2" w14:textId="77777777" w:rsidR="005D4A44" w:rsidRDefault="005D4A44">
      <w:pPr>
        <w:rPr>
          <w:rFonts w:hint="eastAsia"/>
        </w:rPr>
      </w:pPr>
    </w:p>
    <w:p w14:paraId="45173F99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不同文化对说话委婉有着不同的理解和应用。例如，在中国文化中，人们往往更加重视礼貌和谦逊，因此在表达不同意见或是提出批评时，倾向于使用更加委婉的方式，以此来体现对他人的尊重。而在一些西方文化中，虽然直接性和开放性可能更为常见，但在特定情况下，如职场交流或处理敏感话题时，采用委婉的表达同样被视为一种智慧。了解并适应不同文化背景下的沟通习惯，对于建立跨文化交流尤为重要。</w:t>
      </w:r>
    </w:p>
    <w:p w14:paraId="3324437B" w14:textId="77777777" w:rsidR="005D4A44" w:rsidRDefault="005D4A44">
      <w:pPr>
        <w:rPr>
          <w:rFonts w:hint="eastAsia"/>
        </w:rPr>
      </w:pPr>
    </w:p>
    <w:p w14:paraId="037410FC" w14:textId="77777777" w:rsidR="005D4A44" w:rsidRDefault="005D4A44">
      <w:pPr>
        <w:rPr>
          <w:rFonts w:hint="eastAsia"/>
        </w:rPr>
      </w:pPr>
    </w:p>
    <w:p w14:paraId="51DD8D41" w14:textId="77777777" w:rsidR="005D4A44" w:rsidRDefault="005D4A44">
      <w:pPr>
        <w:rPr>
          <w:rFonts w:hint="eastAsia"/>
        </w:rPr>
      </w:pPr>
    </w:p>
    <w:p w14:paraId="5811A094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说话委婉的好处</w:t>
      </w:r>
    </w:p>
    <w:p w14:paraId="349BC2F0" w14:textId="77777777" w:rsidR="005D4A44" w:rsidRDefault="005D4A44">
      <w:pPr>
        <w:rPr>
          <w:rFonts w:hint="eastAsia"/>
        </w:rPr>
      </w:pPr>
    </w:p>
    <w:p w14:paraId="4186A90E" w14:textId="77777777" w:rsidR="005D4A44" w:rsidRDefault="005D4A44">
      <w:pPr>
        <w:rPr>
          <w:rFonts w:hint="eastAsia"/>
        </w:rPr>
      </w:pPr>
    </w:p>
    <w:p w14:paraId="6F562E52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采用委婉的方式进行沟通有许多好处。它可以减少误解和冲突的发生，帮助双方更好地理解彼此的真实意图。委婉的表达能够营造一个更加积极和支持性的交流环境，使得对话双方都感到被尊重和价值。学会说话委婉也是个人情商提升的表现之一，它不仅能够增强个人魅力，还能够在职场、家庭等多个领域发挥重要作用。</w:t>
      </w:r>
    </w:p>
    <w:p w14:paraId="0F3A97A5" w14:textId="77777777" w:rsidR="005D4A44" w:rsidRDefault="005D4A44">
      <w:pPr>
        <w:rPr>
          <w:rFonts w:hint="eastAsia"/>
        </w:rPr>
      </w:pPr>
    </w:p>
    <w:p w14:paraId="690AF840" w14:textId="77777777" w:rsidR="005D4A44" w:rsidRDefault="005D4A44">
      <w:pPr>
        <w:rPr>
          <w:rFonts w:hint="eastAsia"/>
        </w:rPr>
      </w:pPr>
    </w:p>
    <w:p w14:paraId="66A5AFFE" w14:textId="77777777" w:rsidR="005D4A44" w:rsidRDefault="005D4A44">
      <w:pPr>
        <w:rPr>
          <w:rFonts w:hint="eastAsia"/>
        </w:rPr>
      </w:pPr>
    </w:p>
    <w:p w14:paraId="0A1F0A79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如何练习说话委婉</w:t>
      </w:r>
    </w:p>
    <w:p w14:paraId="5C8FE4E8" w14:textId="77777777" w:rsidR="005D4A44" w:rsidRDefault="005D4A44">
      <w:pPr>
        <w:rPr>
          <w:rFonts w:hint="eastAsia"/>
        </w:rPr>
      </w:pPr>
    </w:p>
    <w:p w14:paraId="14A0B896" w14:textId="77777777" w:rsidR="005D4A44" w:rsidRDefault="005D4A44">
      <w:pPr>
        <w:rPr>
          <w:rFonts w:hint="eastAsia"/>
        </w:rPr>
      </w:pPr>
    </w:p>
    <w:p w14:paraId="54676D78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想要提高自己说话委婉的能力，可以从以下几个方面入手：一是加强自我意识，意识到自己在何种情境下容易采取直接甚至粗鲁的方式表达；二是学习观察和模仿身边擅长委婉表达的人，从中吸取经验；三是实践积极倾听，真正理解对方的感受和需求，这有助于我们更加准确地选择合适的言辞；四是不断练习使用“我认为”、“我觉得”等第一人称表述，而不是直接指责或批评他人；五是保持耐心和开放的心态，认识到改变沟通风格需要时间和努力。</w:t>
      </w:r>
    </w:p>
    <w:p w14:paraId="7C90EA83" w14:textId="77777777" w:rsidR="005D4A44" w:rsidRDefault="005D4A44">
      <w:pPr>
        <w:rPr>
          <w:rFonts w:hint="eastAsia"/>
        </w:rPr>
      </w:pPr>
    </w:p>
    <w:p w14:paraId="2B1CDB09" w14:textId="77777777" w:rsidR="005D4A44" w:rsidRDefault="005D4A44">
      <w:pPr>
        <w:rPr>
          <w:rFonts w:hint="eastAsia"/>
        </w:rPr>
      </w:pPr>
    </w:p>
    <w:p w14:paraId="126E1409" w14:textId="77777777" w:rsidR="005D4A44" w:rsidRDefault="005D4A44">
      <w:pPr>
        <w:rPr>
          <w:rFonts w:hint="eastAsia"/>
        </w:rPr>
      </w:pPr>
    </w:p>
    <w:p w14:paraId="2E3AA130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73B721" w14:textId="77777777" w:rsidR="005D4A44" w:rsidRDefault="005D4A44">
      <w:pPr>
        <w:rPr>
          <w:rFonts w:hint="eastAsia"/>
        </w:rPr>
      </w:pPr>
    </w:p>
    <w:p w14:paraId="3C25B6EC" w14:textId="77777777" w:rsidR="005D4A44" w:rsidRDefault="005D4A44">
      <w:pPr>
        <w:rPr>
          <w:rFonts w:hint="eastAsia"/>
        </w:rPr>
      </w:pPr>
    </w:p>
    <w:p w14:paraId="7B4BCEBF" w14:textId="77777777" w:rsidR="005D4A44" w:rsidRDefault="005D4A44">
      <w:pPr>
        <w:rPr>
          <w:rFonts w:hint="eastAsia"/>
        </w:rPr>
      </w:pPr>
      <w:r>
        <w:rPr>
          <w:rFonts w:hint="eastAsia"/>
        </w:rPr>
        <w:tab/>
        <w:t>说话委婉不仅是一种重要的社交技能，也是促进人际关系和谐发展的重要因素。通过学习和实践说话委婉，我们可以更好地与周围的人建立联系，创造更加积极健康的交流氛围。在这个过程中，重要的是要真诚地关注他人的感受，并持续不断地改进自己的沟通方式。</w:t>
      </w:r>
    </w:p>
    <w:p w14:paraId="1ADF1CFD" w14:textId="77777777" w:rsidR="005D4A44" w:rsidRDefault="005D4A44">
      <w:pPr>
        <w:rPr>
          <w:rFonts w:hint="eastAsia"/>
        </w:rPr>
      </w:pPr>
    </w:p>
    <w:p w14:paraId="37C7A88E" w14:textId="77777777" w:rsidR="005D4A44" w:rsidRDefault="005D4A44">
      <w:pPr>
        <w:rPr>
          <w:rFonts w:hint="eastAsia"/>
        </w:rPr>
      </w:pPr>
    </w:p>
    <w:p w14:paraId="1250CAFB" w14:textId="77777777" w:rsidR="005D4A44" w:rsidRDefault="005D4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DD197" w14:textId="019A2A2E" w:rsidR="008C71BA" w:rsidRDefault="008C71BA"/>
    <w:sectPr w:rsidR="008C7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BA"/>
    <w:rsid w:val="005D4A44"/>
    <w:rsid w:val="008C71BA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5DF49-C178-4CED-8896-A793F974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