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76C6" w14:textId="77777777" w:rsidR="00480004" w:rsidRDefault="00480004">
      <w:pPr>
        <w:rPr>
          <w:rFonts w:hint="eastAsia"/>
        </w:rPr>
      </w:pPr>
      <w:r>
        <w:rPr>
          <w:rFonts w:hint="eastAsia"/>
        </w:rPr>
        <w:t>语重心长的拼音和意思</w:t>
      </w:r>
    </w:p>
    <w:p w14:paraId="7E03C294" w14:textId="77777777" w:rsidR="00480004" w:rsidRDefault="00480004">
      <w:pPr>
        <w:rPr>
          <w:rFonts w:hint="eastAsia"/>
        </w:rPr>
      </w:pPr>
      <w:r>
        <w:rPr>
          <w:rFonts w:hint="eastAsia"/>
        </w:rPr>
        <w:t>“语重心长”是一个汉语成语，其拼音为 yǔ zhòng xīn cháng。这个词语蕴含着深刻的情感与教诲的意义，它描绘的是说话人怀着真诚的态度，以沉稳而郑重的声音传达出富有分量的话语。当我们说到“语重心长”时，我们不仅是在描述一个人的言辞方式，更是在强调这背后所承载的责任感、关怀以及对听者的期望。</w:t>
      </w:r>
    </w:p>
    <w:p w14:paraId="249E093A" w14:textId="77777777" w:rsidR="00480004" w:rsidRDefault="00480004">
      <w:pPr>
        <w:rPr>
          <w:rFonts w:hint="eastAsia"/>
        </w:rPr>
      </w:pPr>
    </w:p>
    <w:p w14:paraId="42A72F76" w14:textId="77777777" w:rsidR="00480004" w:rsidRDefault="00480004">
      <w:pPr>
        <w:rPr>
          <w:rFonts w:hint="eastAsia"/>
        </w:rPr>
      </w:pPr>
      <w:r>
        <w:rPr>
          <w:rFonts w:hint="eastAsia"/>
        </w:rPr>
        <w:t>语重心长的历史渊源</w:t>
      </w:r>
    </w:p>
    <w:p w14:paraId="4CB783E6" w14:textId="77777777" w:rsidR="00480004" w:rsidRDefault="00480004">
      <w:pPr>
        <w:rPr>
          <w:rFonts w:hint="eastAsia"/>
        </w:rPr>
      </w:pPr>
      <w:r>
        <w:rPr>
          <w:rFonts w:hint="eastAsia"/>
        </w:rPr>
        <w:t>要理解“语重心长”的深层含义，我们可以追溯到中国古代的文化背景。在中国悠久的历史中，儒家思想占据主导地位，强调社会伦理和个人修养的重要性。在这样的文化氛围下，“语重心长”成为了一种教育和指导后辈的方式。长辈们通过这种方式传递智慧、经验和价值观，希望年轻一代能够从中受益，走上正道。这种交流方式不仅仅是言语上的传授，更是心灵之间的对话，体现了中国传统文化中尊老爱幼的价值观。</w:t>
      </w:r>
    </w:p>
    <w:p w14:paraId="76615963" w14:textId="77777777" w:rsidR="00480004" w:rsidRDefault="00480004">
      <w:pPr>
        <w:rPr>
          <w:rFonts w:hint="eastAsia"/>
        </w:rPr>
      </w:pPr>
    </w:p>
    <w:p w14:paraId="4B51E23C" w14:textId="77777777" w:rsidR="00480004" w:rsidRDefault="00480004">
      <w:pPr>
        <w:rPr>
          <w:rFonts w:hint="eastAsia"/>
        </w:rPr>
      </w:pPr>
      <w:r>
        <w:rPr>
          <w:rFonts w:hint="eastAsia"/>
        </w:rPr>
        <w:t>语重心长的使用场景</w:t>
      </w:r>
    </w:p>
    <w:p w14:paraId="06650DAA" w14:textId="77777777" w:rsidR="00480004" w:rsidRDefault="00480004">
      <w:pPr>
        <w:rPr>
          <w:rFonts w:hint="eastAsia"/>
        </w:rPr>
      </w:pPr>
      <w:r>
        <w:rPr>
          <w:rFonts w:hint="eastAsia"/>
        </w:rPr>
        <w:t>“语重心长”通常出现在一些严肃或重要的场合。例如，在家庭聚会中，当长辈看到晚辈的行为有所偏差时，可能会语重心长地给予忠告；在学校里，老师对于学生的成长和发展也有着深切的关注，他们会在适当的时候语重心长地提醒学生珍惜时间、努力学习；而在工作环境中，领导也可能会语重心长地与员工交谈，鼓励他们克服困难，追求更高的目标。这些时刻，话语虽然简短，但每一句话都饱含着说者的心血和期待。</w:t>
      </w:r>
    </w:p>
    <w:p w14:paraId="7752C94A" w14:textId="77777777" w:rsidR="00480004" w:rsidRDefault="00480004">
      <w:pPr>
        <w:rPr>
          <w:rFonts w:hint="eastAsia"/>
        </w:rPr>
      </w:pPr>
    </w:p>
    <w:p w14:paraId="4CF83A38" w14:textId="77777777" w:rsidR="00480004" w:rsidRDefault="00480004">
      <w:pPr>
        <w:rPr>
          <w:rFonts w:hint="eastAsia"/>
        </w:rPr>
      </w:pPr>
      <w:r>
        <w:rPr>
          <w:rFonts w:hint="eastAsia"/>
        </w:rPr>
        <w:t>语重心长的情感表达</w:t>
      </w:r>
    </w:p>
    <w:p w14:paraId="1251FA41" w14:textId="77777777" w:rsidR="00480004" w:rsidRDefault="00480004">
      <w:pPr>
        <w:rPr>
          <w:rFonts w:hint="eastAsia"/>
        </w:rPr>
      </w:pPr>
      <w:r>
        <w:rPr>
          <w:rFonts w:hint="eastAsia"/>
        </w:rPr>
        <w:t>“语重心长”的表达往往伴随着强烈的情感色彩。说者可能因为担心、关爱或者失望而选择用这种方式来表达自己的观点。这种情感的投入使得听众更容易被触动，进而反思自己的行为。“语重心长”的话语也具有一定的影响力，因为它不仅仅是为了批评或指出问题，更重要的是为了引导和帮助对方成长。因此，当我们听到这样的话语时，应该认真对待，思考其中的深意，并将其作为自我改进的动力。</w:t>
      </w:r>
    </w:p>
    <w:p w14:paraId="38875184" w14:textId="77777777" w:rsidR="00480004" w:rsidRDefault="00480004">
      <w:pPr>
        <w:rPr>
          <w:rFonts w:hint="eastAsia"/>
        </w:rPr>
      </w:pPr>
    </w:p>
    <w:p w14:paraId="0322F403" w14:textId="77777777" w:rsidR="00480004" w:rsidRDefault="00480004">
      <w:pPr>
        <w:rPr>
          <w:rFonts w:hint="eastAsia"/>
        </w:rPr>
      </w:pPr>
      <w:r>
        <w:rPr>
          <w:rFonts w:hint="eastAsia"/>
        </w:rPr>
        <w:t>如何回应语重心长的建议</w:t>
      </w:r>
    </w:p>
    <w:p w14:paraId="4A5F2585" w14:textId="77777777" w:rsidR="00480004" w:rsidRDefault="00480004">
      <w:pPr>
        <w:rPr>
          <w:rFonts w:hint="eastAsia"/>
        </w:rPr>
      </w:pPr>
      <w:r>
        <w:rPr>
          <w:rFonts w:hint="eastAsia"/>
        </w:rPr>
        <w:t>面对他人语重心长的建议，我们应该持开放的态度去接纳。要学会倾听，不要急于反驳或辩解，而是静下心来理解对方的意图。接着，可以诚恳地表达自己的感受，分享自己遇到的问题和困惑，这样可以让对方更加了解你的情况，从而给出更有针对性的建议。将这些建议付诸实践，用实际行动证明你对这份关心的重视。这样做不仅能够改善你的人际关系，还能够促进个人的成长和发展。</w:t>
      </w:r>
    </w:p>
    <w:p w14:paraId="1151A979" w14:textId="77777777" w:rsidR="00480004" w:rsidRDefault="00480004">
      <w:pPr>
        <w:rPr>
          <w:rFonts w:hint="eastAsia"/>
        </w:rPr>
      </w:pPr>
    </w:p>
    <w:p w14:paraId="05E242B2" w14:textId="77777777" w:rsidR="00480004" w:rsidRDefault="00480004">
      <w:pPr>
        <w:rPr>
          <w:rFonts w:hint="eastAsia"/>
        </w:rPr>
      </w:pPr>
      <w:r>
        <w:rPr>
          <w:rFonts w:hint="eastAsia"/>
        </w:rPr>
        <w:t>最后的总结</w:t>
      </w:r>
    </w:p>
    <w:p w14:paraId="69FB580D" w14:textId="77777777" w:rsidR="00480004" w:rsidRDefault="00480004">
      <w:pPr>
        <w:rPr>
          <w:rFonts w:hint="eastAsia"/>
        </w:rPr>
      </w:pPr>
      <w:r>
        <w:rPr>
          <w:rFonts w:hint="eastAsia"/>
        </w:rPr>
        <w:t>“语重心长”不仅仅是一个简单的成语，它代表了一种沟通的艺术，一种充满温情和责任感的交流方式。在这个快节奏的社会中，我们或许很少有机会听到真正语重心长的话语，但正是这些话，往往能在关键时刻给予我们力量和支持。让我们珍惜每一次聆听的机会，用心去感受那份来自他人的真挚情谊吧。</w:t>
      </w:r>
    </w:p>
    <w:p w14:paraId="15E5D741" w14:textId="77777777" w:rsidR="00480004" w:rsidRDefault="00480004">
      <w:pPr>
        <w:rPr>
          <w:rFonts w:hint="eastAsia"/>
        </w:rPr>
      </w:pPr>
    </w:p>
    <w:p w14:paraId="14643B0B" w14:textId="77777777" w:rsidR="00480004" w:rsidRDefault="00480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2454F" w14:textId="2D7FA185" w:rsidR="00EA437D" w:rsidRDefault="00EA437D"/>
    <w:sectPr w:rsidR="00EA4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7D"/>
    <w:rsid w:val="00480004"/>
    <w:rsid w:val="00EA437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11110-229E-4355-82EA-E434713F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