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4523" w14:textId="77777777" w:rsidR="00E97162" w:rsidRDefault="00E97162">
      <w:pPr>
        <w:rPr>
          <w:rFonts w:hint="eastAsia"/>
        </w:rPr>
      </w:pPr>
      <w:r>
        <w:rPr>
          <w:rFonts w:hint="eastAsia"/>
        </w:rPr>
        <w:t>语的拼音韵母是什么</w:t>
      </w:r>
    </w:p>
    <w:p w14:paraId="208FBBC4" w14:textId="77777777" w:rsidR="00E97162" w:rsidRDefault="00E97162">
      <w:pPr>
        <w:rPr>
          <w:rFonts w:hint="eastAsia"/>
        </w:rPr>
      </w:pPr>
      <w:r>
        <w:rPr>
          <w:rFonts w:hint="eastAsia"/>
        </w:rPr>
        <w:t>汉语拼音是中华人民共和国官方颁布的一种为汉字注音的拉丁字母拼写法。在汉语拼音中，一个完整的音节通常由声母、韵母和声调三部分组成。其中，韵母是指音节中声母后面的那部分，它可能是单韵母（单元音），也可能是复韵母（包含两个或三个元音，或者是元音加鼻音或边音）。韵母在发音时占据较长的时间，且其音质变化丰富，是构成汉语音节的重要元素。</w:t>
      </w:r>
    </w:p>
    <w:p w14:paraId="6AC09DEB" w14:textId="77777777" w:rsidR="00E97162" w:rsidRDefault="00E97162">
      <w:pPr>
        <w:rPr>
          <w:rFonts w:hint="eastAsia"/>
        </w:rPr>
      </w:pPr>
    </w:p>
    <w:p w14:paraId="47A26ADD" w14:textId="77777777" w:rsidR="00E97162" w:rsidRDefault="00E97162">
      <w:pPr>
        <w:rPr>
          <w:rFonts w:hint="eastAsia"/>
        </w:rPr>
      </w:pPr>
      <w:r>
        <w:rPr>
          <w:rFonts w:hint="eastAsia"/>
        </w:rPr>
        <w:t>韵母的基本类型</w:t>
      </w:r>
    </w:p>
    <w:p w14:paraId="30EDB08A" w14:textId="77777777" w:rsidR="00E97162" w:rsidRDefault="00E97162">
      <w:pPr>
        <w:rPr>
          <w:rFonts w:hint="eastAsia"/>
        </w:rPr>
      </w:pPr>
      <w:r>
        <w:rPr>
          <w:rFonts w:hint="eastAsia"/>
        </w:rPr>
        <w:t>汉语拼音中共有24个基本韵母，这些可以进一步分为单韵母、复韵母和鼻韵母。单韵母包括a、o、e、i、u、ü等六个，它们是单纯的元音，发音时口腔形状保持不变。复韵母是由两个或三个元音组合而成，如ai、ei、ao、ou、ia、ie、ua、uo、üe等，以及特殊的复韵母iao、iou、uai、uei，这些韵母在发音时，口型会发生连续的变化。鼻韵母则是在元音后加上鼻辅音n或ng，如an、en、in、un、ün、ang、eng、ing、ong等，发音时气流通过鼻腔。</w:t>
      </w:r>
    </w:p>
    <w:p w14:paraId="22BAA282" w14:textId="77777777" w:rsidR="00E97162" w:rsidRDefault="00E97162">
      <w:pPr>
        <w:rPr>
          <w:rFonts w:hint="eastAsia"/>
        </w:rPr>
      </w:pPr>
    </w:p>
    <w:p w14:paraId="290090DE" w14:textId="77777777" w:rsidR="00E97162" w:rsidRDefault="00E97162">
      <w:pPr>
        <w:rPr>
          <w:rFonts w:hint="eastAsia"/>
        </w:rPr>
      </w:pPr>
      <w:r>
        <w:rPr>
          <w:rFonts w:hint="eastAsia"/>
        </w:rPr>
        <w:t>韵母的发音特点</w:t>
      </w:r>
    </w:p>
    <w:p w14:paraId="79998CD0" w14:textId="77777777" w:rsidR="00E97162" w:rsidRDefault="00E97162">
      <w:pPr>
        <w:rPr>
          <w:rFonts w:hint="eastAsia"/>
        </w:rPr>
      </w:pPr>
      <w:r>
        <w:rPr>
          <w:rFonts w:hint="eastAsia"/>
        </w:rPr>
        <w:t>每个韵母都有其独特的发音方法。例如，发“a”这个单韵母时，嘴自然张开，舌头平放，声音从喉咙发出，清晰响亮。对于复韵母“ai”，发音是从“a”的位置开始，逐渐向“i”的位置滑动，形成一种连贯的声音。而鼻韵母“an”则需要在发完前面的元音之后，舌尖轻轻抵住上齿龈，使气流通过鼻腔发出鼻音。不同的韵母有着不同的发音部位和方式，掌握好这些能够帮助学习者正确地读出汉字的发音。</w:t>
      </w:r>
    </w:p>
    <w:p w14:paraId="4FBCBBD1" w14:textId="77777777" w:rsidR="00E97162" w:rsidRDefault="00E97162">
      <w:pPr>
        <w:rPr>
          <w:rFonts w:hint="eastAsia"/>
        </w:rPr>
      </w:pPr>
    </w:p>
    <w:p w14:paraId="01D52059" w14:textId="77777777" w:rsidR="00E97162" w:rsidRDefault="00E97162">
      <w:pPr>
        <w:rPr>
          <w:rFonts w:hint="eastAsia"/>
        </w:rPr>
      </w:pPr>
      <w:r>
        <w:rPr>
          <w:rFonts w:hint="eastAsia"/>
        </w:rPr>
        <w:t>韵母与声调的关系</w:t>
      </w:r>
    </w:p>
    <w:p w14:paraId="3E4DBB3D" w14:textId="77777777" w:rsidR="00E97162" w:rsidRDefault="00E97162">
      <w:pPr>
        <w:rPr>
          <w:rFonts w:hint="eastAsia"/>
        </w:rPr>
      </w:pPr>
      <w:r>
        <w:rPr>
          <w:rFonts w:hint="eastAsia"/>
        </w:rPr>
        <w:t>在汉语中，声调是区分词义的重要手段之一。同一个韵母配上不同的声调，可能会表示完全不同的词汇。比如，“ma”这个音节，根据四个声调的不同，它可以分别表示“妈”（第一声）、“麻”（第二声）、“马”（第三声）和“骂”（第四声）。因此，在学习汉语拼音的过程中，不仅要准确掌握各个韵母的发音，还需要理解并练习如何正确使用声调，以确保交流的准确性。</w:t>
      </w:r>
    </w:p>
    <w:p w14:paraId="08CF2AEF" w14:textId="77777777" w:rsidR="00E97162" w:rsidRDefault="00E97162">
      <w:pPr>
        <w:rPr>
          <w:rFonts w:hint="eastAsia"/>
        </w:rPr>
      </w:pPr>
    </w:p>
    <w:p w14:paraId="63253C31" w14:textId="77777777" w:rsidR="00E97162" w:rsidRDefault="00E97162">
      <w:pPr>
        <w:rPr>
          <w:rFonts w:hint="eastAsia"/>
        </w:rPr>
      </w:pPr>
      <w:r>
        <w:rPr>
          <w:rFonts w:hint="eastAsia"/>
        </w:rPr>
        <w:t>韵母在语言学习中的作用</w:t>
      </w:r>
    </w:p>
    <w:p w14:paraId="0EFAD832" w14:textId="77777777" w:rsidR="00E97162" w:rsidRDefault="00E97162">
      <w:pPr>
        <w:rPr>
          <w:rFonts w:hint="eastAsia"/>
        </w:rPr>
      </w:pPr>
      <w:r>
        <w:rPr>
          <w:rFonts w:hint="eastAsia"/>
        </w:rPr>
        <w:t>对于学习中文的人来说，了解和掌握韵母是非常重要的。它是构建正确发音的基础，也是理解汉语语音结构的关键。通过系统的学习，学生可以提高自己的听力辨识能力，更加准确地模仿和说出标准的普通话。对于对外汉语教学来说，教师也会特别强调韵母的教学，因为它有助于外国学生克服发音上的困难，建立正确的语音概念，从而更好地融入汉语的语言环境。</w:t>
      </w:r>
    </w:p>
    <w:p w14:paraId="0DAB4490" w14:textId="77777777" w:rsidR="00E97162" w:rsidRDefault="00E97162">
      <w:pPr>
        <w:rPr>
          <w:rFonts w:hint="eastAsia"/>
        </w:rPr>
      </w:pPr>
    </w:p>
    <w:p w14:paraId="775674B9" w14:textId="77777777" w:rsidR="00E97162" w:rsidRDefault="00E97162">
      <w:pPr>
        <w:rPr>
          <w:rFonts w:hint="eastAsia"/>
        </w:rPr>
      </w:pPr>
      <w:r>
        <w:rPr>
          <w:rFonts w:hint="eastAsia"/>
        </w:rPr>
        <w:t>最后的总结</w:t>
      </w:r>
    </w:p>
    <w:p w14:paraId="7E24BFED" w14:textId="77777777" w:rsidR="00E97162" w:rsidRDefault="00E97162">
      <w:pPr>
        <w:rPr>
          <w:rFonts w:hint="eastAsia"/>
        </w:rPr>
      </w:pPr>
      <w:r>
        <w:rPr>
          <w:rFonts w:hint="eastAsia"/>
        </w:rPr>
        <w:t>韵母作为汉语拼音体系中的重要组成部分，不仅承载着丰富的语音信息，而且对于学习汉语的人士而言，是不可或缺的知识点。无论是对于初学者还是进阶学习者，深入理解和熟练运用韵母及其相关的发音规则，都是学好汉语的一条必经之路。随着不断的练习和应用，学习者将能够更加自如地使用汉语进行沟通和交流，体验到这门古老而又充满活力的语言所带来的乐趣。</w:t>
      </w:r>
    </w:p>
    <w:p w14:paraId="59A3A3F2" w14:textId="77777777" w:rsidR="00E97162" w:rsidRDefault="00E97162">
      <w:pPr>
        <w:rPr>
          <w:rFonts w:hint="eastAsia"/>
        </w:rPr>
      </w:pPr>
    </w:p>
    <w:p w14:paraId="16B3842C" w14:textId="77777777" w:rsidR="00E97162" w:rsidRDefault="00E97162">
      <w:pPr>
        <w:rPr>
          <w:rFonts w:hint="eastAsia"/>
        </w:rPr>
      </w:pPr>
      <w:r>
        <w:rPr>
          <w:rFonts w:hint="eastAsia"/>
        </w:rPr>
        <w:t>本文是由每日作文网(2345lzwz.com)为大家创作</w:t>
      </w:r>
    </w:p>
    <w:p w14:paraId="02B95B21" w14:textId="75D565E9" w:rsidR="003919CD" w:rsidRDefault="003919CD"/>
    <w:sectPr w:rsidR="00391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CD"/>
    <w:rsid w:val="003919CD"/>
    <w:rsid w:val="00E9716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B9F28-10F2-42B7-B2DE-ADC09FCB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9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9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9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9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9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9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9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9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9CD"/>
    <w:rPr>
      <w:rFonts w:cstheme="majorBidi"/>
      <w:color w:val="2F5496" w:themeColor="accent1" w:themeShade="BF"/>
      <w:sz w:val="28"/>
      <w:szCs w:val="28"/>
    </w:rPr>
  </w:style>
  <w:style w:type="character" w:customStyle="1" w:styleId="50">
    <w:name w:val="标题 5 字符"/>
    <w:basedOn w:val="a0"/>
    <w:link w:val="5"/>
    <w:uiPriority w:val="9"/>
    <w:semiHidden/>
    <w:rsid w:val="003919CD"/>
    <w:rPr>
      <w:rFonts w:cstheme="majorBidi"/>
      <w:color w:val="2F5496" w:themeColor="accent1" w:themeShade="BF"/>
      <w:sz w:val="24"/>
    </w:rPr>
  </w:style>
  <w:style w:type="character" w:customStyle="1" w:styleId="60">
    <w:name w:val="标题 6 字符"/>
    <w:basedOn w:val="a0"/>
    <w:link w:val="6"/>
    <w:uiPriority w:val="9"/>
    <w:semiHidden/>
    <w:rsid w:val="003919CD"/>
    <w:rPr>
      <w:rFonts w:cstheme="majorBidi"/>
      <w:b/>
      <w:bCs/>
      <w:color w:val="2F5496" w:themeColor="accent1" w:themeShade="BF"/>
    </w:rPr>
  </w:style>
  <w:style w:type="character" w:customStyle="1" w:styleId="70">
    <w:name w:val="标题 7 字符"/>
    <w:basedOn w:val="a0"/>
    <w:link w:val="7"/>
    <w:uiPriority w:val="9"/>
    <w:semiHidden/>
    <w:rsid w:val="003919CD"/>
    <w:rPr>
      <w:rFonts w:cstheme="majorBidi"/>
      <w:b/>
      <w:bCs/>
      <w:color w:val="595959" w:themeColor="text1" w:themeTint="A6"/>
    </w:rPr>
  </w:style>
  <w:style w:type="character" w:customStyle="1" w:styleId="80">
    <w:name w:val="标题 8 字符"/>
    <w:basedOn w:val="a0"/>
    <w:link w:val="8"/>
    <w:uiPriority w:val="9"/>
    <w:semiHidden/>
    <w:rsid w:val="003919CD"/>
    <w:rPr>
      <w:rFonts w:cstheme="majorBidi"/>
      <w:color w:val="595959" w:themeColor="text1" w:themeTint="A6"/>
    </w:rPr>
  </w:style>
  <w:style w:type="character" w:customStyle="1" w:styleId="90">
    <w:name w:val="标题 9 字符"/>
    <w:basedOn w:val="a0"/>
    <w:link w:val="9"/>
    <w:uiPriority w:val="9"/>
    <w:semiHidden/>
    <w:rsid w:val="003919CD"/>
    <w:rPr>
      <w:rFonts w:eastAsiaTheme="majorEastAsia" w:cstheme="majorBidi"/>
      <w:color w:val="595959" w:themeColor="text1" w:themeTint="A6"/>
    </w:rPr>
  </w:style>
  <w:style w:type="paragraph" w:styleId="a3">
    <w:name w:val="Title"/>
    <w:basedOn w:val="a"/>
    <w:next w:val="a"/>
    <w:link w:val="a4"/>
    <w:uiPriority w:val="10"/>
    <w:qFormat/>
    <w:rsid w:val="003919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9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9CD"/>
    <w:pPr>
      <w:spacing w:before="160"/>
      <w:jc w:val="center"/>
    </w:pPr>
    <w:rPr>
      <w:i/>
      <w:iCs/>
      <w:color w:val="404040" w:themeColor="text1" w:themeTint="BF"/>
    </w:rPr>
  </w:style>
  <w:style w:type="character" w:customStyle="1" w:styleId="a8">
    <w:name w:val="引用 字符"/>
    <w:basedOn w:val="a0"/>
    <w:link w:val="a7"/>
    <w:uiPriority w:val="29"/>
    <w:rsid w:val="003919CD"/>
    <w:rPr>
      <w:i/>
      <w:iCs/>
      <w:color w:val="404040" w:themeColor="text1" w:themeTint="BF"/>
    </w:rPr>
  </w:style>
  <w:style w:type="paragraph" w:styleId="a9">
    <w:name w:val="List Paragraph"/>
    <w:basedOn w:val="a"/>
    <w:uiPriority w:val="34"/>
    <w:qFormat/>
    <w:rsid w:val="003919CD"/>
    <w:pPr>
      <w:ind w:left="720"/>
      <w:contextualSpacing/>
    </w:pPr>
  </w:style>
  <w:style w:type="character" w:styleId="aa">
    <w:name w:val="Intense Emphasis"/>
    <w:basedOn w:val="a0"/>
    <w:uiPriority w:val="21"/>
    <w:qFormat/>
    <w:rsid w:val="003919CD"/>
    <w:rPr>
      <w:i/>
      <w:iCs/>
      <w:color w:val="2F5496" w:themeColor="accent1" w:themeShade="BF"/>
    </w:rPr>
  </w:style>
  <w:style w:type="paragraph" w:styleId="ab">
    <w:name w:val="Intense Quote"/>
    <w:basedOn w:val="a"/>
    <w:next w:val="a"/>
    <w:link w:val="ac"/>
    <w:uiPriority w:val="30"/>
    <w:qFormat/>
    <w:rsid w:val="00391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9CD"/>
    <w:rPr>
      <w:i/>
      <w:iCs/>
      <w:color w:val="2F5496" w:themeColor="accent1" w:themeShade="BF"/>
    </w:rPr>
  </w:style>
  <w:style w:type="character" w:styleId="ad">
    <w:name w:val="Intense Reference"/>
    <w:basedOn w:val="a0"/>
    <w:uiPriority w:val="32"/>
    <w:qFormat/>
    <w:rsid w:val="00391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