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47A481" w14:textId="77777777" w:rsidR="002C0D56" w:rsidRDefault="002C0D56">
      <w:pPr>
        <w:rPr>
          <w:rFonts w:hint="eastAsia"/>
        </w:rPr>
      </w:pPr>
      <w:r>
        <w:rPr>
          <w:rFonts w:hint="eastAsia"/>
        </w:rPr>
        <w:t>Yu的拼音去掉了两点</w:t>
      </w:r>
    </w:p>
    <w:p w14:paraId="0697F02C" w14:textId="77777777" w:rsidR="002C0D56" w:rsidRDefault="002C0D56">
      <w:pPr>
        <w:rPr>
          <w:rFonts w:hint="eastAsia"/>
        </w:rPr>
      </w:pPr>
      <w:r>
        <w:rPr>
          <w:rFonts w:hint="eastAsia"/>
        </w:rPr>
        <w:t>在汉语拼音系统中，yu是一个非常特别的存在。当我们谈论“yu”的时候，我们实际上是指一种特定的韵母，在这个音节中，原本应当出现在ü上的两个点被省略了。这种写法是为了简化书写和印刷，同时也为了与国际通用的拉丁字母更加兼容。汉语拼音是1958年在中国正式公布的一种为汉字注音的拉丁化拼音方案，它不仅是中国人民学习普通话的工具，也是外国人了解中国文化的一扇窗口。</w:t>
      </w:r>
    </w:p>
    <w:p w14:paraId="380BCC0C" w14:textId="77777777" w:rsidR="002C0D56" w:rsidRDefault="002C0D56">
      <w:pPr>
        <w:rPr>
          <w:rFonts w:hint="eastAsia"/>
        </w:rPr>
      </w:pPr>
    </w:p>
    <w:p w14:paraId="076B4A62" w14:textId="77777777" w:rsidR="002C0D56" w:rsidRDefault="002C0D56">
      <w:pPr>
        <w:rPr>
          <w:rFonts w:hint="eastAsia"/>
        </w:rPr>
      </w:pPr>
      <w:r>
        <w:rPr>
          <w:rFonts w:hint="eastAsia"/>
        </w:rPr>
        <w:t>从ü到yu的历史演变</w:t>
      </w:r>
    </w:p>
    <w:p w14:paraId="230A3AF1" w14:textId="77777777" w:rsidR="002C0D56" w:rsidRDefault="002C0D56">
      <w:pPr>
        <w:rPr>
          <w:rFonts w:hint="eastAsia"/>
        </w:rPr>
      </w:pPr>
      <w:r>
        <w:rPr>
          <w:rFonts w:hint="eastAsia"/>
        </w:rPr>
        <w:t>在汉语拼音问世之前，中国曾经使用过多种不同的罗马化系统，如威妥玛拼音、邮政式拼音等，它们在表示发音时有着各自的特点和局限性。当汉语拼音系统确立之后，对于某些音节，特别是那些包含有前高圆唇元音（即ü）的音节，进行了简化处理。因此，“yü”就变成了“yu”，这样的变化既保持了原有的发音特征，又方便了书写和记忆。这一变革反映了语言随着时代发展而不断进步的过程。</w:t>
      </w:r>
    </w:p>
    <w:p w14:paraId="135B362E" w14:textId="77777777" w:rsidR="002C0D56" w:rsidRDefault="002C0D56">
      <w:pPr>
        <w:rPr>
          <w:rFonts w:hint="eastAsia"/>
        </w:rPr>
      </w:pPr>
    </w:p>
    <w:p w14:paraId="2E6E5367" w14:textId="77777777" w:rsidR="002C0D56" w:rsidRDefault="002C0D56">
      <w:pPr>
        <w:rPr>
          <w:rFonts w:hint="eastAsia"/>
        </w:rPr>
      </w:pPr>
      <w:r>
        <w:rPr>
          <w:rFonts w:hint="eastAsia"/>
        </w:rPr>
        <w:t>yu的实际应用</w:t>
      </w:r>
    </w:p>
    <w:p w14:paraId="15410900" w14:textId="77777777" w:rsidR="002C0D56" w:rsidRDefault="002C0D56">
      <w:pPr>
        <w:rPr>
          <w:rFonts w:hint="eastAsia"/>
        </w:rPr>
      </w:pPr>
      <w:r>
        <w:rPr>
          <w:rFonts w:hint="eastAsia"/>
        </w:rPr>
        <w:t>在日常生活中，“yu”的用法十分广泛。它既可以单独作为音节出现，如鱼(yú)；也可以与其他声母组合构成新的音节，比如玉(yù)、欲(yù)。值得注意的是，尽管书面形式上没有了那两点，但在口语交流或者正式朗读时，发音者仍然需要准确地发出ü的声音。在计算机输入法中，用户通常只需要键入“yu”即可正确显示对应的汉字，这进一步体现了简化后的便利性。</w:t>
      </w:r>
    </w:p>
    <w:p w14:paraId="4013C32D" w14:textId="77777777" w:rsidR="002C0D56" w:rsidRDefault="002C0D56">
      <w:pPr>
        <w:rPr>
          <w:rFonts w:hint="eastAsia"/>
        </w:rPr>
      </w:pPr>
    </w:p>
    <w:p w14:paraId="3DD2CF63" w14:textId="77777777" w:rsidR="002C0D56" w:rsidRDefault="002C0D56">
      <w:pPr>
        <w:rPr>
          <w:rFonts w:hint="eastAsia"/>
        </w:rPr>
      </w:pPr>
      <w:r>
        <w:rPr>
          <w:rFonts w:hint="eastAsia"/>
        </w:rPr>
        <w:t>yu与文化传承</w:t>
      </w:r>
    </w:p>
    <w:p w14:paraId="73BA2412" w14:textId="77777777" w:rsidR="002C0D56" w:rsidRDefault="002C0D56">
      <w:pPr>
        <w:rPr>
          <w:rFonts w:hint="eastAsia"/>
        </w:rPr>
      </w:pPr>
      <w:r>
        <w:rPr>
          <w:rFonts w:hint="eastAsia"/>
        </w:rPr>
        <w:t>汉语拼音不仅仅是简单的音标符号，它承载着丰富的文化内涵。通过学习拼音，人们可以更好地理解汉字背后的语音规律，进而深入探索中华文明的博大精深。“yu”的独特之处在于它提醒着我们，即使是细微的变化也可能蕴含着深刻的含义。每一次正确的发音都是对传统文化的一种致敬，每一个精准书写的拼音都是连接古今中外的文化桥梁。在未来，随着信息技术的发展，相信汉语拼音将继续发挥其不可替代的作用，成为传播中华文化的重要媒介之一。</w:t>
      </w:r>
    </w:p>
    <w:p w14:paraId="6856EC1D" w14:textId="77777777" w:rsidR="002C0D56" w:rsidRDefault="002C0D56">
      <w:pPr>
        <w:rPr>
          <w:rFonts w:hint="eastAsia"/>
        </w:rPr>
      </w:pPr>
    </w:p>
    <w:p w14:paraId="2C4FB2E2" w14:textId="77777777" w:rsidR="002C0D56" w:rsidRDefault="002C0D56">
      <w:pPr>
        <w:rPr>
          <w:rFonts w:hint="eastAsia"/>
        </w:rPr>
      </w:pPr>
      <w:r>
        <w:rPr>
          <w:rFonts w:hint="eastAsia"/>
        </w:rPr>
        <w:t>最后的总结</w:t>
      </w:r>
    </w:p>
    <w:p w14:paraId="55763895" w14:textId="77777777" w:rsidR="002C0D56" w:rsidRDefault="002C0D56">
      <w:pPr>
        <w:rPr>
          <w:rFonts w:hint="eastAsia"/>
        </w:rPr>
      </w:pPr>
      <w:r>
        <w:rPr>
          <w:rFonts w:hint="eastAsia"/>
        </w:rPr>
        <w:t>“yu”的存在及其演变过程展示了汉语拼音系统的灵活性和适应性。从最初的设计理念到实际应用中的调整优化，再到背后所体现的文化价值，都值得我们细细品味。希望这篇介绍能够帮助读者更全面地认识这个小小的但意义非凡的音节——yu。</w:t>
      </w:r>
    </w:p>
    <w:p w14:paraId="57DCF7C2" w14:textId="77777777" w:rsidR="002C0D56" w:rsidRDefault="002C0D56">
      <w:pPr>
        <w:rPr>
          <w:rFonts w:hint="eastAsia"/>
        </w:rPr>
      </w:pPr>
    </w:p>
    <w:p w14:paraId="1AE3F836" w14:textId="77777777" w:rsidR="002C0D56" w:rsidRDefault="002C0D56">
      <w:pPr>
        <w:rPr>
          <w:rFonts w:hint="eastAsia"/>
        </w:rPr>
      </w:pPr>
      <w:r>
        <w:rPr>
          <w:rFonts w:hint="eastAsia"/>
        </w:rPr>
        <w:t>本文是由每日作文网(2345lzwz.com)为大家创作</w:t>
      </w:r>
    </w:p>
    <w:p w14:paraId="5629083A" w14:textId="5319ABE3" w:rsidR="00564DC9" w:rsidRDefault="00564DC9"/>
    <w:sectPr w:rsidR="00564DC9">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64DC9"/>
    <w:rsid w:val="002C0D56"/>
    <w:rsid w:val="00564DC9"/>
    <w:rsid w:val="00EA7E3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DDFE41D-DBD3-46C8-A751-90B85DB43D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564DC9"/>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564DC9"/>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564DC9"/>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564DC9"/>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564DC9"/>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564DC9"/>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564DC9"/>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564DC9"/>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564DC9"/>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564DC9"/>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564DC9"/>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564DC9"/>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564DC9"/>
    <w:rPr>
      <w:rFonts w:cstheme="majorBidi"/>
      <w:color w:val="2F5496" w:themeColor="accent1" w:themeShade="BF"/>
      <w:sz w:val="28"/>
      <w:szCs w:val="28"/>
    </w:rPr>
  </w:style>
  <w:style w:type="character" w:customStyle="1" w:styleId="50">
    <w:name w:val="标题 5 字符"/>
    <w:basedOn w:val="a0"/>
    <w:link w:val="5"/>
    <w:uiPriority w:val="9"/>
    <w:semiHidden/>
    <w:rsid w:val="00564DC9"/>
    <w:rPr>
      <w:rFonts w:cstheme="majorBidi"/>
      <w:color w:val="2F5496" w:themeColor="accent1" w:themeShade="BF"/>
      <w:sz w:val="24"/>
    </w:rPr>
  </w:style>
  <w:style w:type="character" w:customStyle="1" w:styleId="60">
    <w:name w:val="标题 6 字符"/>
    <w:basedOn w:val="a0"/>
    <w:link w:val="6"/>
    <w:uiPriority w:val="9"/>
    <w:semiHidden/>
    <w:rsid w:val="00564DC9"/>
    <w:rPr>
      <w:rFonts w:cstheme="majorBidi"/>
      <w:b/>
      <w:bCs/>
      <w:color w:val="2F5496" w:themeColor="accent1" w:themeShade="BF"/>
    </w:rPr>
  </w:style>
  <w:style w:type="character" w:customStyle="1" w:styleId="70">
    <w:name w:val="标题 7 字符"/>
    <w:basedOn w:val="a0"/>
    <w:link w:val="7"/>
    <w:uiPriority w:val="9"/>
    <w:semiHidden/>
    <w:rsid w:val="00564DC9"/>
    <w:rPr>
      <w:rFonts w:cstheme="majorBidi"/>
      <w:b/>
      <w:bCs/>
      <w:color w:val="595959" w:themeColor="text1" w:themeTint="A6"/>
    </w:rPr>
  </w:style>
  <w:style w:type="character" w:customStyle="1" w:styleId="80">
    <w:name w:val="标题 8 字符"/>
    <w:basedOn w:val="a0"/>
    <w:link w:val="8"/>
    <w:uiPriority w:val="9"/>
    <w:semiHidden/>
    <w:rsid w:val="00564DC9"/>
    <w:rPr>
      <w:rFonts w:cstheme="majorBidi"/>
      <w:color w:val="595959" w:themeColor="text1" w:themeTint="A6"/>
    </w:rPr>
  </w:style>
  <w:style w:type="character" w:customStyle="1" w:styleId="90">
    <w:name w:val="标题 9 字符"/>
    <w:basedOn w:val="a0"/>
    <w:link w:val="9"/>
    <w:uiPriority w:val="9"/>
    <w:semiHidden/>
    <w:rsid w:val="00564DC9"/>
    <w:rPr>
      <w:rFonts w:eastAsiaTheme="majorEastAsia" w:cstheme="majorBidi"/>
      <w:color w:val="595959" w:themeColor="text1" w:themeTint="A6"/>
    </w:rPr>
  </w:style>
  <w:style w:type="paragraph" w:styleId="a3">
    <w:name w:val="Title"/>
    <w:basedOn w:val="a"/>
    <w:next w:val="a"/>
    <w:link w:val="a4"/>
    <w:uiPriority w:val="10"/>
    <w:qFormat/>
    <w:rsid w:val="00564DC9"/>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564DC9"/>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564DC9"/>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564DC9"/>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564DC9"/>
    <w:pPr>
      <w:spacing w:before="160"/>
      <w:jc w:val="center"/>
    </w:pPr>
    <w:rPr>
      <w:i/>
      <w:iCs/>
      <w:color w:val="404040" w:themeColor="text1" w:themeTint="BF"/>
    </w:rPr>
  </w:style>
  <w:style w:type="character" w:customStyle="1" w:styleId="a8">
    <w:name w:val="引用 字符"/>
    <w:basedOn w:val="a0"/>
    <w:link w:val="a7"/>
    <w:uiPriority w:val="29"/>
    <w:rsid w:val="00564DC9"/>
    <w:rPr>
      <w:i/>
      <w:iCs/>
      <w:color w:val="404040" w:themeColor="text1" w:themeTint="BF"/>
    </w:rPr>
  </w:style>
  <w:style w:type="paragraph" w:styleId="a9">
    <w:name w:val="List Paragraph"/>
    <w:basedOn w:val="a"/>
    <w:uiPriority w:val="34"/>
    <w:qFormat/>
    <w:rsid w:val="00564DC9"/>
    <w:pPr>
      <w:ind w:left="720"/>
      <w:contextualSpacing/>
    </w:pPr>
  </w:style>
  <w:style w:type="character" w:styleId="aa">
    <w:name w:val="Intense Emphasis"/>
    <w:basedOn w:val="a0"/>
    <w:uiPriority w:val="21"/>
    <w:qFormat/>
    <w:rsid w:val="00564DC9"/>
    <w:rPr>
      <w:i/>
      <w:iCs/>
      <w:color w:val="2F5496" w:themeColor="accent1" w:themeShade="BF"/>
    </w:rPr>
  </w:style>
  <w:style w:type="paragraph" w:styleId="ab">
    <w:name w:val="Intense Quote"/>
    <w:basedOn w:val="a"/>
    <w:next w:val="a"/>
    <w:link w:val="ac"/>
    <w:uiPriority w:val="30"/>
    <w:qFormat/>
    <w:rsid w:val="00564DC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564DC9"/>
    <w:rPr>
      <w:i/>
      <w:iCs/>
      <w:color w:val="2F5496" w:themeColor="accent1" w:themeShade="BF"/>
    </w:rPr>
  </w:style>
  <w:style w:type="character" w:styleId="ad">
    <w:name w:val="Intense Reference"/>
    <w:basedOn w:val="a0"/>
    <w:uiPriority w:val="32"/>
    <w:qFormat/>
    <w:rsid w:val="00564DC9"/>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137</Words>
  <Characters>787</Characters>
  <Application>Microsoft Office Word</Application>
  <DocSecurity>0</DocSecurity>
  <Lines>6</Lines>
  <Paragraphs>1</Paragraphs>
  <ScaleCrop>false</ScaleCrop>
  <Company/>
  <LinksUpToDate>false</LinksUpToDate>
  <CharactersWithSpaces>923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2025-02-02T03:48:00Z</dcterms:created>
  <dcterms:modified xsi:type="dcterms:W3CDTF">2025-02-02T03:48:00Z</dcterms:modified>
</cp:coreProperties>
</file>