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FE9E" w14:textId="77777777" w:rsidR="008F1E81" w:rsidRDefault="008F1E81">
      <w:pPr>
        <w:rPr>
          <w:rFonts w:hint="eastAsia"/>
        </w:rPr>
      </w:pPr>
      <w:r>
        <w:rPr>
          <w:rFonts w:hint="eastAsia"/>
        </w:rPr>
        <w:t>语文拼写是什么意思</w:t>
      </w:r>
    </w:p>
    <w:p w14:paraId="5FB8A6E3" w14:textId="77777777" w:rsidR="008F1E81" w:rsidRDefault="008F1E81">
      <w:pPr>
        <w:rPr>
          <w:rFonts w:hint="eastAsia"/>
        </w:rPr>
      </w:pPr>
      <w:r>
        <w:rPr>
          <w:rFonts w:hint="eastAsia"/>
        </w:rPr>
        <w:t>在深入探讨“语文拼写”的概念之前，我们首先需要明确这里所说的“语文”指的是语言文字的学科，而“拼写”则指按照一定的规则将语音转化为书面符号的过程。因此，“语文拼写”主要涉及汉字书写以及汉语拼音（即汉字的音节表示法）的正确使用。</w:t>
      </w:r>
    </w:p>
    <w:p w14:paraId="478C9C20" w14:textId="77777777" w:rsidR="008F1E81" w:rsidRDefault="008F1E81">
      <w:pPr>
        <w:rPr>
          <w:rFonts w:hint="eastAsia"/>
        </w:rPr>
      </w:pPr>
    </w:p>
    <w:p w14:paraId="6EB21E3F" w14:textId="77777777" w:rsidR="008F1E81" w:rsidRDefault="008F1E81">
      <w:pPr>
        <w:rPr>
          <w:rFonts w:hint="eastAsia"/>
        </w:rPr>
      </w:pPr>
      <w:r>
        <w:rPr>
          <w:rFonts w:hint="eastAsia"/>
        </w:rPr>
        <w:t>语文拼写的构成要素</w:t>
      </w:r>
    </w:p>
    <w:p w14:paraId="37B817FC" w14:textId="77777777" w:rsidR="008F1E81" w:rsidRDefault="008F1E81">
      <w:pPr>
        <w:rPr>
          <w:rFonts w:hint="eastAsia"/>
        </w:rPr>
      </w:pPr>
      <w:r>
        <w:rPr>
          <w:rFonts w:hint="eastAsia"/>
        </w:rPr>
        <w:t>语文拼写的构成要素包括正确的字形、读音和用法。字形是汉字的外观形态，确保每个字都符合标准规范；读音指的是根据汉语拼音系统准确地发音；用法则涉及到词汇的选择与句子结构的合理性。良好的语文拼写能力有助于清晰表达思想，并能避免因误写或错别字造成的理解障碍。</w:t>
      </w:r>
    </w:p>
    <w:p w14:paraId="4E8E9F73" w14:textId="77777777" w:rsidR="008F1E81" w:rsidRDefault="008F1E81">
      <w:pPr>
        <w:rPr>
          <w:rFonts w:hint="eastAsia"/>
        </w:rPr>
      </w:pPr>
    </w:p>
    <w:p w14:paraId="08EF5BA8" w14:textId="77777777" w:rsidR="008F1E81" w:rsidRDefault="008F1E81">
      <w:pPr>
        <w:rPr>
          <w:rFonts w:hint="eastAsia"/>
        </w:rPr>
      </w:pPr>
      <w:r>
        <w:rPr>
          <w:rFonts w:hint="eastAsia"/>
        </w:rPr>
        <w:t>语文拼写的重要性</w:t>
      </w:r>
    </w:p>
    <w:p w14:paraId="377C51AC" w14:textId="77777777" w:rsidR="008F1E81" w:rsidRDefault="008F1E81">
      <w:pPr>
        <w:rPr>
          <w:rFonts w:hint="eastAsia"/>
        </w:rPr>
      </w:pPr>
      <w:r>
        <w:rPr>
          <w:rFonts w:hint="eastAsia"/>
        </w:rPr>
        <w:t>对于学习者而言，掌握好语文拼写具有重要意义。它不仅是有效交流的基础，也是个人文化素养的体现。准确无误的文字表达可以增强文章的说服力，给人留下专业且严谨的印象。在现代社会中，无论是撰写电子邮件、社交媒体帖子还是正式文件，良好的语文拼写都能提高沟通效率，减少误解。</w:t>
      </w:r>
    </w:p>
    <w:p w14:paraId="7C46EF71" w14:textId="77777777" w:rsidR="008F1E81" w:rsidRDefault="008F1E81">
      <w:pPr>
        <w:rPr>
          <w:rFonts w:hint="eastAsia"/>
        </w:rPr>
      </w:pPr>
    </w:p>
    <w:p w14:paraId="26E8E824" w14:textId="77777777" w:rsidR="008F1E81" w:rsidRDefault="008F1E81">
      <w:pPr>
        <w:rPr>
          <w:rFonts w:hint="eastAsia"/>
        </w:rPr>
      </w:pPr>
      <w:r>
        <w:rPr>
          <w:rFonts w:hint="eastAsia"/>
        </w:rPr>
        <w:t>语文拼写的学习方法</w:t>
      </w:r>
    </w:p>
    <w:p w14:paraId="609B2325" w14:textId="77777777" w:rsidR="008F1E81" w:rsidRDefault="008F1E81">
      <w:pPr>
        <w:rPr>
          <w:rFonts w:hint="eastAsia"/>
        </w:rPr>
      </w:pPr>
      <w:r>
        <w:rPr>
          <w:rFonts w:hint="eastAsia"/>
        </w:rPr>
        <w:t>要提升语文拼写水平，可以从以下几个方面入手：一是多读书籍，尤其是经典文学作品，通过阅读积累丰富的词汇量；二是练习写作，经常动笔能够加深对字词的记忆；三是利用工具书，如字典、词典等资源来解决遇到的问题；四是借助现代技术，例如使用电子设备上的输入法提示功能辅助学习。还可以参加相关的培训课程或者在线学习平台提供的辅导资料。</w:t>
      </w:r>
    </w:p>
    <w:p w14:paraId="2D976EBE" w14:textId="77777777" w:rsidR="008F1E81" w:rsidRDefault="008F1E81">
      <w:pPr>
        <w:rPr>
          <w:rFonts w:hint="eastAsia"/>
        </w:rPr>
      </w:pPr>
    </w:p>
    <w:p w14:paraId="4092D058" w14:textId="77777777" w:rsidR="008F1E81" w:rsidRDefault="008F1E81">
      <w:pPr>
        <w:rPr>
          <w:rFonts w:hint="eastAsia"/>
        </w:rPr>
      </w:pPr>
      <w:r>
        <w:rPr>
          <w:rFonts w:hint="eastAsia"/>
        </w:rPr>
        <w:t>语文拼写中的常见错误及预防</w:t>
      </w:r>
    </w:p>
    <w:p w14:paraId="16C9B783" w14:textId="77777777" w:rsidR="008F1E81" w:rsidRDefault="008F1E81">
      <w:pPr>
        <w:rPr>
          <w:rFonts w:hint="eastAsia"/>
        </w:rPr>
      </w:pPr>
      <w:r>
        <w:rPr>
          <w:rFonts w:hint="eastAsia"/>
        </w:rPr>
        <w:t>在日常生活中，人们常常会犯一些语文拼写的错误，比如同音字混淆、部首偏旁误用、声调标注不当等。为了避免这些错误的发生，我们应该加强对基础知识的学习，注重细节，细心检查自己的书写内容。培养良好的习惯也非常重要，比如每次完成一篇文章后都要进行校对，确保没有出现低级失误。</w:t>
      </w:r>
    </w:p>
    <w:p w14:paraId="1FADC265" w14:textId="77777777" w:rsidR="008F1E81" w:rsidRDefault="008F1E81">
      <w:pPr>
        <w:rPr>
          <w:rFonts w:hint="eastAsia"/>
        </w:rPr>
      </w:pPr>
    </w:p>
    <w:p w14:paraId="00BFD811" w14:textId="77777777" w:rsidR="008F1E81" w:rsidRDefault="008F1E81">
      <w:pPr>
        <w:rPr>
          <w:rFonts w:hint="eastAsia"/>
        </w:rPr>
      </w:pPr>
      <w:r>
        <w:rPr>
          <w:rFonts w:hint="eastAsia"/>
        </w:rPr>
        <w:t>最后的总结</w:t>
      </w:r>
    </w:p>
    <w:p w14:paraId="7E2F6944" w14:textId="77777777" w:rsidR="008F1E81" w:rsidRDefault="008F1E81">
      <w:pPr>
        <w:rPr>
          <w:rFonts w:hint="eastAsia"/>
        </w:rPr>
      </w:pPr>
      <w:r>
        <w:rPr>
          <w:rFonts w:hint="eastAsia"/>
        </w:rPr>
        <w:t>“语文拼写”是一个涵盖广泛的概念，它不仅要求我们具备扎实的语言基础知识，还需要我们在实际应用过程中不断实践和改进。随着信息技术的发展，虽然自动纠错工具日益普及，但最终决定一个人语文拼写水平高低的因素仍然是其自身的努力程度和学习态度。因此，重视语文拼写的训练，不断提升自身能力，是我们每个人应该追求的目标。</w:t>
      </w:r>
    </w:p>
    <w:p w14:paraId="4B38DC88" w14:textId="77777777" w:rsidR="008F1E81" w:rsidRDefault="008F1E81">
      <w:pPr>
        <w:rPr>
          <w:rFonts w:hint="eastAsia"/>
        </w:rPr>
      </w:pPr>
    </w:p>
    <w:p w14:paraId="14D89818" w14:textId="77777777" w:rsidR="008F1E81" w:rsidRDefault="008F1E81">
      <w:pPr>
        <w:rPr>
          <w:rFonts w:hint="eastAsia"/>
        </w:rPr>
      </w:pPr>
      <w:r>
        <w:rPr>
          <w:rFonts w:hint="eastAsia"/>
        </w:rPr>
        <w:t>本文是由每日作文网(2345lzwz.com)为大家创作</w:t>
      </w:r>
    </w:p>
    <w:p w14:paraId="3566DF44" w14:textId="5F7133AF" w:rsidR="00D2298D" w:rsidRDefault="00D2298D"/>
    <w:sectPr w:rsidR="00D229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8D"/>
    <w:rsid w:val="008F1E81"/>
    <w:rsid w:val="00D2298D"/>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D3083-06F3-48CD-845B-C6B698D7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29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29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29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29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29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29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29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29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29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29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29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29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298D"/>
    <w:rPr>
      <w:rFonts w:cstheme="majorBidi"/>
      <w:color w:val="2F5496" w:themeColor="accent1" w:themeShade="BF"/>
      <w:sz w:val="28"/>
      <w:szCs w:val="28"/>
    </w:rPr>
  </w:style>
  <w:style w:type="character" w:customStyle="1" w:styleId="50">
    <w:name w:val="标题 5 字符"/>
    <w:basedOn w:val="a0"/>
    <w:link w:val="5"/>
    <w:uiPriority w:val="9"/>
    <w:semiHidden/>
    <w:rsid w:val="00D2298D"/>
    <w:rPr>
      <w:rFonts w:cstheme="majorBidi"/>
      <w:color w:val="2F5496" w:themeColor="accent1" w:themeShade="BF"/>
      <w:sz w:val="24"/>
    </w:rPr>
  </w:style>
  <w:style w:type="character" w:customStyle="1" w:styleId="60">
    <w:name w:val="标题 6 字符"/>
    <w:basedOn w:val="a0"/>
    <w:link w:val="6"/>
    <w:uiPriority w:val="9"/>
    <w:semiHidden/>
    <w:rsid w:val="00D2298D"/>
    <w:rPr>
      <w:rFonts w:cstheme="majorBidi"/>
      <w:b/>
      <w:bCs/>
      <w:color w:val="2F5496" w:themeColor="accent1" w:themeShade="BF"/>
    </w:rPr>
  </w:style>
  <w:style w:type="character" w:customStyle="1" w:styleId="70">
    <w:name w:val="标题 7 字符"/>
    <w:basedOn w:val="a0"/>
    <w:link w:val="7"/>
    <w:uiPriority w:val="9"/>
    <w:semiHidden/>
    <w:rsid w:val="00D2298D"/>
    <w:rPr>
      <w:rFonts w:cstheme="majorBidi"/>
      <w:b/>
      <w:bCs/>
      <w:color w:val="595959" w:themeColor="text1" w:themeTint="A6"/>
    </w:rPr>
  </w:style>
  <w:style w:type="character" w:customStyle="1" w:styleId="80">
    <w:name w:val="标题 8 字符"/>
    <w:basedOn w:val="a0"/>
    <w:link w:val="8"/>
    <w:uiPriority w:val="9"/>
    <w:semiHidden/>
    <w:rsid w:val="00D2298D"/>
    <w:rPr>
      <w:rFonts w:cstheme="majorBidi"/>
      <w:color w:val="595959" w:themeColor="text1" w:themeTint="A6"/>
    </w:rPr>
  </w:style>
  <w:style w:type="character" w:customStyle="1" w:styleId="90">
    <w:name w:val="标题 9 字符"/>
    <w:basedOn w:val="a0"/>
    <w:link w:val="9"/>
    <w:uiPriority w:val="9"/>
    <w:semiHidden/>
    <w:rsid w:val="00D2298D"/>
    <w:rPr>
      <w:rFonts w:eastAsiaTheme="majorEastAsia" w:cstheme="majorBidi"/>
      <w:color w:val="595959" w:themeColor="text1" w:themeTint="A6"/>
    </w:rPr>
  </w:style>
  <w:style w:type="paragraph" w:styleId="a3">
    <w:name w:val="Title"/>
    <w:basedOn w:val="a"/>
    <w:next w:val="a"/>
    <w:link w:val="a4"/>
    <w:uiPriority w:val="10"/>
    <w:qFormat/>
    <w:rsid w:val="00D229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29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29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29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298D"/>
    <w:pPr>
      <w:spacing w:before="160"/>
      <w:jc w:val="center"/>
    </w:pPr>
    <w:rPr>
      <w:i/>
      <w:iCs/>
      <w:color w:val="404040" w:themeColor="text1" w:themeTint="BF"/>
    </w:rPr>
  </w:style>
  <w:style w:type="character" w:customStyle="1" w:styleId="a8">
    <w:name w:val="引用 字符"/>
    <w:basedOn w:val="a0"/>
    <w:link w:val="a7"/>
    <w:uiPriority w:val="29"/>
    <w:rsid w:val="00D2298D"/>
    <w:rPr>
      <w:i/>
      <w:iCs/>
      <w:color w:val="404040" w:themeColor="text1" w:themeTint="BF"/>
    </w:rPr>
  </w:style>
  <w:style w:type="paragraph" w:styleId="a9">
    <w:name w:val="List Paragraph"/>
    <w:basedOn w:val="a"/>
    <w:uiPriority w:val="34"/>
    <w:qFormat/>
    <w:rsid w:val="00D2298D"/>
    <w:pPr>
      <w:ind w:left="720"/>
      <w:contextualSpacing/>
    </w:pPr>
  </w:style>
  <w:style w:type="character" w:styleId="aa">
    <w:name w:val="Intense Emphasis"/>
    <w:basedOn w:val="a0"/>
    <w:uiPriority w:val="21"/>
    <w:qFormat/>
    <w:rsid w:val="00D2298D"/>
    <w:rPr>
      <w:i/>
      <w:iCs/>
      <w:color w:val="2F5496" w:themeColor="accent1" w:themeShade="BF"/>
    </w:rPr>
  </w:style>
  <w:style w:type="paragraph" w:styleId="ab">
    <w:name w:val="Intense Quote"/>
    <w:basedOn w:val="a"/>
    <w:next w:val="a"/>
    <w:link w:val="ac"/>
    <w:uiPriority w:val="30"/>
    <w:qFormat/>
    <w:rsid w:val="00D229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298D"/>
    <w:rPr>
      <w:i/>
      <w:iCs/>
      <w:color w:val="2F5496" w:themeColor="accent1" w:themeShade="BF"/>
    </w:rPr>
  </w:style>
  <w:style w:type="character" w:styleId="ad">
    <w:name w:val="Intense Reference"/>
    <w:basedOn w:val="a0"/>
    <w:uiPriority w:val="32"/>
    <w:qFormat/>
    <w:rsid w:val="00D229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