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E55D" w14:textId="77777777" w:rsidR="00ED7466" w:rsidRDefault="00ED7466">
      <w:pPr>
        <w:rPr>
          <w:rFonts w:hint="eastAsia"/>
        </w:rPr>
      </w:pPr>
      <w:r>
        <w:rPr>
          <w:rFonts w:hint="eastAsia"/>
        </w:rPr>
        <w:t>语文七年级上册生字词的拼音</w:t>
      </w:r>
    </w:p>
    <w:p w14:paraId="12F4343B" w14:textId="77777777" w:rsidR="00ED7466" w:rsidRDefault="00ED7466">
      <w:pPr>
        <w:rPr>
          <w:rFonts w:hint="eastAsia"/>
        </w:rPr>
      </w:pPr>
      <w:r>
        <w:rPr>
          <w:rFonts w:hint="eastAsia"/>
        </w:rPr>
        <w:t>在初中的语文学习旅程中，七年级是打下坚实基础的重要阶段。对于汉字的学习，掌握正确的拼音是不可或缺的一环。拼音不仅帮助学生正确发音，也是识记和理解汉字意义的关键。以下将详细介绍七年级上册语文课本中所涉及的生字词拼音，帮助同学们更好地进行汉语学习。</w:t>
      </w:r>
    </w:p>
    <w:p w14:paraId="1FF56BE9" w14:textId="77777777" w:rsidR="00ED7466" w:rsidRDefault="00ED7466">
      <w:pPr>
        <w:rPr>
          <w:rFonts w:hint="eastAsia"/>
        </w:rPr>
      </w:pPr>
    </w:p>
    <w:p w14:paraId="29FD7A60" w14:textId="77777777" w:rsidR="00ED7466" w:rsidRDefault="00ED7466">
      <w:pPr>
        <w:rPr>
          <w:rFonts w:hint="eastAsia"/>
        </w:rPr>
      </w:pPr>
      <w:r>
        <w:rPr>
          <w:rFonts w:hint="eastAsia"/>
        </w:rPr>
        <w:t>拼音的重要性</w:t>
      </w:r>
    </w:p>
    <w:p w14:paraId="5DFF1AF2" w14:textId="77777777" w:rsidR="00ED7466" w:rsidRDefault="00ED7466">
      <w:pPr>
        <w:rPr>
          <w:rFonts w:hint="eastAsia"/>
        </w:rPr>
      </w:pPr>
      <w:r>
        <w:rPr>
          <w:rFonts w:hint="eastAsia"/>
        </w:rPr>
        <w:t>拼音是汉字的音标系统，它为每个汉字提供了准确的读音指导。通过学习拼音，学生们可以更轻松地认读新字，提高阅读能力。拼音也是学习普通话的基础工具，有助于规范口语表达，避免方言干扰。在七年级的语文课堂上，教师会引导学生通过拼音来记忆生字，并结合实际语境加深对词汇的理解。</w:t>
      </w:r>
    </w:p>
    <w:p w14:paraId="53F720CE" w14:textId="77777777" w:rsidR="00ED7466" w:rsidRDefault="00ED7466">
      <w:pPr>
        <w:rPr>
          <w:rFonts w:hint="eastAsia"/>
        </w:rPr>
      </w:pPr>
    </w:p>
    <w:p w14:paraId="37C70D99" w14:textId="77777777" w:rsidR="00ED7466" w:rsidRDefault="00ED7466">
      <w:pPr>
        <w:rPr>
          <w:rFonts w:hint="eastAsia"/>
        </w:rPr>
      </w:pPr>
      <w:r>
        <w:rPr>
          <w:rFonts w:hint="eastAsia"/>
        </w:rPr>
        <w:t>拼音规则概览</w:t>
      </w:r>
    </w:p>
    <w:p w14:paraId="3718BCF9" w14:textId="77777777" w:rsidR="00ED7466" w:rsidRDefault="00ED7466">
      <w:pPr>
        <w:rPr>
          <w:rFonts w:hint="eastAsia"/>
        </w:rPr>
      </w:pPr>
      <w:r>
        <w:rPr>
          <w:rFonts w:hint="eastAsia"/>
        </w:rPr>
        <w:t>拼音由声母、韵母和声调组成。声母位于拼音的开头，表示字音的起始部分；韵母紧随其后，构成字音的主要部分；而声调则决定了字音的高低升降。例如，“妈妈”这个词的拼音是“māma”，其中“m-”是声母，“a”是韵母，上面的横线代表第一声（阴平）。了解这些基本规则，可以帮助学生快速掌握生字的正确发音。</w:t>
      </w:r>
    </w:p>
    <w:p w14:paraId="33BD21B6" w14:textId="77777777" w:rsidR="00ED7466" w:rsidRDefault="00ED7466">
      <w:pPr>
        <w:rPr>
          <w:rFonts w:hint="eastAsia"/>
        </w:rPr>
      </w:pPr>
    </w:p>
    <w:p w14:paraId="4AA8724B" w14:textId="77777777" w:rsidR="00ED7466" w:rsidRDefault="00ED7466">
      <w:pPr>
        <w:rPr>
          <w:rFonts w:hint="eastAsia"/>
        </w:rPr>
      </w:pPr>
      <w:r>
        <w:rPr>
          <w:rFonts w:hint="eastAsia"/>
        </w:rPr>
        <w:t>常见声母与韵母</w:t>
      </w:r>
    </w:p>
    <w:p w14:paraId="1ACB481C" w14:textId="77777777" w:rsidR="00ED7466" w:rsidRDefault="00ED7466">
      <w:pPr>
        <w:rPr>
          <w:rFonts w:hint="eastAsia"/>
        </w:rPr>
      </w:pPr>
      <w:r>
        <w:rPr>
          <w:rFonts w:hint="eastAsia"/>
        </w:rPr>
        <w:t>在七年级上册的语文教材中，学生们将会遇到一系列新的声母和韵母组合。常见的声母包括b、p、m、f等，它们都是双唇音，即发音时上下嘴唇接触。而韵母则更加多样化，如a、o、e、i、u、ü等，以及复合韵母ai、ei、ui、ao、ou、iu等。通过反复练习，学生能够熟悉不同声母和韵母之间的搭配规律，从而准确拼读出每一个汉字。</w:t>
      </w:r>
    </w:p>
    <w:p w14:paraId="4BC1E02B" w14:textId="77777777" w:rsidR="00ED7466" w:rsidRDefault="00ED7466">
      <w:pPr>
        <w:rPr>
          <w:rFonts w:hint="eastAsia"/>
        </w:rPr>
      </w:pPr>
    </w:p>
    <w:p w14:paraId="0E56E2F6" w14:textId="77777777" w:rsidR="00ED7466" w:rsidRDefault="00ED7466">
      <w:pPr>
        <w:rPr>
          <w:rFonts w:hint="eastAsia"/>
        </w:rPr>
      </w:pPr>
      <w:r>
        <w:rPr>
          <w:rFonts w:hint="eastAsia"/>
        </w:rPr>
        <w:t>声调的作用</w:t>
      </w:r>
    </w:p>
    <w:p w14:paraId="3407B095" w14:textId="77777777" w:rsidR="00ED7466" w:rsidRDefault="00ED7466">
      <w:pPr>
        <w:rPr>
          <w:rFonts w:hint="eastAsia"/>
        </w:rPr>
      </w:pPr>
      <w:r>
        <w:rPr>
          <w:rFonts w:hint="eastAsia"/>
        </w:rPr>
        <w:t>汉语是一个有声调的语言，声调的不同可以使同一个音节具有不同的含义。比如，“妈(mā)”、“麻(má)”、“马(mǎ)”、“骂(mà)”，虽然它们的声母和韵母相同，但由于声调的变化，意思完全不同。因此，在学习拼音的过程中，准确把握声调是非常重要的。七年级的学生需要特别注意区分四声，即阴平、阳平、上声和去声，以确保发音的准确性。</w:t>
      </w:r>
    </w:p>
    <w:p w14:paraId="064488E8" w14:textId="77777777" w:rsidR="00ED7466" w:rsidRDefault="00ED7466">
      <w:pPr>
        <w:rPr>
          <w:rFonts w:hint="eastAsia"/>
        </w:rPr>
      </w:pPr>
    </w:p>
    <w:p w14:paraId="05BB8AF6" w14:textId="77777777" w:rsidR="00ED7466" w:rsidRDefault="00ED7466">
      <w:pPr>
        <w:rPr>
          <w:rFonts w:hint="eastAsia"/>
        </w:rPr>
      </w:pPr>
      <w:r>
        <w:rPr>
          <w:rFonts w:hint="eastAsia"/>
        </w:rPr>
        <w:t>生字词拼音举例</w:t>
      </w:r>
    </w:p>
    <w:p w14:paraId="40377698" w14:textId="77777777" w:rsidR="00ED7466" w:rsidRDefault="00ED7466">
      <w:pPr>
        <w:rPr>
          <w:rFonts w:hint="eastAsia"/>
        </w:rPr>
      </w:pPr>
      <w:r>
        <w:rPr>
          <w:rFonts w:hint="eastAsia"/>
        </w:rPr>
        <w:t>为了让学生们更好地理解和记忆生字词的拼音，我们可以选取一些七年级上册课文中的例子来进行说明。例如，在《秋天的怀念》一文中，“秋(qiū)”字的拼音是由声母“q-”和韵母“iū”组成，加上第二声（阳平）；“天(tiān)”字则是由声母“t-”、韵母“iān”及第一声（阴平）构成。通过这样的实例分析，学生们可以在具体的语境中学习到更多关于拼音的知识。</w:t>
      </w:r>
    </w:p>
    <w:p w14:paraId="26628D36" w14:textId="77777777" w:rsidR="00ED7466" w:rsidRDefault="00ED7466">
      <w:pPr>
        <w:rPr>
          <w:rFonts w:hint="eastAsia"/>
        </w:rPr>
      </w:pPr>
    </w:p>
    <w:p w14:paraId="24FCA78F" w14:textId="77777777" w:rsidR="00ED7466" w:rsidRDefault="00ED7466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023202C0" w14:textId="77777777" w:rsidR="00ED7466" w:rsidRDefault="00ED7466">
      <w:pPr>
        <w:rPr>
          <w:rFonts w:hint="eastAsia"/>
        </w:rPr>
      </w:pPr>
      <w:r>
        <w:rPr>
          <w:rFonts w:hint="eastAsia"/>
        </w:rPr>
        <w:t>有效的学习方法能够大大提高拼音的掌握效率。可以通过卡片游戏的方式，将生字写在一面，拼音写在另一面，让同学们互相测试。利用多媒体资源，如观看教学视频或使用教育软件，通过视听结合的方式强化记忆。还可以组织小组活动，鼓励学生们一起朗读课文，纠正彼此的发音错误。坚持每天练习，不断复习已学过的拼音，逐渐形成稳固的记忆。</w:t>
      </w:r>
    </w:p>
    <w:p w14:paraId="434D3015" w14:textId="77777777" w:rsidR="00ED7466" w:rsidRDefault="00ED7466">
      <w:pPr>
        <w:rPr>
          <w:rFonts w:hint="eastAsia"/>
        </w:rPr>
      </w:pPr>
    </w:p>
    <w:p w14:paraId="72F8AA17" w14:textId="77777777" w:rsidR="00ED7466" w:rsidRDefault="00ED7466">
      <w:pPr>
        <w:rPr>
          <w:rFonts w:hint="eastAsia"/>
        </w:rPr>
      </w:pPr>
      <w:r>
        <w:rPr>
          <w:rFonts w:hint="eastAsia"/>
        </w:rPr>
        <w:t>最后的总结</w:t>
      </w:r>
    </w:p>
    <w:p w14:paraId="3C951FEC" w14:textId="77777777" w:rsidR="00ED7466" w:rsidRDefault="00ED7466">
      <w:pPr>
        <w:rPr>
          <w:rFonts w:hint="eastAsia"/>
        </w:rPr>
      </w:pPr>
      <w:r>
        <w:rPr>
          <w:rFonts w:hint="eastAsia"/>
        </w:rPr>
        <w:t>拼音作为汉语学习的重要组成部分，对于七年级的学生来说既是挑战也是机遇。通过系统的拼音学习，不仅可以提升学生的语言能力，还能培养他们的自学能力和逻辑思维。希望每一位同学都能够重视拼音的学习，打牢汉语基础，为今后的语文学习铺平道路。记住，学习拼音没有捷径，只有通过持续的努力和实践，才能真正掌握这一技能，享受汉语的魅力。</w:t>
      </w:r>
    </w:p>
    <w:p w14:paraId="6ACC8D79" w14:textId="77777777" w:rsidR="00ED7466" w:rsidRDefault="00ED7466">
      <w:pPr>
        <w:rPr>
          <w:rFonts w:hint="eastAsia"/>
        </w:rPr>
      </w:pPr>
    </w:p>
    <w:p w14:paraId="239E229D" w14:textId="77777777" w:rsidR="00ED7466" w:rsidRDefault="00ED7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5FB13" w14:textId="445C4A60" w:rsidR="00173408" w:rsidRDefault="00173408"/>
    <w:sectPr w:rsidR="0017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08"/>
    <w:rsid w:val="00173408"/>
    <w:rsid w:val="00EA7E3C"/>
    <w:rsid w:val="00ED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A7006-F11A-4D30-A83F-5E3FCB7E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