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8658" w14:textId="77777777" w:rsidR="001148D2" w:rsidRDefault="001148D2">
      <w:pPr>
        <w:rPr>
          <w:rFonts w:hint="eastAsia"/>
        </w:rPr>
      </w:pPr>
    </w:p>
    <w:p w14:paraId="102866C1" w14:textId="77777777" w:rsidR="001148D2" w:rsidRDefault="001148D2">
      <w:pPr>
        <w:rPr>
          <w:rFonts w:hint="eastAsia"/>
        </w:rPr>
      </w:pPr>
      <w:r>
        <w:rPr>
          <w:rFonts w:hint="eastAsia"/>
        </w:rPr>
        <w:tab/>
        <w:t>诘责的读音意思和拼音</w:t>
      </w:r>
    </w:p>
    <w:p w14:paraId="458E9842" w14:textId="77777777" w:rsidR="001148D2" w:rsidRDefault="001148D2">
      <w:pPr>
        <w:rPr>
          <w:rFonts w:hint="eastAsia"/>
        </w:rPr>
      </w:pPr>
    </w:p>
    <w:p w14:paraId="1D9325A2" w14:textId="77777777" w:rsidR="001148D2" w:rsidRDefault="001148D2">
      <w:pPr>
        <w:rPr>
          <w:rFonts w:hint="eastAsia"/>
        </w:rPr>
      </w:pPr>
    </w:p>
    <w:p w14:paraId="6F5CCF0F" w14:textId="77777777" w:rsidR="001148D2" w:rsidRDefault="001148D2">
      <w:pPr>
        <w:rPr>
          <w:rFonts w:hint="eastAsia"/>
        </w:rPr>
      </w:pPr>
      <w:r>
        <w:rPr>
          <w:rFonts w:hint="eastAsia"/>
        </w:rPr>
        <w:tab/>
        <w:t>在汉语中，“诘责”是一个具有深刻含义的词汇，它不仅反映了中文语言的丰富性，还体现了中华民族的文化特色。“诘责”的拼音是“jié zé”，其中“诘”字的拼音是“jié”，意为质问、追问；而“责”字的拼音是“zé”，有责备、指责的意思。将这两个字组合起来，“诘责”便有了强烈的质问与严厉的批评之意。</w:t>
      </w:r>
    </w:p>
    <w:p w14:paraId="1517EC52" w14:textId="77777777" w:rsidR="001148D2" w:rsidRDefault="001148D2">
      <w:pPr>
        <w:rPr>
          <w:rFonts w:hint="eastAsia"/>
        </w:rPr>
      </w:pPr>
    </w:p>
    <w:p w14:paraId="7597D90E" w14:textId="77777777" w:rsidR="001148D2" w:rsidRDefault="001148D2">
      <w:pPr>
        <w:rPr>
          <w:rFonts w:hint="eastAsia"/>
        </w:rPr>
      </w:pPr>
    </w:p>
    <w:p w14:paraId="002EE74C" w14:textId="77777777" w:rsidR="001148D2" w:rsidRDefault="001148D2">
      <w:pPr>
        <w:rPr>
          <w:rFonts w:hint="eastAsia"/>
        </w:rPr>
      </w:pPr>
    </w:p>
    <w:p w14:paraId="2399032D" w14:textId="77777777" w:rsidR="001148D2" w:rsidRDefault="001148D2">
      <w:pPr>
        <w:rPr>
          <w:rFonts w:hint="eastAsia"/>
        </w:rPr>
      </w:pPr>
      <w:r>
        <w:rPr>
          <w:rFonts w:hint="eastAsia"/>
        </w:rPr>
        <w:tab/>
        <w:t>“诘责”的历史渊源</w:t>
      </w:r>
    </w:p>
    <w:p w14:paraId="00AC7B28" w14:textId="77777777" w:rsidR="001148D2" w:rsidRDefault="001148D2">
      <w:pPr>
        <w:rPr>
          <w:rFonts w:hint="eastAsia"/>
        </w:rPr>
      </w:pPr>
    </w:p>
    <w:p w14:paraId="5B84EFA1" w14:textId="77777777" w:rsidR="001148D2" w:rsidRDefault="001148D2">
      <w:pPr>
        <w:rPr>
          <w:rFonts w:hint="eastAsia"/>
        </w:rPr>
      </w:pPr>
    </w:p>
    <w:p w14:paraId="3546FAF7" w14:textId="77777777" w:rsidR="001148D2" w:rsidRDefault="001148D2">
      <w:pPr>
        <w:rPr>
          <w:rFonts w:hint="eastAsia"/>
        </w:rPr>
      </w:pPr>
      <w:r>
        <w:rPr>
          <w:rFonts w:hint="eastAsia"/>
        </w:rPr>
        <w:tab/>
        <w:t>追溯“诘责”一词的历史，可以发现它在中国古代文献中频繁出现，尤其是在一些记录君臣对话或讨论的典籍中。古时，当大臣对皇帝的决策持有异议时，会采用较为委婉的方式提出自己的看法，这种行为可以被视作早期的“诘责”。然而，随着时代的变迁，这一词汇的应用范围逐渐扩大，不再局限于君臣之间的交流，而是成为日常生活中表达强烈不满或批评的一种方式。</w:t>
      </w:r>
    </w:p>
    <w:p w14:paraId="202FD5B1" w14:textId="77777777" w:rsidR="001148D2" w:rsidRDefault="001148D2">
      <w:pPr>
        <w:rPr>
          <w:rFonts w:hint="eastAsia"/>
        </w:rPr>
      </w:pPr>
    </w:p>
    <w:p w14:paraId="50895E18" w14:textId="77777777" w:rsidR="001148D2" w:rsidRDefault="001148D2">
      <w:pPr>
        <w:rPr>
          <w:rFonts w:hint="eastAsia"/>
        </w:rPr>
      </w:pPr>
    </w:p>
    <w:p w14:paraId="2CA11115" w14:textId="77777777" w:rsidR="001148D2" w:rsidRDefault="001148D2">
      <w:pPr>
        <w:rPr>
          <w:rFonts w:hint="eastAsia"/>
        </w:rPr>
      </w:pPr>
    </w:p>
    <w:p w14:paraId="72A94AD1" w14:textId="77777777" w:rsidR="001148D2" w:rsidRDefault="001148D2">
      <w:pPr>
        <w:rPr>
          <w:rFonts w:hint="eastAsia"/>
        </w:rPr>
      </w:pPr>
      <w:r>
        <w:rPr>
          <w:rFonts w:hint="eastAsia"/>
        </w:rPr>
        <w:tab/>
        <w:t>“诘责”在现代社会的应用</w:t>
      </w:r>
    </w:p>
    <w:p w14:paraId="42BD1796" w14:textId="77777777" w:rsidR="001148D2" w:rsidRDefault="001148D2">
      <w:pPr>
        <w:rPr>
          <w:rFonts w:hint="eastAsia"/>
        </w:rPr>
      </w:pPr>
    </w:p>
    <w:p w14:paraId="5E5D871C" w14:textId="77777777" w:rsidR="001148D2" w:rsidRDefault="001148D2">
      <w:pPr>
        <w:rPr>
          <w:rFonts w:hint="eastAsia"/>
        </w:rPr>
      </w:pPr>
    </w:p>
    <w:p w14:paraId="456EE31E" w14:textId="77777777" w:rsidR="001148D2" w:rsidRDefault="001148D2">
      <w:pPr>
        <w:rPr>
          <w:rFonts w:hint="eastAsia"/>
        </w:rPr>
      </w:pPr>
      <w:r>
        <w:rPr>
          <w:rFonts w:hint="eastAsia"/>
        </w:rPr>
        <w:tab/>
        <w:t>进入现代社会，“诘责”一词的应用更加广泛，它不仅出现在正式的文件、报告中，也常见于媒体评论和个人交流之中。当人们对于某个事件或个人的行为感到不满时，往往会使用“诘责”来表达其强烈的反对态度。在职场环境中，领导对下属工作失误的严厉批评也可称为“诘责”。值得注意的是，虽然“诘责”带有负面色彩，但它也是社会进步和发展不可或缺的一部分，因为它促使个人和社会正视问题并寻求解决方案。</w:t>
      </w:r>
    </w:p>
    <w:p w14:paraId="40B4C846" w14:textId="77777777" w:rsidR="001148D2" w:rsidRDefault="001148D2">
      <w:pPr>
        <w:rPr>
          <w:rFonts w:hint="eastAsia"/>
        </w:rPr>
      </w:pPr>
    </w:p>
    <w:p w14:paraId="676DE7BA" w14:textId="77777777" w:rsidR="001148D2" w:rsidRDefault="001148D2">
      <w:pPr>
        <w:rPr>
          <w:rFonts w:hint="eastAsia"/>
        </w:rPr>
      </w:pPr>
    </w:p>
    <w:p w14:paraId="39FEB61B" w14:textId="77777777" w:rsidR="001148D2" w:rsidRDefault="001148D2">
      <w:pPr>
        <w:rPr>
          <w:rFonts w:hint="eastAsia"/>
        </w:rPr>
      </w:pPr>
    </w:p>
    <w:p w14:paraId="4FCA5E2F" w14:textId="77777777" w:rsidR="001148D2" w:rsidRDefault="001148D2">
      <w:pPr>
        <w:rPr>
          <w:rFonts w:hint="eastAsia"/>
        </w:rPr>
      </w:pPr>
      <w:r>
        <w:rPr>
          <w:rFonts w:hint="eastAsia"/>
        </w:rPr>
        <w:tab/>
        <w:t>“诘责”的文化意义</w:t>
      </w:r>
    </w:p>
    <w:p w14:paraId="180C5C55" w14:textId="77777777" w:rsidR="001148D2" w:rsidRDefault="001148D2">
      <w:pPr>
        <w:rPr>
          <w:rFonts w:hint="eastAsia"/>
        </w:rPr>
      </w:pPr>
    </w:p>
    <w:p w14:paraId="6250016F" w14:textId="77777777" w:rsidR="001148D2" w:rsidRDefault="001148D2">
      <w:pPr>
        <w:rPr>
          <w:rFonts w:hint="eastAsia"/>
        </w:rPr>
      </w:pPr>
    </w:p>
    <w:p w14:paraId="55B37272" w14:textId="77777777" w:rsidR="001148D2" w:rsidRDefault="001148D2">
      <w:pPr>
        <w:rPr>
          <w:rFonts w:hint="eastAsia"/>
        </w:rPr>
      </w:pPr>
      <w:r>
        <w:rPr>
          <w:rFonts w:hint="eastAsia"/>
        </w:rPr>
        <w:tab/>
        <w:t>从更深层次的文化角度来看，“诘责”不仅仅是一种语言表达形式，它还承载着人们对公正、公平的追求。在中国传统文化中，勇于指出错误被视为一种美德，它鼓励人们面对不公时敢于发声，同时也提醒每个人要对自己的言行负责。因此，“诘责”不仅是对不当行为的批评，更是对社会正义和个人责任的一种呼唤。</w:t>
      </w:r>
    </w:p>
    <w:p w14:paraId="3BE6089C" w14:textId="77777777" w:rsidR="001148D2" w:rsidRDefault="001148D2">
      <w:pPr>
        <w:rPr>
          <w:rFonts w:hint="eastAsia"/>
        </w:rPr>
      </w:pPr>
    </w:p>
    <w:p w14:paraId="2B69CD43" w14:textId="77777777" w:rsidR="001148D2" w:rsidRDefault="001148D2">
      <w:pPr>
        <w:rPr>
          <w:rFonts w:hint="eastAsia"/>
        </w:rPr>
      </w:pPr>
    </w:p>
    <w:p w14:paraId="7D965729" w14:textId="77777777" w:rsidR="001148D2" w:rsidRDefault="001148D2">
      <w:pPr>
        <w:rPr>
          <w:rFonts w:hint="eastAsia"/>
        </w:rPr>
      </w:pPr>
    </w:p>
    <w:p w14:paraId="475018DE" w14:textId="77777777" w:rsidR="001148D2" w:rsidRDefault="001148D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518937" w14:textId="77777777" w:rsidR="001148D2" w:rsidRDefault="001148D2">
      <w:pPr>
        <w:rPr>
          <w:rFonts w:hint="eastAsia"/>
        </w:rPr>
      </w:pPr>
    </w:p>
    <w:p w14:paraId="548314CC" w14:textId="77777777" w:rsidR="001148D2" w:rsidRDefault="001148D2">
      <w:pPr>
        <w:rPr>
          <w:rFonts w:hint="eastAsia"/>
        </w:rPr>
      </w:pPr>
    </w:p>
    <w:p w14:paraId="4A21A677" w14:textId="77777777" w:rsidR="001148D2" w:rsidRDefault="001148D2">
      <w:pPr>
        <w:rPr>
          <w:rFonts w:hint="eastAsia"/>
        </w:rPr>
      </w:pPr>
      <w:r>
        <w:rPr>
          <w:rFonts w:hint="eastAsia"/>
        </w:rPr>
        <w:tab/>
        <w:t>“诘责”一词通过其独特的读音“jié zé”及深刻的含义，在中国语言文化中占有重要地位。它既是社会交往中的一个工具，也是推动社会进步的一股力量。了解并正确使用“诘责”这样的词汇，有助于我们更好地沟通交流，共同构建和谐的社会环境。</w:t>
      </w:r>
    </w:p>
    <w:p w14:paraId="6808FA24" w14:textId="77777777" w:rsidR="001148D2" w:rsidRDefault="001148D2">
      <w:pPr>
        <w:rPr>
          <w:rFonts w:hint="eastAsia"/>
        </w:rPr>
      </w:pPr>
    </w:p>
    <w:p w14:paraId="7FD5E8AC" w14:textId="77777777" w:rsidR="001148D2" w:rsidRDefault="001148D2">
      <w:pPr>
        <w:rPr>
          <w:rFonts w:hint="eastAsia"/>
        </w:rPr>
      </w:pPr>
    </w:p>
    <w:p w14:paraId="1BC8541A" w14:textId="77777777" w:rsidR="001148D2" w:rsidRDefault="001148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525EF5" w14:textId="4C4C077E" w:rsidR="00D005B1" w:rsidRDefault="00D005B1"/>
    <w:sectPr w:rsidR="00D00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B1"/>
    <w:rsid w:val="001148D2"/>
    <w:rsid w:val="00D005B1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C546B-0850-4BA0-AA06-D16B860B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5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5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5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5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5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5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5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5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5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5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5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5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5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5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5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5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5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5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5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5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5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5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5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