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3F02" w14:textId="77777777" w:rsidR="007748C4" w:rsidRDefault="007748C4">
      <w:pPr>
        <w:rPr>
          <w:rFonts w:hint="eastAsia"/>
        </w:rPr>
      </w:pPr>
    </w:p>
    <w:p w14:paraId="69D46FDE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诘责拼音是什么写</w:t>
      </w:r>
    </w:p>
    <w:p w14:paraId="1406C395" w14:textId="77777777" w:rsidR="007748C4" w:rsidRDefault="007748C4">
      <w:pPr>
        <w:rPr>
          <w:rFonts w:hint="eastAsia"/>
        </w:rPr>
      </w:pPr>
    </w:p>
    <w:p w14:paraId="5FE29E52" w14:textId="77777777" w:rsidR="007748C4" w:rsidRDefault="007748C4">
      <w:pPr>
        <w:rPr>
          <w:rFonts w:hint="eastAsia"/>
        </w:rPr>
      </w:pPr>
    </w:p>
    <w:p w14:paraId="2BD84B73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在汉语中，“诘责”是一个表达强烈质问或指责意思的词汇。要正确地用拼音表示“诘责”，我们首先需要知道每个汉字对应的拼音。其中，“诘”的拼音是 jié，而“责”的拼音是 zé。因此，“诘责”的完整拼音写作 jié zé。</w:t>
      </w:r>
    </w:p>
    <w:p w14:paraId="7B8A9847" w14:textId="77777777" w:rsidR="007748C4" w:rsidRDefault="007748C4">
      <w:pPr>
        <w:rPr>
          <w:rFonts w:hint="eastAsia"/>
        </w:rPr>
      </w:pPr>
    </w:p>
    <w:p w14:paraId="2CBFF182" w14:textId="77777777" w:rsidR="007748C4" w:rsidRDefault="007748C4">
      <w:pPr>
        <w:rPr>
          <w:rFonts w:hint="eastAsia"/>
        </w:rPr>
      </w:pPr>
    </w:p>
    <w:p w14:paraId="684CE083" w14:textId="77777777" w:rsidR="007748C4" w:rsidRDefault="007748C4">
      <w:pPr>
        <w:rPr>
          <w:rFonts w:hint="eastAsia"/>
        </w:rPr>
      </w:pPr>
    </w:p>
    <w:p w14:paraId="0EF8F05A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关于“诘”字</w:t>
      </w:r>
    </w:p>
    <w:p w14:paraId="701C3802" w14:textId="77777777" w:rsidR="007748C4" w:rsidRDefault="007748C4">
      <w:pPr>
        <w:rPr>
          <w:rFonts w:hint="eastAsia"/>
        </w:rPr>
      </w:pPr>
    </w:p>
    <w:p w14:paraId="0B4E95E7" w14:textId="77777777" w:rsidR="007748C4" w:rsidRDefault="007748C4">
      <w:pPr>
        <w:rPr>
          <w:rFonts w:hint="eastAsia"/>
        </w:rPr>
      </w:pPr>
    </w:p>
    <w:p w14:paraId="67CB02F8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“诘”字，在现代汉语里较少单独使用，它往往与其它字组成词语来共同表达含义。“诘”有询问、追问的意思，也可以指对某人进行严厉的盘问。例如，在成语“百般诘难”中，就表达了不断提出难题让人难以回答的情境。“诘”还出现在一些古文中，用于描述古代官吏审讯案件时的情景。该字属于形声字，左边的言字旁表明了它与说话有关，右边的部分则提示了它的发音特征。</w:t>
      </w:r>
    </w:p>
    <w:p w14:paraId="46B4BF99" w14:textId="77777777" w:rsidR="007748C4" w:rsidRDefault="007748C4">
      <w:pPr>
        <w:rPr>
          <w:rFonts w:hint="eastAsia"/>
        </w:rPr>
      </w:pPr>
    </w:p>
    <w:p w14:paraId="3D343BAA" w14:textId="77777777" w:rsidR="007748C4" w:rsidRDefault="007748C4">
      <w:pPr>
        <w:rPr>
          <w:rFonts w:hint="eastAsia"/>
        </w:rPr>
      </w:pPr>
    </w:p>
    <w:p w14:paraId="4ACAFB10" w14:textId="77777777" w:rsidR="007748C4" w:rsidRDefault="007748C4">
      <w:pPr>
        <w:rPr>
          <w:rFonts w:hint="eastAsia"/>
        </w:rPr>
      </w:pPr>
    </w:p>
    <w:p w14:paraId="0F8C2DC1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关于“责”字</w:t>
      </w:r>
    </w:p>
    <w:p w14:paraId="6BABCFF5" w14:textId="77777777" w:rsidR="007748C4" w:rsidRDefault="007748C4">
      <w:pPr>
        <w:rPr>
          <w:rFonts w:hint="eastAsia"/>
        </w:rPr>
      </w:pPr>
    </w:p>
    <w:p w14:paraId="2D26E61C" w14:textId="77777777" w:rsidR="007748C4" w:rsidRDefault="007748C4">
      <w:pPr>
        <w:rPr>
          <w:rFonts w:hint="eastAsia"/>
        </w:rPr>
      </w:pPr>
    </w:p>
    <w:p w14:paraId="3C48C8B5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相比之下，“责”字在日常交流中出现得更加频繁。这个字的基本意思是要求某人承担一定的责任或者义务；当人们没有达到预期的标准时，可能会受到来自他人的“责备”。除此之外，“责”还可以作为动词使用，意味着批评、指责等行为。比如，“负责”一词中的“责”即是指承担起相应的职责或后果。值得注意的是，“责”也有一个特殊的读音——zhaí（二声），不过这种情况非常少见，主要用于特定方言或是某些专门场合下。</w:t>
      </w:r>
    </w:p>
    <w:p w14:paraId="30B112CA" w14:textId="77777777" w:rsidR="007748C4" w:rsidRDefault="007748C4">
      <w:pPr>
        <w:rPr>
          <w:rFonts w:hint="eastAsia"/>
        </w:rPr>
      </w:pPr>
    </w:p>
    <w:p w14:paraId="4046A870" w14:textId="77777777" w:rsidR="007748C4" w:rsidRDefault="007748C4">
      <w:pPr>
        <w:rPr>
          <w:rFonts w:hint="eastAsia"/>
        </w:rPr>
      </w:pPr>
    </w:p>
    <w:p w14:paraId="512B747A" w14:textId="77777777" w:rsidR="007748C4" w:rsidRDefault="007748C4">
      <w:pPr>
        <w:rPr>
          <w:rFonts w:hint="eastAsia"/>
        </w:rPr>
      </w:pPr>
    </w:p>
    <w:p w14:paraId="72414CC5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“诘责”一词的应用场景</w:t>
      </w:r>
    </w:p>
    <w:p w14:paraId="634347C8" w14:textId="77777777" w:rsidR="007748C4" w:rsidRDefault="007748C4">
      <w:pPr>
        <w:rPr>
          <w:rFonts w:hint="eastAsia"/>
        </w:rPr>
      </w:pPr>
    </w:p>
    <w:p w14:paraId="6E6785A3" w14:textId="77777777" w:rsidR="007748C4" w:rsidRDefault="007748C4">
      <w:pPr>
        <w:rPr>
          <w:rFonts w:hint="eastAsia"/>
        </w:rPr>
      </w:pPr>
    </w:p>
    <w:p w14:paraId="58A1B723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将“诘”与“责”组合起来形成的“诘责”，通常用来描绘一种比较正式且带有权威性质的批评过程。比如，在职场环境中，上级领导可能因为下属工作上的失误而对其进行“诘责”。又如，在学术讨论会上，针对某个观点的不合理之处，学者们之间也可能展开激烈的“诘责”。“诘责”更多时候是一种较为严肃的话语方式，它不仅包含了质疑的内容，同时也带有一定的谴责意味。</w:t>
      </w:r>
    </w:p>
    <w:p w14:paraId="27A87A1C" w14:textId="77777777" w:rsidR="007748C4" w:rsidRDefault="007748C4">
      <w:pPr>
        <w:rPr>
          <w:rFonts w:hint="eastAsia"/>
        </w:rPr>
      </w:pPr>
    </w:p>
    <w:p w14:paraId="7F587930" w14:textId="77777777" w:rsidR="007748C4" w:rsidRDefault="007748C4">
      <w:pPr>
        <w:rPr>
          <w:rFonts w:hint="eastAsia"/>
        </w:rPr>
      </w:pPr>
    </w:p>
    <w:p w14:paraId="02FAF105" w14:textId="77777777" w:rsidR="007748C4" w:rsidRDefault="007748C4">
      <w:pPr>
        <w:rPr>
          <w:rFonts w:hint="eastAsia"/>
        </w:rPr>
      </w:pPr>
    </w:p>
    <w:p w14:paraId="57B94086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4ED143" w14:textId="77777777" w:rsidR="007748C4" w:rsidRDefault="007748C4">
      <w:pPr>
        <w:rPr>
          <w:rFonts w:hint="eastAsia"/>
        </w:rPr>
      </w:pPr>
    </w:p>
    <w:p w14:paraId="3B74C587" w14:textId="77777777" w:rsidR="007748C4" w:rsidRDefault="007748C4">
      <w:pPr>
        <w:rPr>
          <w:rFonts w:hint="eastAsia"/>
        </w:rPr>
      </w:pPr>
    </w:p>
    <w:p w14:paraId="70287DD6" w14:textId="77777777" w:rsidR="007748C4" w:rsidRDefault="007748C4">
      <w:pPr>
        <w:rPr>
          <w:rFonts w:hint="eastAsia"/>
        </w:rPr>
      </w:pPr>
      <w:r>
        <w:rPr>
          <w:rFonts w:hint="eastAsia"/>
        </w:rPr>
        <w:tab/>
        <w:t>“诘责”的拼音为 jié zé。这个词反映了中文语言中对于复杂情感表达的独特能力：通过两个简单汉字的结合，就能够传达出既有深入探究又有明确立场的态度。理解并恰当地运用这类词汇，有助于我们在不同情境下更好地沟通交流。无论是学习还是日常生活当中，掌握好这些基础知识点都是非常重要的。</w:t>
      </w:r>
    </w:p>
    <w:p w14:paraId="5EEAAD1C" w14:textId="77777777" w:rsidR="007748C4" w:rsidRDefault="007748C4">
      <w:pPr>
        <w:rPr>
          <w:rFonts w:hint="eastAsia"/>
        </w:rPr>
      </w:pPr>
    </w:p>
    <w:p w14:paraId="1B899DCD" w14:textId="5C70654A" w:rsidR="0079586D" w:rsidRDefault="0079586D"/>
    <w:sectPr w:rsidR="00795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6D"/>
    <w:rsid w:val="00332454"/>
    <w:rsid w:val="007748C4"/>
    <w:rsid w:val="007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7A1AE-9BFF-43CF-9A18-D7682ED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