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E84F" w14:textId="77777777" w:rsidR="00705837" w:rsidRDefault="00705837">
      <w:pPr>
        <w:rPr>
          <w:rFonts w:hint="eastAsia"/>
        </w:rPr>
      </w:pPr>
    </w:p>
    <w:p w14:paraId="5F3E0DF9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诘诎的拼音</w:t>
      </w:r>
    </w:p>
    <w:p w14:paraId="3D9BB5B5" w14:textId="77777777" w:rsidR="00705837" w:rsidRDefault="00705837">
      <w:pPr>
        <w:rPr>
          <w:rFonts w:hint="eastAsia"/>
        </w:rPr>
      </w:pPr>
    </w:p>
    <w:p w14:paraId="448741A7" w14:textId="77777777" w:rsidR="00705837" w:rsidRDefault="00705837">
      <w:pPr>
        <w:rPr>
          <w:rFonts w:hint="eastAsia"/>
        </w:rPr>
      </w:pPr>
    </w:p>
    <w:p w14:paraId="3EB67CE2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“诘诎”（jié qū）这个词在汉语中并不常见，它主要用来形容言辞或文笔曲折、隐晦，难以理解。从字面上看，“诘”有追问、责问之意，“诎”则意为屈曲、弯曲。因此，“诘诎”一词形象地描绘了说话或写作时绕来绕去，不直截了当的状态。这种表达方式虽然在日常口语中较少使用，但在文学创作中却有着独特的魅力，尤其是在诗歌、散文等文体中，作者常常通过诘诎的方式来增加作品的艺术性和深度。</w:t>
      </w:r>
    </w:p>
    <w:p w14:paraId="63F05430" w14:textId="77777777" w:rsidR="00705837" w:rsidRDefault="00705837">
      <w:pPr>
        <w:rPr>
          <w:rFonts w:hint="eastAsia"/>
        </w:rPr>
      </w:pPr>
    </w:p>
    <w:p w14:paraId="00214127" w14:textId="77777777" w:rsidR="00705837" w:rsidRDefault="00705837">
      <w:pPr>
        <w:rPr>
          <w:rFonts w:hint="eastAsia"/>
        </w:rPr>
      </w:pPr>
    </w:p>
    <w:p w14:paraId="5985BDA1" w14:textId="77777777" w:rsidR="00705837" w:rsidRDefault="00705837">
      <w:pPr>
        <w:rPr>
          <w:rFonts w:hint="eastAsia"/>
        </w:rPr>
      </w:pPr>
    </w:p>
    <w:p w14:paraId="7EC36083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诘诎的历史渊源</w:t>
      </w:r>
    </w:p>
    <w:p w14:paraId="302FBD27" w14:textId="77777777" w:rsidR="00705837" w:rsidRDefault="00705837">
      <w:pPr>
        <w:rPr>
          <w:rFonts w:hint="eastAsia"/>
        </w:rPr>
      </w:pPr>
    </w:p>
    <w:p w14:paraId="4E0BD01D" w14:textId="77777777" w:rsidR="00705837" w:rsidRDefault="00705837">
      <w:pPr>
        <w:rPr>
          <w:rFonts w:hint="eastAsia"/>
        </w:rPr>
      </w:pPr>
    </w:p>
    <w:p w14:paraId="4742BE95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“诘诎”这一词汇最早可以追溯到先秦时期的文献中，如《左传》、《战国策》等古籍里就有记载。在古代文人墨客的笔下，“诘诎”不仅是一种修辞手法，更是一种智慧的体现。古人认为，言辞过于直接容易伤人，而适当运用诘诎之法，既能够委婉地传达自己的观点，又不会显得过于尖锐，从而达到一种和谐的交流状态。这种语言艺术，在中国古代文化中占据着重要的地位，影响了一代又一代的文人士大夫。</w:t>
      </w:r>
    </w:p>
    <w:p w14:paraId="2ADBC833" w14:textId="77777777" w:rsidR="00705837" w:rsidRDefault="00705837">
      <w:pPr>
        <w:rPr>
          <w:rFonts w:hint="eastAsia"/>
        </w:rPr>
      </w:pPr>
    </w:p>
    <w:p w14:paraId="1A98D6EE" w14:textId="77777777" w:rsidR="00705837" w:rsidRDefault="00705837">
      <w:pPr>
        <w:rPr>
          <w:rFonts w:hint="eastAsia"/>
        </w:rPr>
      </w:pPr>
    </w:p>
    <w:p w14:paraId="0E5D3788" w14:textId="77777777" w:rsidR="00705837" w:rsidRDefault="00705837">
      <w:pPr>
        <w:rPr>
          <w:rFonts w:hint="eastAsia"/>
        </w:rPr>
      </w:pPr>
    </w:p>
    <w:p w14:paraId="01B999FC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诘诎的应用场景</w:t>
      </w:r>
    </w:p>
    <w:p w14:paraId="7FE968CD" w14:textId="77777777" w:rsidR="00705837" w:rsidRDefault="00705837">
      <w:pPr>
        <w:rPr>
          <w:rFonts w:hint="eastAsia"/>
        </w:rPr>
      </w:pPr>
    </w:p>
    <w:p w14:paraId="4F54DF51" w14:textId="77777777" w:rsidR="00705837" w:rsidRDefault="00705837">
      <w:pPr>
        <w:rPr>
          <w:rFonts w:hint="eastAsia"/>
        </w:rPr>
      </w:pPr>
    </w:p>
    <w:p w14:paraId="735D627E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尽管“诘诎”在现代汉语中的使用频率不高，但在某些特定场合下，它依然发挥着不可替代的作用。例如，在外交谈判、商业沟通以及文学创作等领域，巧妙地运用诘诎之术，往往能够达到意想不到的效果。特别是在处理敏感问题时，采用诘诎的方式表达，既能避免直接冲突，又能有效地传达信息，展现出说话者的智慧与修养。在一些需要展现个人文采的场合，如撰写论文、发表演讲等，适当地加入诘诎元素，可以使内容更加丰富多彩，吸引听众或读者的注意。</w:t>
      </w:r>
    </w:p>
    <w:p w14:paraId="55A7EE41" w14:textId="77777777" w:rsidR="00705837" w:rsidRDefault="00705837">
      <w:pPr>
        <w:rPr>
          <w:rFonts w:hint="eastAsia"/>
        </w:rPr>
      </w:pPr>
    </w:p>
    <w:p w14:paraId="1CCDEFFA" w14:textId="77777777" w:rsidR="00705837" w:rsidRDefault="00705837">
      <w:pPr>
        <w:rPr>
          <w:rFonts w:hint="eastAsia"/>
        </w:rPr>
      </w:pPr>
    </w:p>
    <w:p w14:paraId="66E1FC15" w14:textId="77777777" w:rsidR="00705837" w:rsidRDefault="00705837">
      <w:pPr>
        <w:rPr>
          <w:rFonts w:hint="eastAsia"/>
        </w:rPr>
      </w:pPr>
    </w:p>
    <w:p w14:paraId="7331E187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诘诎的现代意义</w:t>
      </w:r>
    </w:p>
    <w:p w14:paraId="099BB5C7" w14:textId="77777777" w:rsidR="00705837" w:rsidRDefault="00705837">
      <w:pPr>
        <w:rPr>
          <w:rFonts w:hint="eastAsia"/>
        </w:rPr>
      </w:pPr>
    </w:p>
    <w:p w14:paraId="5450E455" w14:textId="77777777" w:rsidR="00705837" w:rsidRDefault="00705837">
      <w:pPr>
        <w:rPr>
          <w:rFonts w:hint="eastAsia"/>
        </w:rPr>
      </w:pPr>
    </w:p>
    <w:p w14:paraId="6F763C1C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随着社会的发展和文化的交流，人们对“诘诎”的理解和应用也在不断变化。在当今这个信息爆炸的时代，如何高效、准确地传递信息成为了一个重要课题。然而，这并不意味着诘诎就没有了存在的价值。相反，在追求效率的同时，人们也越来越重视交流的质量和情感的表达。在这种背景下，诘诎作为一种艺术化的表达方式，不仅能够增强语言的表现力，还能够在一定程度上促进人与人之间的理解和共鸣。因此，无论是传统文化的传承还是现代社会的沟通，诘诎都有着其独特的魅力和意义。</w:t>
      </w:r>
    </w:p>
    <w:p w14:paraId="0F3542A5" w14:textId="77777777" w:rsidR="00705837" w:rsidRDefault="00705837">
      <w:pPr>
        <w:rPr>
          <w:rFonts w:hint="eastAsia"/>
        </w:rPr>
      </w:pPr>
    </w:p>
    <w:p w14:paraId="057430CC" w14:textId="77777777" w:rsidR="00705837" w:rsidRDefault="00705837">
      <w:pPr>
        <w:rPr>
          <w:rFonts w:hint="eastAsia"/>
        </w:rPr>
      </w:pPr>
    </w:p>
    <w:p w14:paraId="47AE970D" w14:textId="77777777" w:rsidR="00705837" w:rsidRDefault="00705837">
      <w:pPr>
        <w:rPr>
          <w:rFonts w:hint="eastAsia"/>
        </w:rPr>
      </w:pPr>
    </w:p>
    <w:p w14:paraId="76298A33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20EA05" w14:textId="77777777" w:rsidR="00705837" w:rsidRDefault="00705837">
      <w:pPr>
        <w:rPr>
          <w:rFonts w:hint="eastAsia"/>
        </w:rPr>
      </w:pPr>
    </w:p>
    <w:p w14:paraId="668DB257" w14:textId="77777777" w:rsidR="00705837" w:rsidRDefault="00705837">
      <w:pPr>
        <w:rPr>
          <w:rFonts w:hint="eastAsia"/>
        </w:rPr>
      </w:pPr>
    </w:p>
    <w:p w14:paraId="3ECD52F4" w14:textId="77777777" w:rsidR="00705837" w:rsidRDefault="00705837">
      <w:pPr>
        <w:rPr>
          <w:rFonts w:hint="eastAsia"/>
        </w:rPr>
      </w:pPr>
      <w:r>
        <w:rPr>
          <w:rFonts w:hint="eastAsia"/>
        </w:rPr>
        <w:tab/>
        <w:t>“诘诎”不仅是汉语中一个富有深意的词汇，也是中华传统文化宝库中一颗璀璨的明珠。它不仅仅代表着一种语言技巧，更体现了中华民族悠久的历史文化和深厚的人文精神。在快速发展的现代社会中，我们不妨偶尔放慢脚步，学习和借鉴古人的智慧，用更加丰富多样的方式去表达自己，与世界进行更深层次的对话。</w:t>
      </w:r>
    </w:p>
    <w:p w14:paraId="61AB6597" w14:textId="77777777" w:rsidR="00705837" w:rsidRDefault="00705837">
      <w:pPr>
        <w:rPr>
          <w:rFonts w:hint="eastAsia"/>
        </w:rPr>
      </w:pPr>
    </w:p>
    <w:p w14:paraId="52B6D5E4" w14:textId="77777777" w:rsidR="00705837" w:rsidRDefault="00705837">
      <w:pPr>
        <w:rPr>
          <w:rFonts w:hint="eastAsia"/>
        </w:rPr>
      </w:pPr>
    </w:p>
    <w:p w14:paraId="43623090" w14:textId="77777777" w:rsidR="00705837" w:rsidRDefault="00705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8682B" w14:textId="4EEBB3EB" w:rsidR="001B5961" w:rsidRDefault="001B5961"/>
    <w:sectPr w:rsidR="001B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61"/>
    <w:rsid w:val="001B5961"/>
    <w:rsid w:val="00705837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74EF6-D866-43F8-8291-8F2D372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