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44F5" w14:textId="77777777" w:rsidR="00E305E4" w:rsidRDefault="00E305E4">
      <w:pPr>
        <w:rPr>
          <w:rFonts w:hint="eastAsia"/>
        </w:rPr>
      </w:pPr>
      <w:r>
        <w:rPr>
          <w:rFonts w:hint="eastAsia"/>
        </w:rPr>
        <w:t>证明用英语怎么拼：标题的含义与重要性</w:t>
      </w:r>
    </w:p>
    <w:p w14:paraId="5BA049F7" w14:textId="77777777" w:rsidR="00E305E4" w:rsidRDefault="00E305E4">
      <w:pPr>
        <w:rPr>
          <w:rFonts w:hint="eastAsia"/>
        </w:rPr>
      </w:pPr>
      <w:r>
        <w:rPr>
          <w:rFonts w:hint="eastAsia"/>
        </w:rPr>
        <w:t>在探讨“证明用英语怎么拼”这一话题之前，我们有必要先理解这个标题所包含的意义。标题中提到的“证明”，指的是对某个事实、理论或命题提供证据或论证的过程。而在英语中，“证明”的拼写为“proof”。了解如何正确地拼写“proof”对于学生、学者以及任何需要使用英语进行交流的人来说都是至关重要的。准确的拼写是有效沟通的基础，它能够确保信息传递的准确性，避免因拼写错误而产生的误解。</w:t>
      </w:r>
    </w:p>
    <w:p w14:paraId="203F730D" w14:textId="77777777" w:rsidR="00E305E4" w:rsidRDefault="00E305E4">
      <w:pPr>
        <w:rPr>
          <w:rFonts w:hint="eastAsia"/>
        </w:rPr>
      </w:pPr>
    </w:p>
    <w:p w14:paraId="1435DE85" w14:textId="77777777" w:rsidR="00E305E4" w:rsidRDefault="00E305E4">
      <w:pPr>
        <w:rPr>
          <w:rFonts w:hint="eastAsia"/>
        </w:rPr>
      </w:pPr>
      <w:r>
        <w:rPr>
          <w:rFonts w:hint="eastAsia"/>
        </w:rPr>
        <w:t>从历史角度审视英语单词“proof”</w:t>
      </w:r>
    </w:p>
    <w:p w14:paraId="38468103" w14:textId="77777777" w:rsidR="00E305E4" w:rsidRDefault="00E305E4">
      <w:pPr>
        <w:rPr>
          <w:rFonts w:hint="eastAsia"/>
        </w:rPr>
      </w:pPr>
      <w:r>
        <w:rPr>
          <w:rFonts w:hint="eastAsia"/>
        </w:rPr>
        <w:t>回顾英语的历史，我们可以发现“proof”这个词并非一蹴而就。它源于古法语中的“prove”，后来演变成现代英语中的“proof”。这个词的演变反映了语言随时间推移而发生的自然变化。早期的英语受到拉丁语和法语的影响，尤其是在法律和学术领域。因此，许多与证明相关的词汇都带有这些语言的痕迹。学习“proof”的拼写不仅仅是记忆一个单词，更是触摸到了英语发展的一段历史。</w:t>
      </w:r>
    </w:p>
    <w:p w14:paraId="6136600A" w14:textId="77777777" w:rsidR="00E305E4" w:rsidRDefault="00E305E4">
      <w:pPr>
        <w:rPr>
          <w:rFonts w:hint="eastAsia"/>
        </w:rPr>
      </w:pPr>
    </w:p>
    <w:p w14:paraId="2CEB1CCA" w14:textId="77777777" w:rsidR="00E305E4" w:rsidRDefault="00E305E4">
      <w:pPr>
        <w:rPr>
          <w:rFonts w:hint="eastAsia"/>
        </w:rPr>
      </w:pPr>
      <w:r>
        <w:rPr>
          <w:rFonts w:hint="eastAsia"/>
        </w:rPr>
        <w:t>“Proof”在不同场景下的应用</w:t>
      </w:r>
    </w:p>
    <w:p w14:paraId="23C58577" w14:textId="77777777" w:rsidR="00E305E4" w:rsidRDefault="00E305E4">
      <w:pPr>
        <w:rPr>
          <w:rFonts w:hint="eastAsia"/>
        </w:rPr>
      </w:pPr>
      <w:r>
        <w:rPr>
          <w:rFonts w:hint="eastAsia"/>
        </w:rPr>
        <w:t>“Proof”在不同的上下文中有着丰富的应用。在数学和逻辑学中，它是用来验证定理和公式的关键概念；在法学里，“proof”则是指用于法庭上确立事实的证据；文学创作中，作者会检查他们的作品以确保没有错误，这被称为校对(proofreading)。在印刷业中，“proof”是指在大批量印刷前制作的小批量样本，以便确认最终产品的质量。由此可见，“proof”在各个领域都扮演着不可或缺的角色。</w:t>
      </w:r>
    </w:p>
    <w:p w14:paraId="24FA40CB" w14:textId="77777777" w:rsidR="00E305E4" w:rsidRDefault="00E305E4">
      <w:pPr>
        <w:rPr>
          <w:rFonts w:hint="eastAsia"/>
        </w:rPr>
      </w:pPr>
    </w:p>
    <w:p w14:paraId="6E48EF02" w14:textId="77777777" w:rsidR="00E305E4" w:rsidRDefault="00E305E4">
      <w:pPr>
        <w:rPr>
          <w:rFonts w:hint="eastAsia"/>
        </w:rPr>
      </w:pPr>
      <w:r>
        <w:rPr>
          <w:rFonts w:hint="eastAsia"/>
        </w:rPr>
        <w:t>教育环境中教授正确的拼写方法</w:t>
      </w:r>
    </w:p>
    <w:p w14:paraId="35637F2F" w14:textId="77777777" w:rsidR="00E305E4" w:rsidRDefault="00E305E4">
      <w:pPr>
        <w:rPr>
          <w:rFonts w:hint="eastAsia"/>
        </w:rPr>
      </w:pPr>
      <w:r>
        <w:rPr>
          <w:rFonts w:hint="eastAsia"/>
        </w:rPr>
        <w:t>在学校里，教师们通常采用多种策略来帮助学生掌握像“proof”这样的常用词的正确拼写。通过游戏化学习、反复练习和创造性的写作活动，学生们不仅学会了单词本身，还掌握了其背后的概念。随着数字技术的发展，各种在线工具也为自主学习提供了便利。例如，电子词典和拼写检查软件可以即时给出反馈，帮助学生纠正错误并加深记忆。有效的教学方法结合先进的技术支持，使得学习“proof”的拼写变得更加轻松愉快。</w:t>
      </w:r>
    </w:p>
    <w:p w14:paraId="052F18AD" w14:textId="77777777" w:rsidR="00E305E4" w:rsidRDefault="00E305E4">
      <w:pPr>
        <w:rPr>
          <w:rFonts w:hint="eastAsia"/>
        </w:rPr>
      </w:pPr>
    </w:p>
    <w:p w14:paraId="734291EF" w14:textId="77777777" w:rsidR="00E305E4" w:rsidRDefault="00E305E4">
      <w:pPr>
        <w:rPr>
          <w:rFonts w:hint="eastAsia"/>
        </w:rPr>
      </w:pPr>
      <w:r>
        <w:rPr>
          <w:rFonts w:hint="eastAsia"/>
        </w:rPr>
        <w:t>最后的总结：“proof”的正确拼写及其更广泛的意义</w:t>
      </w:r>
    </w:p>
    <w:p w14:paraId="06146ABC" w14:textId="77777777" w:rsidR="00E305E4" w:rsidRDefault="00E305E4">
      <w:pPr>
        <w:rPr>
          <w:rFonts w:hint="eastAsia"/>
        </w:rPr>
      </w:pPr>
      <w:r>
        <w:rPr>
          <w:rFonts w:hint="eastAsia"/>
        </w:rPr>
        <w:t>“proof”的正确拼写是“p-r-o-o-f”，这是一个基础而又极其重要的英语单词。它不仅代表了证明的行为，还在多个学科中有着特定的应用。无论是作为名词还是动词，“proof”都是表达逻辑推理、展示证据和检验真理的桥梁。通过了解它的起源、应用场景以及教育实践，我们可以更好地欣赏这个词语，并在日常生活中更加自信地使用它。掌握“proof”的正确拼写，就是迈向精通英语的一大步。</w:t>
      </w:r>
    </w:p>
    <w:p w14:paraId="771F0957" w14:textId="77777777" w:rsidR="00E305E4" w:rsidRDefault="00E305E4">
      <w:pPr>
        <w:rPr>
          <w:rFonts w:hint="eastAsia"/>
        </w:rPr>
      </w:pPr>
    </w:p>
    <w:p w14:paraId="7A531D6C" w14:textId="77777777" w:rsidR="00E305E4" w:rsidRDefault="00E30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BCE682" w14:textId="7CB657CC" w:rsidR="002F4EBE" w:rsidRDefault="002F4EBE"/>
    <w:sectPr w:rsidR="002F4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BE"/>
    <w:rsid w:val="002F4EBE"/>
    <w:rsid w:val="0075097D"/>
    <w:rsid w:val="00E3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4E1B8-C630-48E7-8ED1-2D782750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E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E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E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E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E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E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E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E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E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E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E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E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E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E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E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E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E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E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E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E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E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E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E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E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E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E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