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C6C5" w14:textId="77777777" w:rsidR="0020609E" w:rsidRDefault="0020609E">
      <w:pPr>
        <w:rPr>
          <w:rFonts w:hint="eastAsia"/>
        </w:rPr>
      </w:pPr>
      <w:r>
        <w:rPr>
          <w:rFonts w:hint="eastAsia"/>
        </w:rPr>
        <w:t>证人的拼音怎么拼写</w:t>
      </w:r>
    </w:p>
    <w:p w14:paraId="3E194AEF" w14:textId="77777777" w:rsidR="0020609E" w:rsidRDefault="0020609E">
      <w:pPr>
        <w:rPr>
          <w:rFonts w:hint="eastAsia"/>
        </w:rPr>
      </w:pPr>
      <w:r>
        <w:rPr>
          <w:rFonts w:hint="eastAsia"/>
        </w:rPr>
        <w:t>在汉语中，"证人"这个词组的拼音是 "zhèng rén"。拼音作为汉字的音译系统，是学习中文发音的重要工具，它帮助人们准确地读出每个汉字的声母、韵母以及声调。对于想要掌握中文的外国人或正在学习普通话的人来说，正确地使用拼音是非常关键的一环。</w:t>
      </w:r>
    </w:p>
    <w:p w14:paraId="573CD68F" w14:textId="77777777" w:rsidR="0020609E" w:rsidRDefault="0020609E">
      <w:pPr>
        <w:rPr>
          <w:rFonts w:hint="eastAsia"/>
        </w:rPr>
      </w:pPr>
    </w:p>
    <w:p w14:paraId="23210312" w14:textId="77777777" w:rsidR="0020609E" w:rsidRDefault="0020609E">
      <w:pPr>
        <w:rPr>
          <w:rFonts w:hint="eastAsia"/>
        </w:rPr>
      </w:pPr>
      <w:r>
        <w:rPr>
          <w:rFonts w:hint="eastAsia"/>
        </w:rPr>
        <w:t>拼音的构成</w:t>
      </w:r>
    </w:p>
    <w:p w14:paraId="2C9DEA25" w14:textId="77777777" w:rsidR="0020609E" w:rsidRDefault="0020609E">
      <w:pPr>
        <w:rPr>
          <w:rFonts w:hint="eastAsia"/>
        </w:rPr>
      </w:pPr>
      <w:r>
        <w:rPr>
          <w:rFonts w:hint="eastAsia"/>
        </w:rPr>
        <w:t>拼音由三个基本元素组成：声母（即辅音）、韵母（即元音）和声调符号。在“证人”的拼音中，“zh”是声母，“èng”是韵母，而上面的小标记则代表了第二声，这表明发音时声音需要从低到高上扬。“rén”同样遵循这一规则，其中“r”是声母，“é”是韵母，最后的“n”则是韵尾，整体带有第二声的声调。</w:t>
      </w:r>
    </w:p>
    <w:p w14:paraId="5FAB4504" w14:textId="77777777" w:rsidR="0020609E" w:rsidRDefault="0020609E">
      <w:pPr>
        <w:rPr>
          <w:rFonts w:hint="eastAsia"/>
        </w:rPr>
      </w:pPr>
    </w:p>
    <w:p w14:paraId="7B3FE2D8" w14:textId="77777777" w:rsidR="0020609E" w:rsidRDefault="0020609E">
      <w:pPr>
        <w:rPr>
          <w:rFonts w:hint="eastAsia"/>
        </w:rPr>
      </w:pPr>
      <w:r>
        <w:rPr>
          <w:rFonts w:hint="eastAsia"/>
        </w:rPr>
        <w:t>声调的重要性</w:t>
      </w:r>
    </w:p>
    <w:p w14:paraId="3FD81B6D" w14:textId="77777777" w:rsidR="0020609E" w:rsidRDefault="0020609E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例如，“zhēng”（第一声）和“zhèng”（第四声）虽然听起来相似，但它们的意义完全不同。前者可能指的是蒸汽，后者则是证据或证明的意思。因此，在说“证人”的时候，正确的声调能够确保听众理解说话者的意图。</w:t>
      </w:r>
    </w:p>
    <w:p w14:paraId="1B95BD21" w14:textId="77777777" w:rsidR="0020609E" w:rsidRDefault="0020609E">
      <w:pPr>
        <w:rPr>
          <w:rFonts w:hint="eastAsia"/>
        </w:rPr>
      </w:pPr>
    </w:p>
    <w:p w14:paraId="48DD88DB" w14:textId="77777777" w:rsidR="0020609E" w:rsidRDefault="0020609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F7DA51E" w14:textId="77777777" w:rsidR="0020609E" w:rsidRDefault="0020609E">
      <w:pPr>
        <w:rPr>
          <w:rFonts w:hint="eastAsia"/>
        </w:rPr>
      </w:pPr>
      <w:r>
        <w:rPr>
          <w:rFonts w:hint="eastAsia"/>
        </w:rPr>
        <w:t>尽管拼音是汉字的辅助读音系统，但它并不是汉字本身。每一个汉字都有其独特的形状和含义，而拼音只是用来表示这些字应该如何发音。以“证人”为例，当我们看到这两个汉字时，我们可以通过它们的拼音来知道如何发音，但我们也需要了解这两个字合在一起意味着什么——在这里是指法律程序中提供口头或书面证据的人。</w:t>
      </w:r>
    </w:p>
    <w:p w14:paraId="5E450391" w14:textId="77777777" w:rsidR="0020609E" w:rsidRDefault="0020609E">
      <w:pPr>
        <w:rPr>
          <w:rFonts w:hint="eastAsia"/>
        </w:rPr>
      </w:pPr>
    </w:p>
    <w:p w14:paraId="50A68F3D" w14:textId="77777777" w:rsidR="0020609E" w:rsidRDefault="0020609E">
      <w:pPr>
        <w:rPr>
          <w:rFonts w:hint="eastAsia"/>
        </w:rPr>
      </w:pPr>
      <w:r>
        <w:rPr>
          <w:rFonts w:hint="eastAsia"/>
        </w:rPr>
        <w:t>学习拼音的益处</w:t>
      </w:r>
    </w:p>
    <w:p w14:paraId="349DF611" w14:textId="77777777" w:rsidR="0020609E" w:rsidRDefault="0020609E">
      <w:pPr>
        <w:rPr>
          <w:rFonts w:hint="eastAsia"/>
        </w:rPr>
      </w:pPr>
      <w:r>
        <w:rPr>
          <w:rFonts w:hint="eastAsia"/>
        </w:rPr>
        <w:t>学习拼音有助于提高中文水平，特别是在初期阶段。它可以帮助学习者快速掌握词汇的正确发音，并且是进行汉语拼音输入法打字的基础。对于那些习惯于拉丁字母的学习者来说，拼音提供了他们熟悉的视觉线索，从而降低了学习难度。</w:t>
      </w:r>
    </w:p>
    <w:p w14:paraId="2D295045" w14:textId="77777777" w:rsidR="0020609E" w:rsidRDefault="0020609E">
      <w:pPr>
        <w:rPr>
          <w:rFonts w:hint="eastAsia"/>
        </w:rPr>
      </w:pPr>
    </w:p>
    <w:p w14:paraId="082222A1" w14:textId="77777777" w:rsidR="0020609E" w:rsidRDefault="0020609E">
      <w:pPr>
        <w:rPr>
          <w:rFonts w:hint="eastAsia"/>
        </w:rPr>
      </w:pPr>
      <w:r>
        <w:rPr>
          <w:rFonts w:hint="eastAsia"/>
        </w:rPr>
        <w:t>最后的总结</w:t>
      </w:r>
    </w:p>
    <w:p w14:paraId="605D31F1" w14:textId="77777777" w:rsidR="0020609E" w:rsidRDefault="0020609E">
      <w:pPr>
        <w:rPr>
          <w:rFonts w:hint="eastAsia"/>
        </w:rPr>
      </w:pPr>
      <w:r>
        <w:rPr>
          <w:rFonts w:hint="eastAsia"/>
        </w:rPr>
        <w:t>“证人”的拼音为“zhèng rén”，这是汉语学习过程中不可或缺的一部分。通过理解拼音的结构、重视声调的作用、认识到拼音与汉字之间的联系，我们可以更好地掌握中文这门复杂而美妙的语言。学习拼音不仅能让我们更加流利地交流，也是深入理解中国文化的一个重要途径。</w:t>
      </w:r>
    </w:p>
    <w:p w14:paraId="477D4FC4" w14:textId="77777777" w:rsidR="0020609E" w:rsidRDefault="0020609E">
      <w:pPr>
        <w:rPr>
          <w:rFonts w:hint="eastAsia"/>
        </w:rPr>
      </w:pPr>
    </w:p>
    <w:p w14:paraId="52AB3E03" w14:textId="77777777" w:rsidR="0020609E" w:rsidRDefault="00206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48C91" w14:textId="2D69E60D" w:rsidR="006A4EE6" w:rsidRDefault="006A4EE6"/>
    <w:sectPr w:rsidR="006A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E6"/>
    <w:rsid w:val="0020609E"/>
    <w:rsid w:val="00230453"/>
    <w:rsid w:val="006A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D672D-6AA0-4EE3-B073-B26AB9F0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