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D238" w14:textId="77777777" w:rsidR="00316B2C" w:rsidRDefault="00316B2C">
      <w:pPr>
        <w:rPr>
          <w:rFonts w:hint="eastAsia"/>
        </w:rPr>
      </w:pPr>
    </w:p>
    <w:p w14:paraId="0263192F" w14:textId="77777777" w:rsidR="00316B2C" w:rsidRDefault="00316B2C">
      <w:pPr>
        <w:rPr>
          <w:rFonts w:hint="eastAsia"/>
        </w:rPr>
      </w:pPr>
      <w:r>
        <w:rPr>
          <w:rFonts w:hint="eastAsia"/>
        </w:rPr>
        <w:tab/>
        <w:t>设的拼音字母</w:t>
      </w:r>
    </w:p>
    <w:p w14:paraId="0F8C1C7D" w14:textId="77777777" w:rsidR="00316B2C" w:rsidRDefault="00316B2C">
      <w:pPr>
        <w:rPr>
          <w:rFonts w:hint="eastAsia"/>
        </w:rPr>
      </w:pPr>
    </w:p>
    <w:p w14:paraId="2817B999" w14:textId="77777777" w:rsidR="00316B2C" w:rsidRDefault="00316B2C">
      <w:pPr>
        <w:rPr>
          <w:rFonts w:hint="eastAsia"/>
        </w:rPr>
      </w:pPr>
    </w:p>
    <w:p w14:paraId="48ED4EA9" w14:textId="77777777" w:rsidR="00316B2C" w:rsidRDefault="00316B2C">
      <w:pPr>
        <w:rPr>
          <w:rFonts w:hint="eastAsia"/>
        </w:rPr>
      </w:pPr>
      <w:r>
        <w:rPr>
          <w:rFonts w:hint="eastAsia"/>
        </w:rPr>
        <w:tab/>
        <w:t>“设”的拼音是 shè。在汉语拼音中，每个汉字都对应着一组特定的音节，这些音节由声母（即辅音开头的部分）和韵母（即元音部分或以元音最后的总结的部分）组成，有时还会包含声调符号来表示发音的高低变化。对于“设”字而言，其拼音“shè”中的“sh”是声母，“è”是带有第三声调号的韵母。</w:t>
      </w:r>
    </w:p>
    <w:p w14:paraId="49AFC4CA" w14:textId="77777777" w:rsidR="00316B2C" w:rsidRDefault="00316B2C">
      <w:pPr>
        <w:rPr>
          <w:rFonts w:hint="eastAsia"/>
        </w:rPr>
      </w:pPr>
    </w:p>
    <w:p w14:paraId="38B5BE69" w14:textId="77777777" w:rsidR="00316B2C" w:rsidRDefault="00316B2C">
      <w:pPr>
        <w:rPr>
          <w:rFonts w:hint="eastAsia"/>
        </w:rPr>
      </w:pPr>
    </w:p>
    <w:p w14:paraId="2574C935" w14:textId="77777777" w:rsidR="00316B2C" w:rsidRDefault="00316B2C">
      <w:pPr>
        <w:rPr>
          <w:rFonts w:hint="eastAsia"/>
        </w:rPr>
      </w:pPr>
    </w:p>
    <w:p w14:paraId="1E2D8D89" w14:textId="77777777" w:rsidR="00316B2C" w:rsidRDefault="00316B2C">
      <w:pPr>
        <w:rPr>
          <w:rFonts w:hint="eastAsia"/>
        </w:rPr>
      </w:pPr>
      <w:r>
        <w:rPr>
          <w:rFonts w:hint="eastAsia"/>
        </w:rPr>
        <w:tab/>
        <w:t>声母 sh</w:t>
      </w:r>
    </w:p>
    <w:p w14:paraId="6A20AE0F" w14:textId="77777777" w:rsidR="00316B2C" w:rsidRDefault="00316B2C">
      <w:pPr>
        <w:rPr>
          <w:rFonts w:hint="eastAsia"/>
        </w:rPr>
      </w:pPr>
    </w:p>
    <w:p w14:paraId="74AA8D11" w14:textId="77777777" w:rsidR="00316B2C" w:rsidRDefault="00316B2C">
      <w:pPr>
        <w:rPr>
          <w:rFonts w:hint="eastAsia"/>
        </w:rPr>
      </w:pPr>
    </w:p>
    <w:p w14:paraId="76EE81BC" w14:textId="77777777" w:rsidR="00316B2C" w:rsidRDefault="00316B2C">
      <w:pPr>
        <w:rPr>
          <w:rFonts w:hint="eastAsia"/>
        </w:rPr>
      </w:pPr>
      <w:r>
        <w:rPr>
          <w:rFonts w:hint="eastAsia"/>
        </w:rPr>
        <w:tab/>
        <w:t>在汉语拼音系统中，“sh”是一个非常特殊的声母，它属于舌尖后浊擦音。这个音的发音位置位于舌头的前端与上颚的后部之间，通过轻微摩擦产生声音。学习正确发出“sh”音，对于非母语者来说可能会有些挑战，因为这种发音方式在很多其他语言中并不存在。</w:t>
      </w:r>
    </w:p>
    <w:p w14:paraId="4848E5D6" w14:textId="77777777" w:rsidR="00316B2C" w:rsidRDefault="00316B2C">
      <w:pPr>
        <w:rPr>
          <w:rFonts w:hint="eastAsia"/>
        </w:rPr>
      </w:pPr>
    </w:p>
    <w:p w14:paraId="1404E1E6" w14:textId="77777777" w:rsidR="00316B2C" w:rsidRDefault="00316B2C">
      <w:pPr>
        <w:rPr>
          <w:rFonts w:hint="eastAsia"/>
        </w:rPr>
      </w:pPr>
    </w:p>
    <w:p w14:paraId="2B39BB74" w14:textId="77777777" w:rsidR="00316B2C" w:rsidRDefault="00316B2C">
      <w:pPr>
        <w:rPr>
          <w:rFonts w:hint="eastAsia"/>
        </w:rPr>
      </w:pPr>
    </w:p>
    <w:p w14:paraId="0289FC71" w14:textId="77777777" w:rsidR="00316B2C" w:rsidRDefault="00316B2C">
      <w:pPr>
        <w:rPr>
          <w:rFonts w:hint="eastAsia"/>
        </w:rPr>
      </w:pPr>
      <w:r>
        <w:rPr>
          <w:rFonts w:hint="eastAsia"/>
        </w:rPr>
        <w:tab/>
        <w:t>韵母 è</w:t>
      </w:r>
    </w:p>
    <w:p w14:paraId="3D6A962C" w14:textId="77777777" w:rsidR="00316B2C" w:rsidRDefault="00316B2C">
      <w:pPr>
        <w:rPr>
          <w:rFonts w:hint="eastAsia"/>
        </w:rPr>
      </w:pPr>
    </w:p>
    <w:p w14:paraId="28674A33" w14:textId="77777777" w:rsidR="00316B2C" w:rsidRDefault="00316B2C">
      <w:pPr>
        <w:rPr>
          <w:rFonts w:hint="eastAsia"/>
        </w:rPr>
      </w:pPr>
    </w:p>
    <w:p w14:paraId="2883BB4B" w14:textId="77777777" w:rsidR="00316B2C" w:rsidRDefault="00316B2C">
      <w:pPr>
        <w:rPr>
          <w:rFonts w:hint="eastAsia"/>
        </w:rPr>
      </w:pPr>
      <w:r>
        <w:rPr>
          <w:rFonts w:hint="eastAsia"/>
        </w:rPr>
        <w:tab/>
        <w:t>“è”作为韵母，在汉语拼音中有其独特的发音特点。它实际上是由元音“e”加上第三声调号组成的。在实际发音时，“e”音类似于英语单词“her”中的“er”发音，但更为开放。而第三声调则要求发音时从低音开始，下降后再上升，形成一个凹形的音调曲线。这种音调的变化对于表达不同的词汇意义至关重要。</w:t>
      </w:r>
    </w:p>
    <w:p w14:paraId="1A3BDCBD" w14:textId="77777777" w:rsidR="00316B2C" w:rsidRDefault="00316B2C">
      <w:pPr>
        <w:rPr>
          <w:rFonts w:hint="eastAsia"/>
        </w:rPr>
      </w:pPr>
    </w:p>
    <w:p w14:paraId="7F402F43" w14:textId="77777777" w:rsidR="00316B2C" w:rsidRDefault="00316B2C">
      <w:pPr>
        <w:rPr>
          <w:rFonts w:hint="eastAsia"/>
        </w:rPr>
      </w:pPr>
    </w:p>
    <w:p w14:paraId="39A43FCC" w14:textId="77777777" w:rsidR="00316B2C" w:rsidRDefault="00316B2C">
      <w:pPr>
        <w:rPr>
          <w:rFonts w:hint="eastAsia"/>
        </w:rPr>
      </w:pPr>
    </w:p>
    <w:p w14:paraId="70DBB740" w14:textId="77777777" w:rsidR="00316B2C" w:rsidRDefault="00316B2C">
      <w:pPr>
        <w:rPr>
          <w:rFonts w:hint="eastAsia"/>
        </w:rPr>
      </w:pPr>
      <w:r>
        <w:rPr>
          <w:rFonts w:hint="eastAsia"/>
        </w:rPr>
        <w:tab/>
        <w:t>声调的作用</w:t>
      </w:r>
    </w:p>
    <w:p w14:paraId="24DFA5FB" w14:textId="77777777" w:rsidR="00316B2C" w:rsidRDefault="00316B2C">
      <w:pPr>
        <w:rPr>
          <w:rFonts w:hint="eastAsia"/>
        </w:rPr>
      </w:pPr>
    </w:p>
    <w:p w14:paraId="226B82E7" w14:textId="77777777" w:rsidR="00316B2C" w:rsidRDefault="00316B2C">
      <w:pPr>
        <w:rPr>
          <w:rFonts w:hint="eastAsia"/>
        </w:rPr>
      </w:pPr>
    </w:p>
    <w:p w14:paraId="181EA89A" w14:textId="77777777" w:rsidR="00316B2C" w:rsidRDefault="00316B2C">
      <w:pPr>
        <w:rPr>
          <w:rFonts w:hint="eastAsia"/>
        </w:rPr>
      </w:pPr>
      <w:r>
        <w:rPr>
          <w:rFonts w:hint="eastAsia"/>
        </w:rPr>
        <w:tab/>
        <w:t>汉语是一种声调语言，意味着相同的音节通过不同的声调可以表达完全不同的意思。“设”字的拼音“shè”之所以重要，不仅仅是因为它的发音本身，更因为它所携带的声调信息能够帮助区分词义。例如，“shē”（升）、“shé”（蛇）、“shě”（舍）、“shè”（设）这四个音节虽然声母和韵母相同，但由于声调不同，各自代表了完全不同的汉字和含义。</w:t>
      </w:r>
    </w:p>
    <w:p w14:paraId="31DFA6FA" w14:textId="77777777" w:rsidR="00316B2C" w:rsidRDefault="00316B2C">
      <w:pPr>
        <w:rPr>
          <w:rFonts w:hint="eastAsia"/>
        </w:rPr>
      </w:pPr>
    </w:p>
    <w:p w14:paraId="1024BCBB" w14:textId="77777777" w:rsidR="00316B2C" w:rsidRDefault="00316B2C">
      <w:pPr>
        <w:rPr>
          <w:rFonts w:hint="eastAsia"/>
        </w:rPr>
      </w:pPr>
    </w:p>
    <w:p w14:paraId="1565CEC8" w14:textId="77777777" w:rsidR="00316B2C" w:rsidRDefault="00316B2C">
      <w:pPr>
        <w:rPr>
          <w:rFonts w:hint="eastAsia"/>
        </w:rPr>
      </w:pPr>
    </w:p>
    <w:p w14:paraId="7AFBF788" w14:textId="77777777" w:rsidR="00316B2C" w:rsidRDefault="00316B2C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4913DBD5" w14:textId="77777777" w:rsidR="00316B2C" w:rsidRDefault="00316B2C">
      <w:pPr>
        <w:rPr>
          <w:rFonts w:hint="eastAsia"/>
        </w:rPr>
      </w:pPr>
    </w:p>
    <w:p w14:paraId="0DFC5899" w14:textId="77777777" w:rsidR="00316B2C" w:rsidRDefault="00316B2C">
      <w:pPr>
        <w:rPr>
          <w:rFonts w:hint="eastAsia"/>
        </w:rPr>
      </w:pPr>
    </w:p>
    <w:p w14:paraId="3559D97A" w14:textId="77777777" w:rsidR="00316B2C" w:rsidRDefault="00316B2C">
      <w:pPr>
        <w:rPr>
          <w:rFonts w:hint="eastAsia"/>
        </w:rPr>
      </w:pPr>
      <w:r>
        <w:rPr>
          <w:rFonts w:hint="eastAsia"/>
        </w:rPr>
        <w:tab/>
        <w:t>“设”字在中文里有着广泛的应用，它可以作为动词使用，意为设立、假设；也可以出现在一些固定的短语或成语中，如“设计”、“设想”等。了解“设”字及其拼音“shè”，不仅有助于提高汉语学习者的语言水平，还能加深他们对中国文化和社会的理解。在进行汉字输入时，正确的拼音输入也是确保准确无误地打出所需汉字的关键。</w:t>
      </w:r>
    </w:p>
    <w:p w14:paraId="32A2036A" w14:textId="77777777" w:rsidR="00316B2C" w:rsidRDefault="00316B2C">
      <w:pPr>
        <w:rPr>
          <w:rFonts w:hint="eastAsia"/>
        </w:rPr>
      </w:pPr>
    </w:p>
    <w:p w14:paraId="51C9DB6B" w14:textId="77777777" w:rsidR="00316B2C" w:rsidRDefault="00316B2C">
      <w:pPr>
        <w:rPr>
          <w:rFonts w:hint="eastAsia"/>
        </w:rPr>
      </w:pPr>
    </w:p>
    <w:p w14:paraId="6318D0DF" w14:textId="77777777" w:rsidR="00316B2C" w:rsidRDefault="00316B2C">
      <w:pPr>
        <w:rPr>
          <w:rFonts w:hint="eastAsia"/>
        </w:rPr>
      </w:pPr>
    </w:p>
    <w:p w14:paraId="2BAEE362" w14:textId="77777777" w:rsidR="00316B2C" w:rsidRDefault="00316B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762217" w14:textId="77777777" w:rsidR="00316B2C" w:rsidRDefault="00316B2C">
      <w:pPr>
        <w:rPr>
          <w:rFonts w:hint="eastAsia"/>
        </w:rPr>
      </w:pPr>
    </w:p>
    <w:p w14:paraId="096DB17F" w14:textId="77777777" w:rsidR="00316B2C" w:rsidRDefault="00316B2C">
      <w:pPr>
        <w:rPr>
          <w:rFonts w:hint="eastAsia"/>
        </w:rPr>
      </w:pPr>
    </w:p>
    <w:p w14:paraId="1F0BEBC2" w14:textId="77777777" w:rsidR="00316B2C" w:rsidRDefault="00316B2C">
      <w:pPr>
        <w:rPr>
          <w:rFonts w:hint="eastAsia"/>
        </w:rPr>
      </w:pPr>
      <w:r>
        <w:rPr>
          <w:rFonts w:hint="eastAsia"/>
        </w:rPr>
        <w:tab/>
        <w:t>通过对“设”字拼音“shè”的解析，我们可以看到汉语拼音作为学习工具的重要性。它不仅帮助人们准确掌握汉字的读音，还促进了对汉语声调系统的理解。无论是初学者还是进阶学习者，掌握好汉语拼音都是通往流利使用汉语道路上的重要一步。</w:t>
      </w:r>
    </w:p>
    <w:p w14:paraId="31D4CF84" w14:textId="77777777" w:rsidR="00316B2C" w:rsidRDefault="00316B2C">
      <w:pPr>
        <w:rPr>
          <w:rFonts w:hint="eastAsia"/>
        </w:rPr>
      </w:pPr>
    </w:p>
    <w:p w14:paraId="7A769131" w14:textId="77777777" w:rsidR="00316B2C" w:rsidRDefault="00316B2C">
      <w:pPr>
        <w:rPr>
          <w:rFonts w:hint="eastAsia"/>
        </w:rPr>
      </w:pPr>
    </w:p>
    <w:p w14:paraId="562FC2E7" w14:textId="77777777" w:rsidR="00316B2C" w:rsidRDefault="00316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22F6B" w14:textId="31AD089A" w:rsidR="002650A0" w:rsidRDefault="002650A0"/>
    <w:sectPr w:rsidR="0026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A0"/>
    <w:rsid w:val="002650A0"/>
    <w:rsid w:val="00316B2C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28D33-722F-45F1-A348-22A580F2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