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1D90" w14:textId="77777777" w:rsidR="004919EF" w:rsidRDefault="004919EF">
      <w:pPr>
        <w:rPr>
          <w:rFonts w:hint="eastAsia"/>
        </w:rPr>
      </w:pPr>
      <w:r>
        <w:rPr>
          <w:rFonts w:hint="eastAsia"/>
        </w:rPr>
        <w:t>记载的拼音在中文学习过程中，掌握汉字的正确读音是非常重要的一步。而拼音系统，作为汉语普通话的标准注音符号，是帮助人们准确发音、拼写和理解汉语不可或缺的工具。拼音由声母、韵母以及声调三部分组成，它能够精确地表示出每一个汉字的发音方式。通过学习拼音，不仅能够帮助中国儿童从小开始接触并学会自己的语言，也为全世界想要了解或学习中文的人提供了极大的便利。</w:t>
      </w:r>
    </w:p>
    <w:p w14:paraId="7E0389AD" w14:textId="77777777" w:rsidR="004919EF" w:rsidRDefault="004919EF">
      <w:pPr>
        <w:rPr>
          <w:rFonts w:hint="eastAsia"/>
        </w:rPr>
      </w:pPr>
      <w:r>
        <w:rPr>
          <w:rFonts w:hint="eastAsia"/>
        </w:rPr>
        <w:t>拼音的历史背景拼音系统的正式确立可以追溯到1958年，在那一年召开的第一届全国人民代表大会第五次会议上，《汉语拼音方案》被审议通过，并于同年公布实施。这一方案基于拉丁字母表设计而成，旨在取代之前使用的一些较为复杂的注音方法如注音字母等。《汉语拼音方案》的成功推出，标志着中国语言文字改革取得了重要成果之一，对于促进全国范围内推广普通话起到了关键作用。</w:t>
      </w:r>
    </w:p>
    <w:p w14:paraId="0BE7EA5B" w14:textId="77777777" w:rsidR="004919EF" w:rsidRDefault="004919EF">
      <w:pPr>
        <w:rPr>
          <w:rFonts w:hint="eastAsia"/>
        </w:rPr>
      </w:pPr>
      <w:r>
        <w:rPr>
          <w:rFonts w:hint="eastAsia"/>
        </w:rPr>
        <w:t>拼音的基本构成一个完整的拼音单位通常包括三个要素：声母、韵母及声调。声母位于每个音节开头（也有零声母的情况），主要负责提供辅音；韵母则构成了音节的主要部分，涵盖了从元音到鼻音等各种不同类型的音素组合；最后是声调，用来区分意义相同但发音高低变化不同的字词。通过对这三个方面进行恰当搭配与调整，几乎所有的现代标准汉语词汇都可以用拼音来表达。</w:t>
      </w:r>
    </w:p>
    <w:p w14:paraId="021E9F27" w14:textId="77777777" w:rsidR="004919EF" w:rsidRDefault="004919EF">
      <w:pPr>
        <w:rPr>
          <w:rFonts w:hint="eastAsia"/>
        </w:rPr>
      </w:pPr>
      <w:r>
        <w:rPr>
          <w:rFonts w:hint="eastAsia"/>
        </w:rPr>
        <w:t>拼音的应用领域随着互联网技术的发展和社会信息化程度不断提高，拼音已经成为连接中国人与世界之间沟通桥梁的重要组成部分。在线上交流时，输入法软件利用拼音实现了快速打字功能；在教育领域内，无论是国内还是国外的教学机构都将教授拼音作为初学者入门级课程内容之一；在图书出版、新闻媒体等多个行业中也能见到其身影。可以说，掌握了正确的拼音知识，就相当于掌握了打开中华文化宝库的一把钥匙。</w:t>
      </w:r>
    </w:p>
    <w:p w14:paraId="6A389F82" w14:textId="77777777" w:rsidR="004919EF" w:rsidRDefault="004919EF">
      <w:pPr>
        <w:rPr>
          <w:rFonts w:hint="eastAsia"/>
        </w:rPr>
      </w:pPr>
      <w:r>
        <w:rPr>
          <w:rFonts w:hint="eastAsia"/>
        </w:rPr>
        <w:t>最后的总结拼音不仅仅是一种简单的注音工具，它承载着深厚的文化内涵和历史价值。对于每一个希望深入了解中国语言文化的个体而言，认真学习并熟练运用拼音都是非常有必要的。随着全球范围内对汉语兴趣日益增长的趋势下，拼音也将继续发挥其独特而不可替代的作用，成为连接世界各地人民与中国文化之间最直接有效的纽带。</w:t>
      </w:r>
    </w:p>
    <w:p w14:paraId="1A3DD394" w14:textId="77777777" w:rsidR="004919EF" w:rsidRDefault="004919EF">
      <w:pPr>
        <w:rPr>
          <w:rFonts w:hint="eastAsia"/>
        </w:rPr>
      </w:pPr>
    </w:p>
    <w:p w14:paraId="49270DD5" w14:textId="194C2BED" w:rsidR="00CF091D" w:rsidRDefault="00CF091D"/>
    <w:sectPr w:rsidR="00CF0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1D"/>
    <w:rsid w:val="00332454"/>
    <w:rsid w:val="004919EF"/>
    <w:rsid w:val="00CF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2F7CF-A0E3-47B7-8D3D-967A3C2F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91D"/>
    <w:rPr>
      <w:rFonts w:cstheme="majorBidi"/>
      <w:color w:val="2F5496" w:themeColor="accent1" w:themeShade="BF"/>
      <w:sz w:val="28"/>
      <w:szCs w:val="28"/>
    </w:rPr>
  </w:style>
  <w:style w:type="character" w:customStyle="1" w:styleId="50">
    <w:name w:val="标题 5 字符"/>
    <w:basedOn w:val="a0"/>
    <w:link w:val="5"/>
    <w:uiPriority w:val="9"/>
    <w:semiHidden/>
    <w:rsid w:val="00CF091D"/>
    <w:rPr>
      <w:rFonts w:cstheme="majorBidi"/>
      <w:color w:val="2F5496" w:themeColor="accent1" w:themeShade="BF"/>
      <w:sz w:val="24"/>
    </w:rPr>
  </w:style>
  <w:style w:type="character" w:customStyle="1" w:styleId="60">
    <w:name w:val="标题 6 字符"/>
    <w:basedOn w:val="a0"/>
    <w:link w:val="6"/>
    <w:uiPriority w:val="9"/>
    <w:semiHidden/>
    <w:rsid w:val="00CF091D"/>
    <w:rPr>
      <w:rFonts w:cstheme="majorBidi"/>
      <w:b/>
      <w:bCs/>
      <w:color w:val="2F5496" w:themeColor="accent1" w:themeShade="BF"/>
    </w:rPr>
  </w:style>
  <w:style w:type="character" w:customStyle="1" w:styleId="70">
    <w:name w:val="标题 7 字符"/>
    <w:basedOn w:val="a0"/>
    <w:link w:val="7"/>
    <w:uiPriority w:val="9"/>
    <w:semiHidden/>
    <w:rsid w:val="00CF091D"/>
    <w:rPr>
      <w:rFonts w:cstheme="majorBidi"/>
      <w:b/>
      <w:bCs/>
      <w:color w:val="595959" w:themeColor="text1" w:themeTint="A6"/>
    </w:rPr>
  </w:style>
  <w:style w:type="character" w:customStyle="1" w:styleId="80">
    <w:name w:val="标题 8 字符"/>
    <w:basedOn w:val="a0"/>
    <w:link w:val="8"/>
    <w:uiPriority w:val="9"/>
    <w:semiHidden/>
    <w:rsid w:val="00CF091D"/>
    <w:rPr>
      <w:rFonts w:cstheme="majorBidi"/>
      <w:color w:val="595959" w:themeColor="text1" w:themeTint="A6"/>
    </w:rPr>
  </w:style>
  <w:style w:type="character" w:customStyle="1" w:styleId="90">
    <w:name w:val="标题 9 字符"/>
    <w:basedOn w:val="a0"/>
    <w:link w:val="9"/>
    <w:uiPriority w:val="9"/>
    <w:semiHidden/>
    <w:rsid w:val="00CF091D"/>
    <w:rPr>
      <w:rFonts w:eastAsiaTheme="majorEastAsia" w:cstheme="majorBidi"/>
      <w:color w:val="595959" w:themeColor="text1" w:themeTint="A6"/>
    </w:rPr>
  </w:style>
  <w:style w:type="paragraph" w:styleId="a3">
    <w:name w:val="Title"/>
    <w:basedOn w:val="a"/>
    <w:next w:val="a"/>
    <w:link w:val="a4"/>
    <w:uiPriority w:val="10"/>
    <w:qFormat/>
    <w:rsid w:val="00CF0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91D"/>
    <w:pPr>
      <w:spacing w:before="160"/>
      <w:jc w:val="center"/>
    </w:pPr>
    <w:rPr>
      <w:i/>
      <w:iCs/>
      <w:color w:val="404040" w:themeColor="text1" w:themeTint="BF"/>
    </w:rPr>
  </w:style>
  <w:style w:type="character" w:customStyle="1" w:styleId="a8">
    <w:name w:val="引用 字符"/>
    <w:basedOn w:val="a0"/>
    <w:link w:val="a7"/>
    <w:uiPriority w:val="29"/>
    <w:rsid w:val="00CF091D"/>
    <w:rPr>
      <w:i/>
      <w:iCs/>
      <w:color w:val="404040" w:themeColor="text1" w:themeTint="BF"/>
    </w:rPr>
  </w:style>
  <w:style w:type="paragraph" w:styleId="a9">
    <w:name w:val="List Paragraph"/>
    <w:basedOn w:val="a"/>
    <w:uiPriority w:val="34"/>
    <w:qFormat/>
    <w:rsid w:val="00CF091D"/>
    <w:pPr>
      <w:ind w:left="720"/>
      <w:contextualSpacing/>
    </w:pPr>
  </w:style>
  <w:style w:type="character" w:styleId="aa">
    <w:name w:val="Intense Emphasis"/>
    <w:basedOn w:val="a0"/>
    <w:uiPriority w:val="21"/>
    <w:qFormat/>
    <w:rsid w:val="00CF091D"/>
    <w:rPr>
      <w:i/>
      <w:iCs/>
      <w:color w:val="2F5496" w:themeColor="accent1" w:themeShade="BF"/>
    </w:rPr>
  </w:style>
  <w:style w:type="paragraph" w:styleId="ab">
    <w:name w:val="Intense Quote"/>
    <w:basedOn w:val="a"/>
    <w:next w:val="a"/>
    <w:link w:val="ac"/>
    <w:uiPriority w:val="30"/>
    <w:qFormat/>
    <w:rsid w:val="00CF0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91D"/>
    <w:rPr>
      <w:i/>
      <w:iCs/>
      <w:color w:val="2F5496" w:themeColor="accent1" w:themeShade="BF"/>
    </w:rPr>
  </w:style>
  <w:style w:type="character" w:styleId="ad">
    <w:name w:val="Intense Reference"/>
    <w:basedOn w:val="a0"/>
    <w:uiPriority w:val="32"/>
    <w:qFormat/>
    <w:rsid w:val="00CF0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