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51BD" w14:textId="77777777" w:rsidR="003D2EA3" w:rsidRDefault="003D2EA3">
      <w:pPr>
        <w:rPr>
          <w:rFonts w:hint="eastAsia"/>
        </w:rPr>
      </w:pPr>
      <w:r>
        <w:rPr>
          <w:rFonts w:hint="eastAsia"/>
        </w:rPr>
        <w:t>警察的拼音怎么写“警察”的拼音是：“jǐng chá”。在汉语中，“警察”一词由两个汉字组成，每个汉字都有其独特的发音。其中，“警”字的拼音为“jǐng”，“察”字的拼音为“chá”。这两个字合在一起，构成了我们日常生活中经常听到的一个词汇——“警察”。拼音是学习中文的重要工具之一，它帮助人们正确地读出汉字，尤其是在学习初期，对于非母语者来说尤为重要。</w:t>
      </w:r>
    </w:p>
    <w:p w14:paraId="3038E879" w14:textId="77777777" w:rsidR="003D2EA3" w:rsidRDefault="003D2EA3">
      <w:pPr>
        <w:rPr>
          <w:rFonts w:hint="eastAsia"/>
        </w:rPr>
      </w:pPr>
      <w:r>
        <w:rPr>
          <w:rFonts w:hint="eastAsia"/>
        </w:rPr>
        <w:t>拼音的重要性拼音不仅对于学习中文非常有帮助，而且在很多场合都有着广泛的应用。例如，在输入法中，通过拼音可以快速准确地输入汉字；在教育领域，拼音是小学语文教学的基础，帮助孩子们学会正确发音；在国际交流中，拼音也是外国人学习中文、了解中国文化的一个重要桥梁。因此，掌握正确的拼音对于理解和使用中文至关重要。</w:t>
      </w:r>
    </w:p>
    <w:p w14:paraId="022F8E21" w14:textId="77777777" w:rsidR="003D2EA3" w:rsidRDefault="003D2EA3">
      <w:pPr>
        <w:rPr>
          <w:rFonts w:hint="eastAsia"/>
        </w:rPr>
      </w:pPr>
      <w:r>
        <w:rPr>
          <w:rFonts w:hint="eastAsia"/>
        </w:rPr>
        <w:t>“警察”一词的文化意义在中国文化中，“警察”不仅仅是一个职业称谓，它还承载着维护社会秩序、保护人民安全的重要使命。警察作为社会治安的主要力量，他们的工作涵盖了从日常巡逻、处理交通事故到侦破案件等多个方面。在民众心中，警察是正义与勇气的象征，是社会和谐稳定的守护者。因此，“警察”这个词不仅仅是简单的两个汉字，它背后蕴含着深厚的社会价值和文化意义。</w:t>
      </w:r>
    </w:p>
    <w:p w14:paraId="130FD5C2" w14:textId="77777777" w:rsidR="003D2EA3" w:rsidRDefault="003D2EA3">
      <w:pPr>
        <w:rPr>
          <w:rFonts w:hint="eastAsia"/>
        </w:rPr>
      </w:pPr>
      <w:r>
        <w:rPr>
          <w:rFonts w:hint="eastAsia"/>
        </w:rPr>
        <w:t>如何正确书写“警察”的拼音正确书写“警察”的拼音需要注意几个要点。首先是声母和韵母的组合，即“j”与“ǐng”、“ch”与“á”的结合。其次是声调的标注，汉语中有四个基本声调加上一个轻声，不同的声调可以改变一个词的意思。“警”字的声调是第三声（降升调），而“察”字的声调是第二声（升调）。当两个或多个拼音连续出现时，通常会在第二个拼音前加一个空格以示区分，如“jǐng chá”。掌握了这些规则，就能准确无误地写出“警察”的拼音了。</w:t>
      </w:r>
    </w:p>
    <w:p w14:paraId="41EDB4EB" w14:textId="77777777" w:rsidR="003D2EA3" w:rsidRDefault="003D2EA3">
      <w:pPr>
        <w:rPr>
          <w:rFonts w:hint="eastAsia"/>
        </w:rPr>
      </w:pPr>
      <w:r>
        <w:rPr>
          <w:rFonts w:hint="eastAsia"/>
        </w:rPr>
        <w:t>最后的总结通过了解“警察”的拼音及其背后的文化含义，我们可以更深刻地认识到这个词汇在中文以及中国文化中的重要性。无论是对于中文学习者还是对中国文化的爱好者而言，掌握正确的拼音都是通往更深入理解的一把钥匙。希望这篇文章能够帮助大家更好地了解“警察”的拼音写法及其丰富的内涵。</w:t>
      </w:r>
    </w:p>
    <w:p w14:paraId="2AD9B2D3" w14:textId="77777777" w:rsidR="003D2EA3" w:rsidRDefault="003D2EA3">
      <w:pPr>
        <w:rPr>
          <w:rFonts w:hint="eastAsia"/>
        </w:rPr>
      </w:pPr>
    </w:p>
    <w:p w14:paraId="5A6B7A41" w14:textId="57427044" w:rsidR="00E76BC6" w:rsidRDefault="00E76BC6"/>
    <w:sectPr w:rsidR="00E7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C6"/>
    <w:rsid w:val="00332454"/>
    <w:rsid w:val="003D2EA3"/>
    <w:rsid w:val="00E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4FE5B-950B-4C89-B857-FF44611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