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0E6F6" w14:textId="77777777" w:rsidR="00384B21" w:rsidRDefault="00384B21">
      <w:pPr>
        <w:rPr>
          <w:rFonts w:hint="eastAsia"/>
        </w:rPr>
      </w:pPr>
      <w:r>
        <w:rPr>
          <w:rFonts w:hint="eastAsia"/>
        </w:rPr>
        <w:t>解字有几种读音和同音字汉字作为中华文化的重要载体，不仅承载着丰富的历史信息，还蕴含着语言学上的独特魅力。一个汉字可以有多种读音，并且在不同的语境下，这些读音可能代表着完全不同的意思。本文将探讨汉字的多音现象及其同音字的特点。</w:t>
      </w:r>
    </w:p>
    <w:p w14:paraId="6749E9C3" w14:textId="77777777" w:rsidR="00384B21" w:rsidRDefault="00384B21">
      <w:pPr>
        <w:rPr>
          <w:rFonts w:hint="eastAsia"/>
        </w:rPr>
      </w:pPr>
      <w:r>
        <w:rPr>
          <w:rFonts w:hint="eastAsia"/>
        </w:rPr>
        <w:t>汉字多音现象概述汉字的多音现象是指同一个汉字在不同的词语或句子中有着不同的发音。这种现象是汉语的一个重要特征，它反映了汉语词汇的历史演变过程以及方言之间的差异。在普通话中，有些字有两个甚至更多的读音，这些读音往往对应着不同的词义。</w:t>
      </w:r>
    </w:p>
    <w:p w14:paraId="05606444" w14:textId="77777777" w:rsidR="00384B21" w:rsidRDefault="00384B21">
      <w:pPr>
        <w:rPr>
          <w:rFonts w:hint="eastAsia"/>
        </w:rPr>
      </w:pPr>
      <w:r>
        <w:rPr>
          <w:rFonts w:hint="eastAsia"/>
        </w:rPr>
        <w:t>解字的不同读音以“解”字为例，这个字在现代汉语中有三种读音：</w:t>
      </w:r>
      <w:r>
        <w:rPr>
          <w:rFonts w:hint="eastAsia"/>
        </w:rPr>
        <w:t>ji</w:t>
      </w:r>
      <w:r>
        <w:rPr>
          <w:rFonts w:hint="eastAsia"/>
        </w:rPr>
        <w:t>ě、</w:t>
      </w:r>
      <w:r>
        <w:rPr>
          <w:rFonts w:hint="eastAsia"/>
        </w:rPr>
        <w:t>ji</w:t>
      </w:r>
      <w:r>
        <w:rPr>
          <w:rFonts w:hint="eastAsia"/>
        </w:rPr>
        <w:t>è和</w:t>
      </w:r>
      <w:r>
        <w:rPr>
          <w:rFonts w:hint="eastAsia"/>
        </w:rPr>
        <w:t>xi</w:t>
      </w:r>
      <w:r>
        <w:rPr>
          <w:rFonts w:hint="eastAsia"/>
        </w:rPr>
        <w:t>è。当它读作</w:t>
      </w:r>
      <w:r>
        <w:rPr>
          <w:rFonts w:hint="eastAsia"/>
        </w:rPr>
        <w:t>ji</w:t>
      </w:r>
      <w:r>
        <w:rPr>
          <w:rFonts w:hint="eastAsia"/>
        </w:rPr>
        <w:t>ě时，意为解开、分析或解释；读作</w:t>
      </w:r>
      <w:r>
        <w:rPr>
          <w:rFonts w:hint="eastAsia"/>
        </w:rPr>
        <w:t>ji</w:t>
      </w:r>
      <w:r>
        <w:rPr>
          <w:rFonts w:hint="eastAsia"/>
        </w:rPr>
        <w:t>è时，则表示运送的意思，如“押解”；而当其读作</w:t>
      </w:r>
      <w:r>
        <w:rPr>
          <w:rFonts w:hint="eastAsia"/>
        </w:rPr>
        <w:t>xi</w:t>
      </w:r>
      <w:r>
        <w:rPr>
          <w:rFonts w:hint="eastAsia"/>
        </w:rPr>
        <w:t>è时，则有脱去、卸下的意思，比如在“解甲归田”的表达中。</w:t>
      </w:r>
    </w:p>
    <w:p w14:paraId="541B8CC6" w14:textId="77777777" w:rsidR="00384B21" w:rsidRDefault="00384B21">
      <w:pPr>
        <w:rPr>
          <w:rFonts w:hint="eastAsia"/>
        </w:rPr>
      </w:pPr>
      <w:r>
        <w:rPr>
          <w:rFonts w:hint="eastAsia"/>
        </w:rPr>
        <w:t>同音字的概念同音字是指发音相同但意义不同的汉字。例如，“解”字的三个读音都有对应的同音字。同音字的存在增加了汉语学习的难度，但也为诗歌创作和修辞手法提供了丰富的素材。</w:t>
      </w:r>
    </w:p>
    <w:p w14:paraId="0699FA8B" w14:textId="77777777" w:rsidR="00384B21" w:rsidRDefault="00384B21">
      <w:pPr>
        <w:rPr>
          <w:rFonts w:hint="eastAsia"/>
        </w:rPr>
      </w:pPr>
      <w:r>
        <w:rPr>
          <w:rFonts w:hint="eastAsia"/>
        </w:rPr>
        <w:t>“解”字的同音字举例在</w:t>
      </w:r>
      <w:r>
        <w:rPr>
          <w:rFonts w:hint="eastAsia"/>
        </w:rPr>
        <w:t>ji</w:t>
      </w:r>
      <w:r>
        <w:rPr>
          <w:rFonts w:hint="eastAsia"/>
        </w:rPr>
        <w:t>ě这个读音下，“解”字的同音字有“姐”，表示女性兄妹中的长者；在</w:t>
      </w:r>
      <w:r>
        <w:rPr>
          <w:rFonts w:hint="eastAsia"/>
        </w:rPr>
        <w:t>ji</w:t>
      </w:r>
      <w:r>
        <w:rPr>
          <w:rFonts w:hint="eastAsia"/>
        </w:rPr>
        <w:t>è的读音中，“界”字表示范围或界限；而在</w:t>
      </w:r>
      <w:r>
        <w:rPr>
          <w:rFonts w:hint="eastAsia"/>
        </w:rPr>
        <w:t>xi</w:t>
      </w:r>
      <w:r>
        <w:rPr>
          <w:rFonts w:hint="eastAsia"/>
        </w:rPr>
        <w:t>è的读音里，“泻”字则表示快速地流下或排出。</w:t>
      </w:r>
    </w:p>
    <w:p w14:paraId="52128071" w14:textId="77777777" w:rsidR="00384B21" w:rsidRDefault="00384B21">
      <w:pPr>
        <w:rPr>
          <w:rFonts w:hint="eastAsia"/>
        </w:rPr>
      </w:pPr>
      <w:r>
        <w:rPr>
          <w:rFonts w:hint="eastAsia"/>
        </w:rPr>
        <w:t>多音字与同音字对汉语学习的影响对于学习汉语的人来说，理解和掌握多音字和同音字是非常重要的，因为这直接影响到词汇的记忆、听力理解以及口语表达的准确性。同时，这也意味着在学习过程中需要更加注意上下文的语境，以便正确地区分和使用这些字。</w:t>
      </w:r>
    </w:p>
    <w:p w14:paraId="781EF6DC" w14:textId="77777777" w:rsidR="00384B21" w:rsidRDefault="00384B21">
      <w:pPr>
        <w:rPr>
          <w:rFonts w:hint="eastAsia"/>
        </w:rPr>
      </w:pPr>
      <w:r>
        <w:rPr>
          <w:rFonts w:hint="eastAsia"/>
        </w:rPr>
        <w:t>最后的总结汉字的多音现象和同音字的存在是汉语文化的一部分，它们体现了汉语的复杂性和丰富性。了解并熟练运用这些特性，不仅可以帮助我们更好地掌握这门语言，还能让我们更加深入地体会到中华文化的博大精深。</w:t>
      </w:r>
    </w:p>
    <w:p w14:paraId="04E64B57" w14:textId="77777777" w:rsidR="00384B21" w:rsidRDefault="00384B21"/>
    <w:p w14:paraId="423720C8" w14:textId="77777777" w:rsidR="00384B21" w:rsidRDefault="00384B21">
      <w:pPr>
        <w:rPr>
          <w:rFonts w:hint="eastAsia"/>
        </w:rPr>
      </w:pPr>
      <w:r>
        <w:rPr>
          <w:rFonts w:hint="eastAsia"/>
        </w:rPr>
        <w:t>本文是由每日作文网</w:t>
      </w:r>
      <w:r>
        <w:rPr>
          <w:rFonts w:hint="eastAsia"/>
        </w:rPr>
        <w:t>(2345lzwz.com)</w:t>
      </w:r>
      <w:r>
        <w:rPr>
          <w:rFonts w:hint="eastAsia"/>
        </w:rPr>
        <w:t>为大家创作</w:t>
      </w:r>
    </w:p>
    <w:p w14:paraId="506D1633" w14:textId="17CA2D4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10"/>
    <w:rsid w:val="00384B21"/>
    <w:rsid w:val="00597F3D"/>
    <w:rsid w:val="00AF3775"/>
    <w:rsid w:val="00BF10E6"/>
    <w:rsid w:val="00F91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C93D44-A617-4D32-A0A0-A0FB1C4C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