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55AA" w14:textId="77777777" w:rsidR="001B1461" w:rsidRDefault="001B1461">
      <w:pPr>
        <w:rPr>
          <w:rFonts w:hint="eastAsia"/>
        </w:rPr>
      </w:pPr>
    </w:p>
    <w:p w14:paraId="6498D1C1" w14:textId="77777777" w:rsidR="001B1461" w:rsidRDefault="001B1461">
      <w:pPr>
        <w:rPr>
          <w:rFonts w:hint="eastAsia"/>
        </w:rPr>
      </w:pPr>
      <w:r>
        <w:rPr>
          <w:rFonts w:hint="eastAsia"/>
        </w:rPr>
        <w:tab/>
        <w:t>解剖的拼音怎么读音发音</w:t>
      </w:r>
    </w:p>
    <w:p w14:paraId="6E73BBCB" w14:textId="77777777" w:rsidR="001B1461" w:rsidRDefault="001B1461">
      <w:pPr>
        <w:rPr>
          <w:rFonts w:hint="eastAsia"/>
        </w:rPr>
      </w:pPr>
    </w:p>
    <w:p w14:paraId="16DD9B08" w14:textId="77777777" w:rsidR="001B1461" w:rsidRDefault="001B1461">
      <w:pPr>
        <w:rPr>
          <w:rFonts w:hint="eastAsia"/>
        </w:rPr>
      </w:pPr>
    </w:p>
    <w:p w14:paraId="36E73DAD" w14:textId="77777777" w:rsidR="001B1461" w:rsidRDefault="001B1461">
      <w:pPr>
        <w:rPr>
          <w:rFonts w:hint="eastAsia"/>
        </w:rPr>
      </w:pPr>
      <w:r>
        <w:rPr>
          <w:rFonts w:hint="eastAsia"/>
        </w:rPr>
        <w:tab/>
        <w:t>“解剖”在汉语中是一个常见的词汇，用于指代生物体的结构分析或对事物进行深入细致的研究。其拼音为“jiě pōu”。在这个词语中，“解”（jiě）的意思是分开、解开；而“剖”（pōu）则有切割、分析之意。两者结合，形象地表达了通过分割来观察内部结构的行为。</w:t>
      </w:r>
    </w:p>
    <w:p w14:paraId="0DDA7FE7" w14:textId="77777777" w:rsidR="001B1461" w:rsidRDefault="001B1461">
      <w:pPr>
        <w:rPr>
          <w:rFonts w:hint="eastAsia"/>
        </w:rPr>
      </w:pPr>
    </w:p>
    <w:p w14:paraId="70A64F40" w14:textId="77777777" w:rsidR="001B1461" w:rsidRDefault="001B1461">
      <w:pPr>
        <w:rPr>
          <w:rFonts w:hint="eastAsia"/>
        </w:rPr>
      </w:pPr>
    </w:p>
    <w:p w14:paraId="78A6F5AE" w14:textId="77777777" w:rsidR="001B1461" w:rsidRDefault="001B1461">
      <w:pPr>
        <w:rPr>
          <w:rFonts w:hint="eastAsia"/>
        </w:rPr>
      </w:pPr>
    </w:p>
    <w:p w14:paraId="0D68A039" w14:textId="77777777" w:rsidR="001B1461" w:rsidRDefault="001B1461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3DB82915" w14:textId="77777777" w:rsidR="001B1461" w:rsidRDefault="001B1461">
      <w:pPr>
        <w:rPr>
          <w:rFonts w:hint="eastAsia"/>
        </w:rPr>
      </w:pPr>
    </w:p>
    <w:p w14:paraId="54188796" w14:textId="77777777" w:rsidR="001B1461" w:rsidRDefault="001B1461">
      <w:pPr>
        <w:rPr>
          <w:rFonts w:hint="eastAsia"/>
        </w:rPr>
      </w:pPr>
    </w:p>
    <w:p w14:paraId="1E57D185" w14:textId="77777777" w:rsidR="001B1461" w:rsidRDefault="001B1461">
      <w:pPr>
        <w:rPr>
          <w:rFonts w:hint="eastAsia"/>
        </w:rPr>
      </w:pPr>
      <w:r>
        <w:rPr>
          <w:rFonts w:hint="eastAsia"/>
        </w:rPr>
        <w:tab/>
        <w:t>在“解剖”的拼音“jiě pōu”中，我们首先来看“解”字的拼音“jiě”。这里的声母是“j”，发[j]音，类似于英语中的“y”音，但更轻、更短促。韵母是“ie”，发音时先发出[i]音，然后迅速过渡到[e]音，形成一个连续的音节。接下来是“剖”字的拼音“pōu”。声母是“p”，发[p]音，是一个清辅音，发音时双唇紧闭后突然打开，气流冲出口腔。韵母是“ou”，发音类似于英文单词“go”中的“o”音，但更圆润，口腔开度较大。</w:t>
      </w:r>
    </w:p>
    <w:p w14:paraId="6625E82A" w14:textId="77777777" w:rsidR="001B1461" w:rsidRDefault="001B1461">
      <w:pPr>
        <w:rPr>
          <w:rFonts w:hint="eastAsia"/>
        </w:rPr>
      </w:pPr>
    </w:p>
    <w:p w14:paraId="143FDF35" w14:textId="77777777" w:rsidR="001B1461" w:rsidRDefault="001B1461">
      <w:pPr>
        <w:rPr>
          <w:rFonts w:hint="eastAsia"/>
        </w:rPr>
      </w:pPr>
    </w:p>
    <w:p w14:paraId="7480F7CC" w14:textId="77777777" w:rsidR="001B1461" w:rsidRDefault="001B1461">
      <w:pPr>
        <w:rPr>
          <w:rFonts w:hint="eastAsia"/>
        </w:rPr>
      </w:pPr>
    </w:p>
    <w:p w14:paraId="66F42D50" w14:textId="77777777" w:rsidR="001B1461" w:rsidRDefault="001B1461">
      <w:pPr>
        <w:rPr>
          <w:rFonts w:hint="eastAsia"/>
        </w:rPr>
      </w:pPr>
      <w:r>
        <w:rPr>
          <w:rFonts w:hint="eastAsia"/>
        </w:rPr>
        <w:tab/>
        <w:t>四声的正确使用</w:t>
      </w:r>
    </w:p>
    <w:p w14:paraId="52C3CD40" w14:textId="77777777" w:rsidR="001B1461" w:rsidRDefault="001B1461">
      <w:pPr>
        <w:rPr>
          <w:rFonts w:hint="eastAsia"/>
        </w:rPr>
      </w:pPr>
    </w:p>
    <w:p w14:paraId="45965491" w14:textId="77777777" w:rsidR="001B1461" w:rsidRDefault="001B1461">
      <w:pPr>
        <w:rPr>
          <w:rFonts w:hint="eastAsia"/>
        </w:rPr>
      </w:pPr>
    </w:p>
    <w:p w14:paraId="5A293F4A" w14:textId="77777777" w:rsidR="001B1461" w:rsidRDefault="001B1461">
      <w:pPr>
        <w:rPr>
          <w:rFonts w:hint="eastAsia"/>
        </w:rPr>
      </w:pPr>
      <w:r>
        <w:rPr>
          <w:rFonts w:hint="eastAsia"/>
        </w:rPr>
        <w:tab/>
        <w:t>在汉语拼音中，四声是非常重要的组成部分，它们可以改变一个字的意义。“解剖”的拼音“jiě pōu”分别属于第三声和第二声。对于“解”字的“jiě”，第三声的特征是从低音开始，下降后再上升，类似于英语中的升调。而对于“剖”字的“pōu”，第二声则是从中间音高开始快速上升，给人一种提问的感觉。准确地说出四声，可以帮助学习者更好地掌握汉语的发音特点，使交流更加顺畅。</w:t>
      </w:r>
    </w:p>
    <w:p w14:paraId="401DE958" w14:textId="77777777" w:rsidR="001B1461" w:rsidRDefault="001B1461">
      <w:pPr>
        <w:rPr>
          <w:rFonts w:hint="eastAsia"/>
        </w:rPr>
      </w:pPr>
    </w:p>
    <w:p w14:paraId="13E29399" w14:textId="77777777" w:rsidR="001B1461" w:rsidRDefault="001B1461">
      <w:pPr>
        <w:rPr>
          <w:rFonts w:hint="eastAsia"/>
        </w:rPr>
      </w:pPr>
    </w:p>
    <w:p w14:paraId="54A01319" w14:textId="77777777" w:rsidR="001B1461" w:rsidRDefault="001B1461">
      <w:pPr>
        <w:rPr>
          <w:rFonts w:hint="eastAsia"/>
        </w:rPr>
      </w:pPr>
    </w:p>
    <w:p w14:paraId="35D33782" w14:textId="77777777" w:rsidR="001B1461" w:rsidRDefault="001B1461">
      <w:pPr>
        <w:rPr>
          <w:rFonts w:hint="eastAsia"/>
        </w:rPr>
      </w:pPr>
      <w:r>
        <w:rPr>
          <w:rFonts w:hint="eastAsia"/>
        </w:rPr>
        <w:tab/>
        <w:t>实践中的发音练习</w:t>
      </w:r>
    </w:p>
    <w:p w14:paraId="7BD24562" w14:textId="77777777" w:rsidR="001B1461" w:rsidRDefault="001B1461">
      <w:pPr>
        <w:rPr>
          <w:rFonts w:hint="eastAsia"/>
        </w:rPr>
      </w:pPr>
    </w:p>
    <w:p w14:paraId="7D972607" w14:textId="77777777" w:rsidR="001B1461" w:rsidRDefault="001B1461">
      <w:pPr>
        <w:rPr>
          <w:rFonts w:hint="eastAsia"/>
        </w:rPr>
      </w:pPr>
    </w:p>
    <w:p w14:paraId="125EFC35" w14:textId="77777777" w:rsidR="001B1461" w:rsidRDefault="001B1461">
      <w:pPr>
        <w:rPr>
          <w:rFonts w:hint="eastAsia"/>
        </w:rPr>
      </w:pPr>
      <w:r>
        <w:rPr>
          <w:rFonts w:hint="eastAsia"/>
        </w:rPr>
        <w:tab/>
        <w:t>为了能够准确地发出“解剖”（jiě pōu）的音，建议初学者可以通过以下步骤来进行练习：单独练习声母“j”和“p”的发音，注意它们的发音部位和方式。接着，尝试将声母与韵母结合起来，如“jie”和“pou”，注意保持声音的连贯性和清晰度。加入四声的变化，特别是要关注第三声的下降再上升以及第二声的快速上升。通过反复练习，逐渐提高发音的准确性。</w:t>
      </w:r>
    </w:p>
    <w:p w14:paraId="14525415" w14:textId="77777777" w:rsidR="001B1461" w:rsidRDefault="001B1461">
      <w:pPr>
        <w:rPr>
          <w:rFonts w:hint="eastAsia"/>
        </w:rPr>
      </w:pPr>
    </w:p>
    <w:p w14:paraId="315A95DF" w14:textId="77777777" w:rsidR="001B1461" w:rsidRDefault="001B1461">
      <w:pPr>
        <w:rPr>
          <w:rFonts w:hint="eastAsia"/>
        </w:rPr>
      </w:pPr>
    </w:p>
    <w:p w14:paraId="22E3DD00" w14:textId="77777777" w:rsidR="001B1461" w:rsidRDefault="001B1461">
      <w:pPr>
        <w:rPr>
          <w:rFonts w:hint="eastAsia"/>
        </w:rPr>
      </w:pPr>
    </w:p>
    <w:p w14:paraId="4A1A2764" w14:textId="77777777" w:rsidR="001B1461" w:rsidRDefault="001B146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191FD5" w14:textId="77777777" w:rsidR="001B1461" w:rsidRDefault="001B1461">
      <w:pPr>
        <w:rPr>
          <w:rFonts w:hint="eastAsia"/>
        </w:rPr>
      </w:pPr>
    </w:p>
    <w:p w14:paraId="47587C56" w14:textId="77777777" w:rsidR="001B1461" w:rsidRDefault="001B1461">
      <w:pPr>
        <w:rPr>
          <w:rFonts w:hint="eastAsia"/>
        </w:rPr>
      </w:pPr>
    </w:p>
    <w:p w14:paraId="1F271734" w14:textId="77777777" w:rsidR="001B1461" w:rsidRDefault="001B1461">
      <w:pPr>
        <w:rPr>
          <w:rFonts w:hint="eastAsia"/>
        </w:rPr>
      </w:pPr>
      <w:r>
        <w:rPr>
          <w:rFonts w:hint="eastAsia"/>
        </w:rPr>
        <w:tab/>
        <w:t>掌握“解剖”（jiě pōu）的正确拼音读法不仅有助于汉语学习者更好地理解这一词汇的意义，还能提升他们的语言表达能力。通过了解每个字的声母、韵母及声调的特点，并结合实际的发音练习，学习者可以更加自信地运用这个词语。希望上述内容能帮助大家在学习汉语的过程中取得更好的进展。</w:t>
      </w:r>
    </w:p>
    <w:p w14:paraId="78D566D5" w14:textId="77777777" w:rsidR="001B1461" w:rsidRDefault="001B1461">
      <w:pPr>
        <w:rPr>
          <w:rFonts w:hint="eastAsia"/>
        </w:rPr>
      </w:pPr>
    </w:p>
    <w:p w14:paraId="299F2CFC" w14:textId="77777777" w:rsidR="001B1461" w:rsidRDefault="001B1461">
      <w:pPr>
        <w:rPr>
          <w:rFonts w:hint="eastAsia"/>
        </w:rPr>
      </w:pPr>
    </w:p>
    <w:p w14:paraId="00B61105" w14:textId="77777777" w:rsidR="001B1461" w:rsidRDefault="001B1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A0C74" w14:textId="5A8D7B0A" w:rsidR="00E83BBE" w:rsidRDefault="00E83BBE"/>
    <w:sectPr w:rsidR="00E83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BE"/>
    <w:rsid w:val="001B1461"/>
    <w:rsid w:val="00E83BB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2E1E2-BA2E-4D19-9D3C-0245BE31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