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102D" w14:textId="77777777" w:rsidR="00AB157C" w:rsidRDefault="00AB157C">
      <w:pPr>
        <w:rPr>
          <w:rFonts w:hint="eastAsia"/>
        </w:rPr>
      </w:pPr>
    </w:p>
    <w:p w14:paraId="31308081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解决和完好无缺的拼音：理解汉语发音的关键</w:t>
      </w:r>
    </w:p>
    <w:p w14:paraId="2B49752B" w14:textId="77777777" w:rsidR="00AB157C" w:rsidRDefault="00AB157C">
      <w:pPr>
        <w:rPr>
          <w:rFonts w:hint="eastAsia"/>
        </w:rPr>
      </w:pPr>
    </w:p>
    <w:p w14:paraId="4C2C17C5" w14:textId="77777777" w:rsidR="00AB157C" w:rsidRDefault="00AB157C">
      <w:pPr>
        <w:rPr>
          <w:rFonts w:hint="eastAsia"/>
        </w:rPr>
      </w:pPr>
    </w:p>
    <w:p w14:paraId="4947ED0A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在汉语的学习过程中，拼音扮演着不可或缺的角色。作为汉语学习者的桥梁，它帮助人们掌握正确的发音，理解词汇的读音规则，并为口语表达打下坚实的基础。拼音，全称为“汉字注音字母”，是中华人民共和国成立后推广的一种标注汉字读音的方法。它以拉丁字母为基础，结合了四个声调符号，能够精确地表示出每个汉字的发音。</w:t>
      </w:r>
    </w:p>
    <w:p w14:paraId="0520331A" w14:textId="77777777" w:rsidR="00AB157C" w:rsidRDefault="00AB157C">
      <w:pPr>
        <w:rPr>
          <w:rFonts w:hint="eastAsia"/>
        </w:rPr>
      </w:pPr>
    </w:p>
    <w:p w14:paraId="3EADFE4E" w14:textId="77777777" w:rsidR="00AB157C" w:rsidRDefault="00AB157C">
      <w:pPr>
        <w:rPr>
          <w:rFonts w:hint="eastAsia"/>
        </w:rPr>
      </w:pPr>
    </w:p>
    <w:p w14:paraId="43DE688E" w14:textId="77777777" w:rsidR="00AB157C" w:rsidRDefault="00AB157C">
      <w:pPr>
        <w:rPr>
          <w:rFonts w:hint="eastAsia"/>
        </w:rPr>
      </w:pPr>
    </w:p>
    <w:p w14:paraId="1C43C719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拼音的历史与演变</w:t>
      </w:r>
    </w:p>
    <w:p w14:paraId="19237AD8" w14:textId="77777777" w:rsidR="00AB157C" w:rsidRDefault="00AB157C">
      <w:pPr>
        <w:rPr>
          <w:rFonts w:hint="eastAsia"/>
        </w:rPr>
      </w:pPr>
    </w:p>
    <w:p w14:paraId="1EC98F2D" w14:textId="77777777" w:rsidR="00AB157C" w:rsidRDefault="00AB157C">
      <w:pPr>
        <w:rPr>
          <w:rFonts w:hint="eastAsia"/>
        </w:rPr>
      </w:pPr>
    </w:p>
    <w:p w14:paraId="1630AE01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的发展并非一蹴而就，而是经历了漫长的过程。早在清末民初，学者们就开始探索如何用国际通用的字母来标注汉语发音。1958年，中国正式颁布了《汉语拼音方案》，这一方案逐渐成为了标准的汉字注音方式。随着时间的推移，拼音不仅在中国大陆广泛使用，也传播到了海外，成为全球华人及汉语学习者共同使用的工具。无论是儿童的启蒙教育还是成年人的语言学习，拼音都是不可或缺的一部分。</w:t>
      </w:r>
    </w:p>
    <w:p w14:paraId="04975579" w14:textId="77777777" w:rsidR="00AB157C" w:rsidRDefault="00AB157C">
      <w:pPr>
        <w:rPr>
          <w:rFonts w:hint="eastAsia"/>
        </w:rPr>
      </w:pPr>
    </w:p>
    <w:p w14:paraId="4A619C66" w14:textId="77777777" w:rsidR="00AB157C" w:rsidRDefault="00AB157C">
      <w:pPr>
        <w:rPr>
          <w:rFonts w:hint="eastAsia"/>
        </w:rPr>
      </w:pPr>
    </w:p>
    <w:p w14:paraId="7C8AD5A0" w14:textId="77777777" w:rsidR="00AB157C" w:rsidRDefault="00AB157C">
      <w:pPr>
        <w:rPr>
          <w:rFonts w:hint="eastAsia"/>
        </w:rPr>
      </w:pPr>
    </w:p>
    <w:p w14:paraId="29A4034B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拼音的结构与组成</w:t>
      </w:r>
    </w:p>
    <w:p w14:paraId="0982E753" w14:textId="77777777" w:rsidR="00AB157C" w:rsidRDefault="00AB157C">
      <w:pPr>
        <w:rPr>
          <w:rFonts w:hint="eastAsia"/>
        </w:rPr>
      </w:pPr>
    </w:p>
    <w:p w14:paraId="259CB336" w14:textId="77777777" w:rsidR="00AB157C" w:rsidRDefault="00AB157C">
      <w:pPr>
        <w:rPr>
          <w:rFonts w:hint="eastAsia"/>
        </w:rPr>
      </w:pPr>
    </w:p>
    <w:p w14:paraId="5D6C50EA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一个完整的拼音由声母、韵母和声调三部分构成。声母位于拼音的开头，通常由辅音组成，如b、p、m、f等；韵母则紧跟其后，包括单韵母（a、o、e等）和复韵母（ai、ei、ao等），它们决定了音节的主要声音特征；最后是声调，通过不同的音高变化来区分词语的意义。例如，“ma”这个音节，在四个不同的声调下可以分别表示“妈”、“麻”、“马”和“骂”。因此，正确掌握拼音的各个组成部分，对于准确理解和运用汉语至关重要。</w:t>
      </w:r>
    </w:p>
    <w:p w14:paraId="1D06DEFE" w14:textId="77777777" w:rsidR="00AB157C" w:rsidRDefault="00AB157C">
      <w:pPr>
        <w:rPr>
          <w:rFonts w:hint="eastAsia"/>
        </w:rPr>
      </w:pPr>
    </w:p>
    <w:p w14:paraId="06BF3AEE" w14:textId="77777777" w:rsidR="00AB157C" w:rsidRDefault="00AB157C">
      <w:pPr>
        <w:rPr>
          <w:rFonts w:hint="eastAsia"/>
        </w:rPr>
      </w:pPr>
    </w:p>
    <w:p w14:paraId="6A7B70DD" w14:textId="77777777" w:rsidR="00AB157C" w:rsidRDefault="00AB157C">
      <w:pPr>
        <w:rPr>
          <w:rFonts w:hint="eastAsia"/>
        </w:rPr>
      </w:pPr>
    </w:p>
    <w:p w14:paraId="1F206C65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拼音在语言学习中的作用</w:t>
      </w:r>
    </w:p>
    <w:p w14:paraId="0E4C5D72" w14:textId="77777777" w:rsidR="00AB157C" w:rsidRDefault="00AB157C">
      <w:pPr>
        <w:rPr>
          <w:rFonts w:hint="eastAsia"/>
        </w:rPr>
      </w:pPr>
    </w:p>
    <w:p w14:paraId="5FB31976" w14:textId="77777777" w:rsidR="00AB157C" w:rsidRDefault="00AB157C">
      <w:pPr>
        <w:rPr>
          <w:rFonts w:hint="eastAsia"/>
        </w:rPr>
      </w:pPr>
    </w:p>
    <w:p w14:paraId="6ADF7797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对于初学者而言，拼音就像是打开汉语世界的一把钥匙。它可以辅助记忆生字的读音，帮助学生快速建立起对新词汇的感性认识。拼音也是提高口语能力的有效手段。通过反复练习拼音，学习者可以纠正发音错误，增强语音语调的准确性。拼音还在汉字输入法中发挥了重要作用，使得人们可以通过键盘轻松输入复杂的汉字，极大地提高了信息交流的效率。无论是在日常生活中还是学术研究中，拼音都为我们提供了极大的便利。</w:t>
      </w:r>
    </w:p>
    <w:p w14:paraId="6E6C9AD0" w14:textId="77777777" w:rsidR="00AB157C" w:rsidRDefault="00AB157C">
      <w:pPr>
        <w:rPr>
          <w:rFonts w:hint="eastAsia"/>
        </w:rPr>
      </w:pPr>
    </w:p>
    <w:p w14:paraId="4B9807AD" w14:textId="77777777" w:rsidR="00AB157C" w:rsidRDefault="00AB157C">
      <w:pPr>
        <w:rPr>
          <w:rFonts w:hint="eastAsia"/>
        </w:rPr>
      </w:pPr>
    </w:p>
    <w:p w14:paraId="0BB92CA3" w14:textId="77777777" w:rsidR="00AB157C" w:rsidRDefault="00AB157C">
      <w:pPr>
        <w:rPr>
          <w:rFonts w:hint="eastAsia"/>
        </w:rPr>
      </w:pPr>
    </w:p>
    <w:p w14:paraId="3896E039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拼音在教育体系中的地位</w:t>
      </w:r>
    </w:p>
    <w:p w14:paraId="0FDA28F1" w14:textId="77777777" w:rsidR="00AB157C" w:rsidRDefault="00AB157C">
      <w:pPr>
        <w:rPr>
          <w:rFonts w:hint="eastAsia"/>
        </w:rPr>
      </w:pPr>
    </w:p>
    <w:p w14:paraId="14761528" w14:textId="77777777" w:rsidR="00AB157C" w:rsidRDefault="00AB157C">
      <w:pPr>
        <w:rPr>
          <w:rFonts w:hint="eastAsia"/>
        </w:rPr>
      </w:pPr>
    </w:p>
    <w:p w14:paraId="23EDBDB3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在中国的教育体系中，拼音教学占据了重要的位置。从幼儿园到小学低年级，孩子们都会接受系统的拼音训练。教师会采用各种有趣的方式，如儿歌、游戏等，让孩子们在游戏中学习拼音知识。随着年级的升高，拼音的学习将更加深入，学生们不仅要熟练掌握基本的拼读规则，还要学会根据拼音写出对应的汉字。这种循序渐进的教学方法，有助于培养学生的语言感知能力和逻辑思维能力，为他们未来的语文学习奠定良好的基础。</w:t>
      </w:r>
    </w:p>
    <w:p w14:paraId="13A098E4" w14:textId="77777777" w:rsidR="00AB157C" w:rsidRDefault="00AB157C">
      <w:pPr>
        <w:rPr>
          <w:rFonts w:hint="eastAsia"/>
        </w:rPr>
      </w:pPr>
    </w:p>
    <w:p w14:paraId="53FD6201" w14:textId="77777777" w:rsidR="00AB157C" w:rsidRDefault="00AB157C">
      <w:pPr>
        <w:rPr>
          <w:rFonts w:hint="eastAsia"/>
        </w:rPr>
      </w:pPr>
    </w:p>
    <w:p w14:paraId="7E7B4A29" w14:textId="77777777" w:rsidR="00AB157C" w:rsidRDefault="00AB157C">
      <w:pPr>
        <w:rPr>
          <w:rFonts w:hint="eastAsia"/>
        </w:rPr>
      </w:pPr>
    </w:p>
    <w:p w14:paraId="44719991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拼音在文化交流中的桥梁作用</w:t>
      </w:r>
    </w:p>
    <w:p w14:paraId="5C5B2CC7" w14:textId="77777777" w:rsidR="00AB157C" w:rsidRDefault="00AB157C">
      <w:pPr>
        <w:rPr>
          <w:rFonts w:hint="eastAsia"/>
        </w:rPr>
      </w:pPr>
    </w:p>
    <w:p w14:paraId="771D6728" w14:textId="77777777" w:rsidR="00AB157C" w:rsidRDefault="00AB157C">
      <w:pPr>
        <w:rPr>
          <w:rFonts w:hint="eastAsia"/>
        </w:rPr>
      </w:pPr>
    </w:p>
    <w:p w14:paraId="56B0655F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在全球化的今天，拼音作为汉语的国际标识，促进了不同文化之间的交流与理解。许多外国人通过学习拼音，开始接触并了解中国文化。一些国际组织和学校也将拼音纳入了汉语课程，鼓励更多的人学习这门古老而美丽的语言。不仅如此，拼音还被用于地名、人名的罗马化转写，方便世界各地的人们识别和使用。可以说，拼音已经超越了语言本身，成为了连接中国与世界的纽带。</w:t>
      </w:r>
    </w:p>
    <w:p w14:paraId="1FDDF284" w14:textId="77777777" w:rsidR="00AB157C" w:rsidRDefault="00AB157C">
      <w:pPr>
        <w:rPr>
          <w:rFonts w:hint="eastAsia"/>
        </w:rPr>
      </w:pPr>
    </w:p>
    <w:p w14:paraId="38CB0B1B" w14:textId="77777777" w:rsidR="00AB157C" w:rsidRDefault="00AB157C">
      <w:pPr>
        <w:rPr>
          <w:rFonts w:hint="eastAsia"/>
        </w:rPr>
      </w:pPr>
    </w:p>
    <w:p w14:paraId="247B755E" w14:textId="77777777" w:rsidR="00AB157C" w:rsidRDefault="00AB157C">
      <w:pPr>
        <w:rPr>
          <w:rFonts w:hint="eastAsia"/>
        </w:rPr>
      </w:pPr>
    </w:p>
    <w:p w14:paraId="07751AB8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B570D2" w14:textId="77777777" w:rsidR="00AB157C" w:rsidRDefault="00AB157C">
      <w:pPr>
        <w:rPr>
          <w:rFonts w:hint="eastAsia"/>
        </w:rPr>
      </w:pPr>
    </w:p>
    <w:p w14:paraId="29E1C72D" w14:textId="77777777" w:rsidR="00AB157C" w:rsidRDefault="00AB157C">
      <w:pPr>
        <w:rPr>
          <w:rFonts w:hint="eastAsia"/>
        </w:rPr>
      </w:pPr>
    </w:p>
    <w:p w14:paraId="08B94532" w14:textId="77777777" w:rsidR="00AB157C" w:rsidRDefault="00AB157C">
      <w:pPr>
        <w:rPr>
          <w:rFonts w:hint="eastAsia"/>
        </w:rPr>
      </w:pPr>
      <w:r>
        <w:rPr>
          <w:rFonts w:hint="eastAsia"/>
        </w:rPr>
        <w:tab/>
        <w:t>拼音不仅是汉语学习的重要工具，更是中华文化传承与发展的重要载体。它简洁明了的结构、广泛的应用场景以及在教育和文化交流中的独特价值，使其成为了汉语不可或缺的一部分。无论是对于汉语母语者还是非母语者来说，掌握好拼音都是提升语言能力的关键一步。让我们一起珍惜并善用这份宝贵的财富，共同推动汉语文化的繁荣与发展。</w:t>
      </w:r>
    </w:p>
    <w:p w14:paraId="0D741BE4" w14:textId="77777777" w:rsidR="00AB157C" w:rsidRDefault="00AB157C">
      <w:pPr>
        <w:rPr>
          <w:rFonts w:hint="eastAsia"/>
        </w:rPr>
      </w:pPr>
    </w:p>
    <w:p w14:paraId="5E4ACE13" w14:textId="77777777" w:rsidR="00AB157C" w:rsidRDefault="00AB157C">
      <w:pPr>
        <w:rPr>
          <w:rFonts w:hint="eastAsia"/>
        </w:rPr>
      </w:pPr>
    </w:p>
    <w:p w14:paraId="3A84E267" w14:textId="77777777" w:rsidR="00AB157C" w:rsidRDefault="00AB1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0AEBA" w14:textId="76D0922E" w:rsidR="002B7114" w:rsidRDefault="002B7114"/>
    <w:sectPr w:rsidR="002B7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14"/>
    <w:rsid w:val="002B7114"/>
    <w:rsid w:val="00AB157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F9D3D-EEC5-4F8D-A168-5B4F068E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1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1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1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1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1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1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1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1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1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71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7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71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71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71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71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71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71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71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1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71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71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1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71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71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71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71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