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0A98D" w14:textId="77777777" w:rsidR="006D4E02" w:rsidRDefault="006D4E02">
      <w:pPr>
        <w:rPr>
          <w:rFonts w:hint="eastAsia"/>
        </w:rPr>
      </w:pPr>
    </w:p>
    <w:p w14:paraId="00A7895A" w14:textId="77777777" w:rsidR="006D4E02" w:rsidRDefault="006D4E02">
      <w:pPr>
        <w:rPr>
          <w:rFonts w:hint="eastAsia"/>
        </w:rPr>
      </w:pPr>
      <w:r>
        <w:rPr>
          <w:rFonts w:hint="eastAsia"/>
        </w:rPr>
        <w:tab/>
        <w:t>覆盖的拼音：汉字发音的桥梁</w:t>
      </w:r>
    </w:p>
    <w:p w14:paraId="41524B90" w14:textId="77777777" w:rsidR="006D4E02" w:rsidRDefault="006D4E02">
      <w:pPr>
        <w:rPr>
          <w:rFonts w:hint="eastAsia"/>
        </w:rPr>
      </w:pPr>
    </w:p>
    <w:p w14:paraId="131E0042" w14:textId="77777777" w:rsidR="006D4E02" w:rsidRDefault="006D4E02">
      <w:pPr>
        <w:rPr>
          <w:rFonts w:hint="eastAsia"/>
        </w:rPr>
      </w:pPr>
    </w:p>
    <w:p w14:paraId="745F596A" w14:textId="77777777" w:rsidR="006D4E02" w:rsidRDefault="006D4E02">
      <w:pPr>
        <w:rPr>
          <w:rFonts w:hint="eastAsia"/>
        </w:rPr>
      </w:pPr>
      <w:r>
        <w:rPr>
          <w:rFonts w:hint="eastAsia"/>
        </w:rPr>
        <w:tab/>
        <w:t>在汉语学习的旅程中，拼音扮演着至关重要的角色。它如同一座桥梁，连接着汉字与它们的声音。拼音，全称为“Hanyu Pinyin”，是汉语普通话的音节符号系统，采用拉丁字母来标注汉字的读音，是现代中国儿童和外国汉语学习者学习普通话的重要工具。拼音不仅帮助人们正确地发音，还促进了汉字的识读和记忆。</w:t>
      </w:r>
    </w:p>
    <w:p w14:paraId="67992BDA" w14:textId="77777777" w:rsidR="006D4E02" w:rsidRDefault="006D4E02">
      <w:pPr>
        <w:rPr>
          <w:rFonts w:hint="eastAsia"/>
        </w:rPr>
      </w:pPr>
    </w:p>
    <w:p w14:paraId="3F260A1F" w14:textId="77777777" w:rsidR="006D4E02" w:rsidRDefault="006D4E02">
      <w:pPr>
        <w:rPr>
          <w:rFonts w:hint="eastAsia"/>
        </w:rPr>
      </w:pPr>
    </w:p>
    <w:p w14:paraId="27C5484B" w14:textId="77777777" w:rsidR="006D4E02" w:rsidRDefault="006D4E02">
      <w:pPr>
        <w:rPr>
          <w:rFonts w:hint="eastAsia"/>
        </w:rPr>
      </w:pPr>
    </w:p>
    <w:p w14:paraId="1CD2517B" w14:textId="77777777" w:rsidR="006D4E02" w:rsidRDefault="006D4E02">
      <w:pPr>
        <w:rPr>
          <w:rFonts w:hint="eastAsia"/>
        </w:rPr>
      </w:pPr>
      <w:r>
        <w:rPr>
          <w:rFonts w:hint="eastAsia"/>
        </w:rPr>
        <w:tab/>
        <w:t>历史背景与改革</w:t>
      </w:r>
    </w:p>
    <w:p w14:paraId="6A17ECAB" w14:textId="77777777" w:rsidR="006D4E02" w:rsidRDefault="006D4E02">
      <w:pPr>
        <w:rPr>
          <w:rFonts w:hint="eastAsia"/>
        </w:rPr>
      </w:pPr>
    </w:p>
    <w:p w14:paraId="3B678A89" w14:textId="77777777" w:rsidR="006D4E02" w:rsidRDefault="006D4E02">
      <w:pPr>
        <w:rPr>
          <w:rFonts w:hint="eastAsia"/>
        </w:rPr>
      </w:pPr>
    </w:p>
    <w:p w14:paraId="43394F8B" w14:textId="77777777" w:rsidR="006D4E02" w:rsidRDefault="006D4E02">
      <w:pPr>
        <w:rPr>
          <w:rFonts w:hint="eastAsia"/>
        </w:rPr>
      </w:pPr>
      <w:r>
        <w:rPr>
          <w:rFonts w:hint="eastAsia"/>
        </w:rPr>
        <w:tab/>
        <w:t>拼音的历史可以追溯到清朝末年的切音字运动，但真正形成系统的拼音方案则是在中华人民共和国成立后。1958年，中国政府正式公布了《汉语拼音方案》，并在全国范围内推行。这个方案经过多次微调，以适应语言的发展和社会的需求。拼音已经成为国际标准化组织（ISO）认可的标准，并广泛应用于教育、科技、出版等多个领域。</w:t>
      </w:r>
    </w:p>
    <w:p w14:paraId="7DC9B9EE" w14:textId="77777777" w:rsidR="006D4E02" w:rsidRDefault="006D4E02">
      <w:pPr>
        <w:rPr>
          <w:rFonts w:hint="eastAsia"/>
        </w:rPr>
      </w:pPr>
    </w:p>
    <w:p w14:paraId="6B01E5C8" w14:textId="77777777" w:rsidR="006D4E02" w:rsidRDefault="006D4E02">
      <w:pPr>
        <w:rPr>
          <w:rFonts w:hint="eastAsia"/>
        </w:rPr>
      </w:pPr>
    </w:p>
    <w:p w14:paraId="1D506F77" w14:textId="77777777" w:rsidR="006D4E02" w:rsidRDefault="006D4E02">
      <w:pPr>
        <w:rPr>
          <w:rFonts w:hint="eastAsia"/>
        </w:rPr>
      </w:pPr>
    </w:p>
    <w:p w14:paraId="37947D61" w14:textId="77777777" w:rsidR="006D4E02" w:rsidRDefault="006D4E02">
      <w:pPr>
        <w:rPr>
          <w:rFonts w:hint="eastAsia"/>
        </w:rPr>
      </w:pPr>
      <w:r>
        <w:rPr>
          <w:rFonts w:hint="eastAsia"/>
        </w:rPr>
        <w:tab/>
        <w:t>拼音的作用与应用</w:t>
      </w:r>
    </w:p>
    <w:p w14:paraId="0ADED517" w14:textId="77777777" w:rsidR="006D4E02" w:rsidRDefault="006D4E02">
      <w:pPr>
        <w:rPr>
          <w:rFonts w:hint="eastAsia"/>
        </w:rPr>
      </w:pPr>
    </w:p>
    <w:p w14:paraId="4B571B37" w14:textId="77777777" w:rsidR="006D4E02" w:rsidRDefault="006D4E02">
      <w:pPr>
        <w:rPr>
          <w:rFonts w:hint="eastAsia"/>
        </w:rPr>
      </w:pPr>
    </w:p>
    <w:p w14:paraId="30F71C6A" w14:textId="77777777" w:rsidR="006D4E02" w:rsidRDefault="006D4E02">
      <w:pPr>
        <w:rPr>
          <w:rFonts w:hint="eastAsia"/>
        </w:rPr>
      </w:pPr>
      <w:r>
        <w:rPr>
          <w:rFonts w:hint="eastAsia"/>
        </w:rPr>
        <w:tab/>
        <w:t>拼音的作用不仅仅局限于教育。它是计算机输入法的基础，使得人们能够通过键盘快速输入汉字；它也是手机短信和即时通讯软件中简短交流的常用形式。在图书馆编目、人名地名翻译等方面，拼音也发挥着不可或缺的作用。对于非母语使用者来说，掌握好拼音是迈向流利汉语表达的第一步。</w:t>
      </w:r>
    </w:p>
    <w:p w14:paraId="7EC188E3" w14:textId="77777777" w:rsidR="006D4E02" w:rsidRDefault="006D4E02">
      <w:pPr>
        <w:rPr>
          <w:rFonts w:hint="eastAsia"/>
        </w:rPr>
      </w:pPr>
    </w:p>
    <w:p w14:paraId="55A4887D" w14:textId="77777777" w:rsidR="006D4E02" w:rsidRDefault="006D4E02">
      <w:pPr>
        <w:rPr>
          <w:rFonts w:hint="eastAsia"/>
        </w:rPr>
      </w:pPr>
    </w:p>
    <w:p w14:paraId="579FCB41" w14:textId="77777777" w:rsidR="006D4E02" w:rsidRDefault="006D4E02">
      <w:pPr>
        <w:rPr>
          <w:rFonts w:hint="eastAsia"/>
        </w:rPr>
      </w:pPr>
    </w:p>
    <w:p w14:paraId="0651DA7B" w14:textId="77777777" w:rsidR="006D4E02" w:rsidRDefault="006D4E02">
      <w:pPr>
        <w:rPr>
          <w:rFonts w:hint="eastAsia"/>
        </w:rPr>
      </w:pPr>
      <w:r>
        <w:rPr>
          <w:rFonts w:hint="eastAsia"/>
        </w:rPr>
        <w:tab/>
        <w:t>拼写规则与声调</w:t>
      </w:r>
    </w:p>
    <w:p w14:paraId="1FB58E48" w14:textId="77777777" w:rsidR="006D4E02" w:rsidRDefault="006D4E02">
      <w:pPr>
        <w:rPr>
          <w:rFonts w:hint="eastAsia"/>
        </w:rPr>
      </w:pPr>
    </w:p>
    <w:p w14:paraId="551EABAA" w14:textId="77777777" w:rsidR="006D4E02" w:rsidRDefault="006D4E02">
      <w:pPr>
        <w:rPr>
          <w:rFonts w:hint="eastAsia"/>
        </w:rPr>
      </w:pPr>
    </w:p>
    <w:p w14:paraId="7C9BDEEB" w14:textId="77777777" w:rsidR="006D4E02" w:rsidRDefault="006D4E02">
      <w:pPr>
        <w:rPr>
          <w:rFonts w:hint="eastAsia"/>
        </w:rPr>
      </w:pPr>
      <w:r>
        <w:rPr>
          <w:rFonts w:hint="eastAsia"/>
        </w:rPr>
        <w:tab/>
        <w:t>汉语拼音由声母、韵母和声调三部分组成。声母位于音节开头，共有23个；韵母紧随其后，大约有30多个；而声调则是汉语特有的元素，分为四个主要声调加上轻声。正确的声调对于理解意思至关重要，因为同一个音节的不同声调可能代表着完全不同的词汇。例如，“ma”根据四声变化可分别表示“妈、麻、马、骂”。因此，在学习过程中，准确把握每个字的声调是十分必要的。</w:t>
      </w:r>
    </w:p>
    <w:p w14:paraId="30939114" w14:textId="77777777" w:rsidR="006D4E02" w:rsidRDefault="006D4E02">
      <w:pPr>
        <w:rPr>
          <w:rFonts w:hint="eastAsia"/>
        </w:rPr>
      </w:pPr>
    </w:p>
    <w:p w14:paraId="0EE44322" w14:textId="77777777" w:rsidR="006D4E02" w:rsidRDefault="006D4E02">
      <w:pPr>
        <w:rPr>
          <w:rFonts w:hint="eastAsia"/>
        </w:rPr>
      </w:pPr>
    </w:p>
    <w:p w14:paraId="4A1E5D8C" w14:textId="77777777" w:rsidR="006D4E02" w:rsidRDefault="006D4E02">
      <w:pPr>
        <w:rPr>
          <w:rFonts w:hint="eastAsia"/>
        </w:rPr>
      </w:pPr>
    </w:p>
    <w:p w14:paraId="7BEDE7BF" w14:textId="77777777" w:rsidR="006D4E02" w:rsidRDefault="006D4E02">
      <w:pPr>
        <w:rPr>
          <w:rFonts w:hint="eastAsia"/>
        </w:rPr>
      </w:pPr>
      <w:r>
        <w:rPr>
          <w:rFonts w:hint="eastAsia"/>
        </w:rPr>
        <w:tab/>
        <w:t>拼音教学的重要性</w:t>
      </w:r>
    </w:p>
    <w:p w14:paraId="7176917F" w14:textId="77777777" w:rsidR="006D4E02" w:rsidRDefault="006D4E02">
      <w:pPr>
        <w:rPr>
          <w:rFonts w:hint="eastAsia"/>
        </w:rPr>
      </w:pPr>
    </w:p>
    <w:p w14:paraId="02BBB742" w14:textId="77777777" w:rsidR="006D4E02" w:rsidRDefault="006D4E02">
      <w:pPr>
        <w:rPr>
          <w:rFonts w:hint="eastAsia"/>
        </w:rPr>
      </w:pPr>
    </w:p>
    <w:p w14:paraId="415A3025" w14:textId="77777777" w:rsidR="006D4E02" w:rsidRDefault="006D4E02">
      <w:pPr>
        <w:rPr>
          <w:rFonts w:hint="eastAsia"/>
        </w:rPr>
      </w:pPr>
      <w:r>
        <w:rPr>
          <w:rFonts w:hint="eastAsia"/>
        </w:rPr>
        <w:tab/>
        <w:t>对于初学者而言，拼音就像是打开汉语大门的一把钥匙。通过拼音的学习，学生可以更轻松地记住汉字的发音，进而提高阅读和写作能力。许多学校都将拼音作为一年级新生入学后的第一堂课内容，帮助孩子们建立起对汉语语音的基本认识。对于成年人或外语学习者来说，拼音同样是一个非常有效的辅助工具，可以帮助他们克服语言障碍，更好地融入中文环境。</w:t>
      </w:r>
    </w:p>
    <w:p w14:paraId="6248CE36" w14:textId="77777777" w:rsidR="006D4E02" w:rsidRDefault="006D4E02">
      <w:pPr>
        <w:rPr>
          <w:rFonts w:hint="eastAsia"/>
        </w:rPr>
      </w:pPr>
    </w:p>
    <w:p w14:paraId="2FA20CEC" w14:textId="77777777" w:rsidR="006D4E02" w:rsidRDefault="006D4E02">
      <w:pPr>
        <w:rPr>
          <w:rFonts w:hint="eastAsia"/>
        </w:rPr>
      </w:pPr>
    </w:p>
    <w:p w14:paraId="1CA6D117" w14:textId="77777777" w:rsidR="006D4E02" w:rsidRDefault="006D4E02">
      <w:pPr>
        <w:rPr>
          <w:rFonts w:hint="eastAsia"/>
        </w:rPr>
      </w:pPr>
    </w:p>
    <w:p w14:paraId="6FDA187E" w14:textId="77777777" w:rsidR="006D4E02" w:rsidRDefault="006D4E0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B33CAD4" w14:textId="77777777" w:rsidR="006D4E02" w:rsidRDefault="006D4E02">
      <w:pPr>
        <w:rPr>
          <w:rFonts w:hint="eastAsia"/>
        </w:rPr>
      </w:pPr>
    </w:p>
    <w:p w14:paraId="3C0C5068" w14:textId="77777777" w:rsidR="006D4E02" w:rsidRDefault="006D4E02">
      <w:pPr>
        <w:rPr>
          <w:rFonts w:hint="eastAsia"/>
        </w:rPr>
      </w:pPr>
    </w:p>
    <w:p w14:paraId="185D7791" w14:textId="77777777" w:rsidR="006D4E02" w:rsidRDefault="006D4E02">
      <w:pPr>
        <w:rPr>
          <w:rFonts w:hint="eastAsia"/>
        </w:rPr>
      </w:pPr>
      <w:r>
        <w:rPr>
          <w:rFonts w:hint="eastAsia"/>
        </w:rPr>
        <w:tab/>
        <w:t>拼音是中国语言文化的一个重要组成部分，它不仅是汉语学习者的得力助手，更是中华文化对外交流的一张名片。随着全球化进程的加快，越来越多的人开始关注并学习汉语，而拼音也将继续在其间扮演着不可或缺的角色，成为连接世界与中国文化的坚实纽带。</w:t>
      </w:r>
    </w:p>
    <w:p w14:paraId="015949FC" w14:textId="77777777" w:rsidR="006D4E02" w:rsidRDefault="006D4E02">
      <w:pPr>
        <w:rPr>
          <w:rFonts w:hint="eastAsia"/>
        </w:rPr>
      </w:pPr>
    </w:p>
    <w:p w14:paraId="6D314B26" w14:textId="77777777" w:rsidR="006D4E02" w:rsidRDefault="006D4E02">
      <w:pPr>
        <w:rPr>
          <w:rFonts w:hint="eastAsia"/>
        </w:rPr>
      </w:pPr>
    </w:p>
    <w:p w14:paraId="4B037ABC" w14:textId="77777777" w:rsidR="006D4E02" w:rsidRDefault="006D4E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E334D1" w14:textId="171CE82B" w:rsidR="001A3AED" w:rsidRDefault="001A3AED"/>
    <w:sectPr w:rsidR="001A3A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AED"/>
    <w:rsid w:val="001A3AED"/>
    <w:rsid w:val="006D4E02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D4A95D-6039-4139-9F97-C7C8E9542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3A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A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A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A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A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A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A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A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A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3A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3A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3A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3A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3A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3A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3A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3A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3A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3A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3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3A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3A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3A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3A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3A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3A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3A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3A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3A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2025-01-25T03:49:00Z</dcterms:created>
  <dcterms:modified xsi:type="dcterms:W3CDTF">2025-01-25T03:49:00Z</dcterms:modified>
</cp:coreProperties>
</file>