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4B33" w14:textId="77777777" w:rsidR="00C2697B" w:rsidRDefault="00C2697B">
      <w:pPr>
        <w:rPr>
          <w:rFonts w:hint="eastAsia"/>
        </w:rPr>
      </w:pPr>
      <w:r>
        <w:rPr>
          <w:rFonts w:hint="eastAsia"/>
        </w:rPr>
        <w:t>要的多音字组词和的拼音</w:t>
      </w:r>
    </w:p>
    <w:p w14:paraId="1D57E194" w14:textId="77777777" w:rsidR="00C2697B" w:rsidRDefault="00C2697B">
      <w:pPr>
        <w:rPr>
          <w:rFonts w:hint="eastAsia"/>
        </w:rPr>
      </w:pPr>
      <w:r>
        <w:rPr>
          <w:rFonts w:hint="eastAsia"/>
        </w:rPr>
        <w:t>汉字“要”是一个典型的多音字，它根据不同的语境和含义具有不同的读音。在汉语中，多音字的存在为语言增添了丰富的层次感和变化性，同时也增加了学习者掌握的难度。本文将围绕“要”的不同发音以及由这些发音构成的词汇进行介绍，希望能够帮助读者更深刻地理解这个字的用法。</w:t>
      </w:r>
    </w:p>
    <w:p w14:paraId="711041FE" w14:textId="77777777" w:rsidR="00C2697B" w:rsidRDefault="00C2697B">
      <w:pPr>
        <w:rPr>
          <w:rFonts w:hint="eastAsia"/>
        </w:rPr>
      </w:pPr>
    </w:p>
    <w:p w14:paraId="516DC573" w14:textId="77777777" w:rsidR="00C2697B" w:rsidRDefault="00C2697B">
      <w:pPr>
        <w:rPr>
          <w:rFonts w:hint="eastAsia"/>
        </w:rPr>
      </w:pPr>
      <w:r>
        <w:rPr>
          <w:rFonts w:hint="eastAsia"/>
        </w:rPr>
        <w:t>一、读作 yào 的情况</w:t>
      </w:r>
    </w:p>
    <w:p w14:paraId="5ADF633D" w14:textId="77777777" w:rsidR="00C2697B" w:rsidRDefault="00C2697B">
      <w:pPr>
        <w:rPr>
          <w:rFonts w:hint="eastAsia"/>
        </w:rPr>
      </w:pPr>
      <w:r>
        <w:rPr>
          <w:rFonts w:hint="eastAsia"/>
        </w:rPr>
        <w:t>当“要”读作第四声yào时，它通常表达的是需要、想要的意思。例如，“要求”表示提出需求；“要好”意味着希望事情变得更好；“重要”用来形容事物的关键程度。“要”还可以作为动词使用，比如“要饭”，指的是乞讨的行为；或者作为副词，如“只要”，意为只需要做某事就能达成目的。</w:t>
      </w:r>
    </w:p>
    <w:p w14:paraId="5B840CC7" w14:textId="77777777" w:rsidR="00C2697B" w:rsidRDefault="00C2697B">
      <w:pPr>
        <w:rPr>
          <w:rFonts w:hint="eastAsia"/>
        </w:rPr>
      </w:pPr>
    </w:p>
    <w:p w14:paraId="1D97D003" w14:textId="77777777" w:rsidR="00C2697B" w:rsidRDefault="00C2697B">
      <w:pPr>
        <w:rPr>
          <w:rFonts w:hint="eastAsia"/>
        </w:rPr>
      </w:pPr>
      <w:r>
        <w:rPr>
          <w:rFonts w:hint="eastAsia"/>
        </w:rPr>
        <w:t>二、读作 yāo 的情况</w:t>
      </w:r>
    </w:p>
    <w:p w14:paraId="678E3976" w14:textId="77777777" w:rsidR="00C2697B" w:rsidRDefault="00C2697B">
      <w:pPr>
        <w:rPr>
          <w:rFonts w:hint="eastAsia"/>
        </w:rPr>
      </w:pPr>
      <w:r>
        <w:rPr>
          <w:rFonts w:hint="eastAsia"/>
        </w:rPr>
        <w:t>而当“要”读作第一声yāo时，它的含义则偏向于邀请、请求或约定。例如，“要约”是指一方对另一方发出的订立合同的提议；“叫要”则是地方方言中用于指代叫喊、呼求的动作；“要挟”是通过威胁手段来强迫对方答应条件。这种发音下的“要”更多地带有一种互动性和交流性。</w:t>
      </w:r>
    </w:p>
    <w:p w14:paraId="55628114" w14:textId="77777777" w:rsidR="00C2697B" w:rsidRDefault="00C2697B">
      <w:pPr>
        <w:rPr>
          <w:rFonts w:hint="eastAsia"/>
        </w:rPr>
      </w:pPr>
    </w:p>
    <w:p w14:paraId="4C3B3FE1" w14:textId="77777777" w:rsidR="00C2697B" w:rsidRDefault="00C2697B">
      <w:pPr>
        <w:rPr>
          <w:rFonts w:hint="eastAsia"/>
        </w:rPr>
      </w:pPr>
      <w:r>
        <w:rPr>
          <w:rFonts w:hint="eastAsia"/>
        </w:rPr>
        <w:t>三、“的”的拼音与用法</w:t>
      </w:r>
    </w:p>
    <w:p w14:paraId="010F3D33" w14:textId="77777777" w:rsidR="00C2697B" w:rsidRDefault="00C2697B">
      <w:pPr>
        <w:rPr>
          <w:rFonts w:hint="eastAsia"/>
        </w:rPr>
      </w:pPr>
      <w:r>
        <w:rPr>
          <w:rFonts w:hint="eastAsia"/>
        </w:rPr>
        <w:t>接下来我们谈谈“的”字。“的”字的拼音是de，在现代汉语中，它是使用频率极高的一个结构助词。它可以用来连接定语和中心词，形成偏正结构，如“美丽的花朵”。也可以放在句子末尾，起到强调作用，如“这真的是他的错。”“的”还能够出现在某些特定的语法位置上，如“似的”，这里“的”就起到了模拟语气的作用。</w:t>
      </w:r>
    </w:p>
    <w:p w14:paraId="0DF11B82" w14:textId="77777777" w:rsidR="00C2697B" w:rsidRDefault="00C2697B">
      <w:pPr>
        <w:rPr>
          <w:rFonts w:hint="eastAsia"/>
        </w:rPr>
      </w:pPr>
    </w:p>
    <w:p w14:paraId="52F2AAB2" w14:textId="77777777" w:rsidR="00C2697B" w:rsidRDefault="00C2697B">
      <w:pPr>
        <w:rPr>
          <w:rFonts w:hint="eastAsia"/>
        </w:rPr>
      </w:pPr>
      <w:r>
        <w:rPr>
          <w:rFonts w:hint="eastAsia"/>
        </w:rPr>
        <w:t>四、最后的总结</w:t>
      </w:r>
    </w:p>
    <w:p w14:paraId="01420AF9" w14:textId="77777777" w:rsidR="00C2697B" w:rsidRDefault="00C2697B">
      <w:pPr>
        <w:rPr>
          <w:rFonts w:hint="eastAsia"/>
        </w:rPr>
      </w:pPr>
      <w:r>
        <w:rPr>
          <w:rFonts w:hint="eastAsia"/>
        </w:rPr>
        <w:t>“要”作为一个多音字，其意义丰富多样，不仅体现了汉语的博大精深，也反映了社会生活中的各种关系和活动。无论是表达个人的愿望还是参与社交互动，“要”的不同发音都能准确传达出说话者的意图。至于“的”，作为最常见的助词之一，它虽然简单却不可或缺，恰当地使用“的”可以使我们的表达更加清晰准确。了解并正确运用这两个字的不同形式，对于提高汉语水平有着重要的意义。</w:t>
      </w:r>
    </w:p>
    <w:p w14:paraId="1AFE6B0A" w14:textId="77777777" w:rsidR="00C2697B" w:rsidRDefault="00C2697B">
      <w:pPr>
        <w:rPr>
          <w:rFonts w:hint="eastAsia"/>
        </w:rPr>
      </w:pPr>
    </w:p>
    <w:p w14:paraId="659DF893" w14:textId="77777777" w:rsidR="00C2697B" w:rsidRDefault="00C269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ABAF5" w14:textId="2D5D0BE4" w:rsidR="005034C2" w:rsidRDefault="005034C2"/>
    <w:sectPr w:rsidR="00503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C2"/>
    <w:rsid w:val="005034C2"/>
    <w:rsid w:val="007F2201"/>
    <w:rsid w:val="00C2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A91F9-0240-49F8-9509-C3908C00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4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4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4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4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4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4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4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4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4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4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4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4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4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4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4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4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4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4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4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4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4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4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4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