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1AC1" w14:textId="77777777" w:rsidR="009734C7" w:rsidRDefault="009734C7">
      <w:pPr>
        <w:rPr>
          <w:rFonts w:hint="eastAsia"/>
        </w:rPr>
      </w:pPr>
      <w:r>
        <w:rPr>
          <w:rFonts w:hint="eastAsia"/>
        </w:rPr>
        <w:t>要求是只有一个的拼音吗</w:t>
      </w:r>
    </w:p>
    <w:p w14:paraId="64372978" w14:textId="77777777" w:rsidR="009734C7" w:rsidRDefault="009734C7">
      <w:pPr>
        <w:rPr>
          <w:rFonts w:hint="eastAsia"/>
        </w:rPr>
      </w:pPr>
      <w:r>
        <w:rPr>
          <w:rFonts w:hint="eastAsia"/>
        </w:rPr>
        <w:t>在汉语学习的广袤天地里，拼音扮演着极为关键的角色。它不仅为汉字注音提供了标准，更为非母语使用者打开了一扇通向中文世界的大门。然而，当我们深入探讨时，会发现一个有趣的问题：是否每个汉字都只有唯一对应的拼音呢？答案并非如此简单。</w:t>
      </w:r>
    </w:p>
    <w:p w14:paraId="0901804F" w14:textId="77777777" w:rsidR="009734C7" w:rsidRDefault="009734C7">
      <w:pPr>
        <w:rPr>
          <w:rFonts w:hint="eastAsia"/>
        </w:rPr>
      </w:pPr>
    </w:p>
    <w:p w14:paraId="46A860B1" w14:textId="77777777" w:rsidR="009734C7" w:rsidRDefault="009734C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BA973E2" w14:textId="77777777" w:rsidR="009734C7" w:rsidRDefault="009734C7">
      <w:pPr>
        <w:rPr>
          <w:rFonts w:hint="eastAsia"/>
        </w:rPr>
      </w:pPr>
      <w:r>
        <w:rPr>
          <w:rFonts w:hint="eastAsia"/>
        </w:rPr>
        <w:t>我们需要了解汉字和拼音之间的关系并不是一对一的。汉字作为一种表意文字，其数量庞大，而拼音作为辅助工具，用于标注发音。大部分情况下，一个汉字确实对应一个拼音，例如“山”字，它的拼音总是“shān”。但是，也有一些汉字因为历史原因、方言影响或是简化字与繁体字的区别，导致它们可能有多种读法。</w:t>
      </w:r>
    </w:p>
    <w:p w14:paraId="075A2B57" w14:textId="77777777" w:rsidR="009734C7" w:rsidRDefault="009734C7">
      <w:pPr>
        <w:rPr>
          <w:rFonts w:hint="eastAsia"/>
        </w:rPr>
      </w:pPr>
    </w:p>
    <w:p w14:paraId="34106BA3" w14:textId="77777777" w:rsidR="009734C7" w:rsidRDefault="009734C7">
      <w:pPr>
        <w:rPr>
          <w:rFonts w:hint="eastAsia"/>
        </w:rPr>
      </w:pPr>
      <w:r>
        <w:rPr>
          <w:rFonts w:hint="eastAsia"/>
        </w:rPr>
        <w:t>多音字的存在</w:t>
      </w:r>
    </w:p>
    <w:p w14:paraId="512CC51E" w14:textId="77777777" w:rsidR="009734C7" w:rsidRDefault="009734C7">
      <w:pPr>
        <w:rPr>
          <w:rFonts w:hint="eastAsia"/>
        </w:rPr>
      </w:pPr>
      <w:r>
        <w:rPr>
          <w:rFonts w:hint="eastAsia"/>
        </w:rPr>
        <w:t>汉语中存在大量的多音字，即同一个汉字根据不同的语境或意义可以有不同的发音。比如，“行”字就有xíng（行走）和háng（银行）两种常见的读音。这种现象增加了语言的丰富性和表达的灵活性，但也给初学者带来了挑战。对于这类字符来说，并不存在“唯一”的拼音。</w:t>
      </w:r>
    </w:p>
    <w:p w14:paraId="472C5432" w14:textId="77777777" w:rsidR="009734C7" w:rsidRDefault="009734C7">
      <w:pPr>
        <w:rPr>
          <w:rFonts w:hint="eastAsia"/>
        </w:rPr>
      </w:pPr>
    </w:p>
    <w:p w14:paraId="3E642342" w14:textId="77777777" w:rsidR="009734C7" w:rsidRDefault="009734C7">
      <w:pPr>
        <w:rPr>
          <w:rFonts w:hint="eastAsia"/>
        </w:rPr>
      </w:pPr>
      <w:r>
        <w:rPr>
          <w:rFonts w:hint="eastAsia"/>
        </w:rPr>
        <w:t>拼音系统的演变</w:t>
      </w:r>
    </w:p>
    <w:p w14:paraId="35775EBB" w14:textId="77777777" w:rsidR="009734C7" w:rsidRDefault="009734C7">
      <w:pPr>
        <w:rPr>
          <w:rFonts w:hint="eastAsia"/>
        </w:rPr>
      </w:pPr>
      <w:r>
        <w:rPr>
          <w:rFonts w:hint="eastAsia"/>
        </w:rPr>
        <w:t>自1958年中国政府正式推行《汉语拼音方案》以来，这套系统经历了不断的完善和发展。随着时间推移，一些旧有的规则可能会被调整，新的规范也会逐步确立。因此，在某些特殊情况下，即使是官方认可的标准也可能发生变化，这进一步证明了拼音并非绝对固定不变。</w:t>
      </w:r>
    </w:p>
    <w:p w14:paraId="43E0D545" w14:textId="77777777" w:rsidR="009734C7" w:rsidRDefault="009734C7">
      <w:pPr>
        <w:rPr>
          <w:rFonts w:hint="eastAsia"/>
        </w:rPr>
      </w:pPr>
    </w:p>
    <w:p w14:paraId="18225BD8" w14:textId="77777777" w:rsidR="009734C7" w:rsidRDefault="009734C7">
      <w:pPr>
        <w:rPr>
          <w:rFonts w:hint="eastAsia"/>
        </w:rPr>
      </w:pPr>
      <w:r>
        <w:rPr>
          <w:rFonts w:hint="eastAsia"/>
        </w:rPr>
        <w:t>地方方言的影响</w:t>
      </w:r>
    </w:p>
    <w:p w14:paraId="60B49048" w14:textId="77777777" w:rsidR="009734C7" w:rsidRDefault="009734C7">
      <w:pPr>
        <w:rPr>
          <w:rFonts w:hint="eastAsia"/>
        </w:rPr>
      </w:pPr>
      <w:r>
        <w:rPr>
          <w:rFonts w:hint="eastAsia"/>
        </w:rPr>
        <w:t>中国地域辽阔，各地都有自己独特的方言。这些方言在语音上与普通话存在着差异，这也反映到了拼音之上。例如，在吴语区，“吃”这个动作对应的词可能是“吃”也可能是“食”，相应的拼音自然也就不同了。虽然普通话中的拼音是统一的，但考虑到方言的因素，我们不能说所有汉字都有唯一的拼音。</w:t>
      </w:r>
    </w:p>
    <w:p w14:paraId="246EA883" w14:textId="77777777" w:rsidR="009734C7" w:rsidRDefault="009734C7">
      <w:pPr>
        <w:rPr>
          <w:rFonts w:hint="eastAsia"/>
        </w:rPr>
      </w:pPr>
    </w:p>
    <w:p w14:paraId="6BB73468" w14:textId="77777777" w:rsidR="009734C7" w:rsidRDefault="009734C7">
      <w:pPr>
        <w:rPr>
          <w:rFonts w:hint="eastAsia"/>
        </w:rPr>
      </w:pPr>
      <w:r>
        <w:rPr>
          <w:rFonts w:hint="eastAsia"/>
        </w:rPr>
        <w:t>最后的总结</w:t>
      </w:r>
    </w:p>
    <w:p w14:paraId="51701A6E" w14:textId="77777777" w:rsidR="009734C7" w:rsidRDefault="009734C7">
      <w:pPr>
        <w:rPr>
          <w:rFonts w:hint="eastAsia"/>
        </w:rPr>
      </w:pPr>
      <w:r>
        <w:rPr>
          <w:rFonts w:hint="eastAsia"/>
        </w:rPr>
        <w:t>尽管大多数汉字确实对应着特定且唯一的拼音，但由于多音字的存在、拼音系统的演变以及地方方言的影响等因素，使得“每个汉字只有唯一拼音”的说法并不准确。汉语拼音体系是一个动态发展的过程，它既反映了语言的历史传承，又适应了现代社会交流的需求。对于汉语学习者而言，理解这一特点有助于更好地掌握这门充满魅力的语言。</w:t>
      </w:r>
    </w:p>
    <w:p w14:paraId="6B09653C" w14:textId="77777777" w:rsidR="009734C7" w:rsidRDefault="009734C7">
      <w:pPr>
        <w:rPr>
          <w:rFonts w:hint="eastAsia"/>
        </w:rPr>
      </w:pPr>
    </w:p>
    <w:p w14:paraId="0964D38C" w14:textId="77777777" w:rsidR="009734C7" w:rsidRDefault="00973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BBB97" w14:textId="627DA661" w:rsidR="00771D83" w:rsidRDefault="00771D83"/>
    <w:sectPr w:rsidR="0077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83"/>
    <w:rsid w:val="00771D83"/>
    <w:rsid w:val="009734C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5BB1-84F0-41A5-AABA-621F9AE1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