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9854" w14:textId="77777777" w:rsidR="00CC0E30" w:rsidRDefault="00CC0E30">
      <w:pPr>
        <w:rPr>
          <w:rFonts w:hint="eastAsia"/>
        </w:rPr>
      </w:pPr>
    </w:p>
    <w:p w14:paraId="15FB0DEB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西瓜的音节怎么拼写</w:t>
      </w:r>
    </w:p>
    <w:p w14:paraId="669D06C7" w14:textId="77777777" w:rsidR="00CC0E30" w:rsidRDefault="00CC0E30">
      <w:pPr>
        <w:rPr>
          <w:rFonts w:hint="eastAsia"/>
        </w:rPr>
      </w:pPr>
    </w:p>
    <w:p w14:paraId="4A224162" w14:textId="77777777" w:rsidR="00CC0E30" w:rsidRDefault="00CC0E30">
      <w:pPr>
        <w:rPr>
          <w:rFonts w:hint="eastAsia"/>
        </w:rPr>
      </w:pPr>
    </w:p>
    <w:p w14:paraId="0787980A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在汉语拼音系统中，每个汉字都有其对应的音节，用于标注发音。西瓜作为夏季消暑解渴的水果，在人们的生活中占据了重要的位置，那么“西瓜”的音节应当如何正确地拼写呢？</w:t>
      </w:r>
    </w:p>
    <w:p w14:paraId="75E1B534" w14:textId="77777777" w:rsidR="00CC0E30" w:rsidRDefault="00CC0E30">
      <w:pPr>
        <w:rPr>
          <w:rFonts w:hint="eastAsia"/>
        </w:rPr>
      </w:pPr>
    </w:p>
    <w:p w14:paraId="44FCB66E" w14:textId="77777777" w:rsidR="00CC0E30" w:rsidRDefault="00CC0E30">
      <w:pPr>
        <w:rPr>
          <w:rFonts w:hint="eastAsia"/>
        </w:rPr>
      </w:pPr>
    </w:p>
    <w:p w14:paraId="555FDAF9" w14:textId="77777777" w:rsidR="00CC0E30" w:rsidRDefault="00CC0E30">
      <w:pPr>
        <w:rPr>
          <w:rFonts w:hint="eastAsia"/>
        </w:rPr>
      </w:pPr>
    </w:p>
    <w:p w14:paraId="61A1D731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单字分解：西与瓜</w:t>
      </w:r>
    </w:p>
    <w:p w14:paraId="010ED8E8" w14:textId="77777777" w:rsidR="00CC0E30" w:rsidRDefault="00CC0E30">
      <w:pPr>
        <w:rPr>
          <w:rFonts w:hint="eastAsia"/>
        </w:rPr>
      </w:pPr>
    </w:p>
    <w:p w14:paraId="76299A11" w14:textId="77777777" w:rsidR="00CC0E30" w:rsidRDefault="00CC0E30">
      <w:pPr>
        <w:rPr>
          <w:rFonts w:hint="eastAsia"/>
        </w:rPr>
      </w:pPr>
    </w:p>
    <w:p w14:paraId="477BC279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“西瓜”是由两个汉字组成的词汇，我们分别来看这两个字的拼音。根据《汉语拼音方案》，第一个字“西”被拼写为“xī”，它属于阴平声调，读起来声音平稳而长；第二个字“瓜”则被拼作“guā”，同样也是阴平声调。当我们将这两个音节组合在一起时，就构成了完整的“西瓜”一词的拼音形式：“xī guā”。这样的拼写方式遵循了汉语拼音的基本规则，即声母在前，韵母在后，声调符号标于主要元音之上。</w:t>
      </w:r>
    </w:p>
    <w:p w14:paraId="4DEE03EF" w14:textId="77777777" w:rsidR="00CC0E30" w:rsidRDefault="00CC0E30">
      <w:pPr>
        <w:rPr>
          <w:rFonts w:hint="eastAsia"/>
        </w:rPr>
      </w:pPr>
    </w:p>
    <w:p w14:paraId="58727C16" w14:textId="77777777" w:rsidR="00CC0E30" w:rsidRDefault="00CC0E30">
      <w:pPr>
        <w:rPr>
          <w:rFonts w:hint="eastAsia"/>
        </w:rPr>
      </w:pPr>
    </w:p>
    <w:p w14:paraId="52C93519" w14:textId="77777777" w:rsidR="00CC0E30" w:rsidRDefault="00CC0E30">
      <w:pPr>
        <w:rPr>
          <w:rFonts w:hint="eastAsia"/>
        </w:rPr>
      </w:pPr>
    </w:p>
    <w:p w14:paraId="01415D9D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7781DA0A" w14:textId="77777777" w:rsidR="00CC0E30" w:rsidRDefault="00CC0E30">
      <w:pPr>
        <w:rPr>
          <w:rFonts w:hint="eastAsia"/>
        </w:rPr>
      </w:pPr>
    </w:p>
    <w:p w14:paraId="6BB338A2" w14:textId="77777777" w:rsidR="00CC0E30" w:rsidRDefault="00CC0E30">
      <w:pPr>
        <w:rPr>
          <w:rFonts w:hint="eastAsia"/>
        </w:rPr>
      </w:pPr>
    </w:p>
    <w:p w14:paraId="24BA75DF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值得注意的是，在汉语拼音中，声调扮演着区分意义的关键角色。“西”和“瓜”都是第一声（阴平），这意味着它们的发音从高到低保持一致，没有升降变化。如果改变声调，即使拼音字母相同，也可能导致完全不同的意思。例如，“xi”若变成第三声“xǐ”，则不再是表示方位的“西”，而是有了新的含义，如“洗”。因此，在学习或教授“西瓜”的正确拼读时，确保声调准确是十分必要的。</w:t>
      </w:r>
    </w:p>
    <w:p w14:paraId="203D4C01" w14:textId="77777777" w:rsidR="00CC0E30" w:rsidRDefault="00CC0E30">
      <w:pPr>
        <w:rPr>
          <w:rFonts w:hint="eastAsia"/>
        </w:rPr>
      </w:pPr>
    </w:p>
    <w:p w14:paraId="1C64699E" w14:textId="77777777" w:rsidR="00CC0E30" w:rsidRDefault="00CC0E30">
      <w:pPr>
        <w:rPr>
          <w:rFonts w:hint="eastAsia"/>
        </w:rPr>
      </w:pPr>
    </w:p>
    <w:p w14:paraId="212052A0" w14:textId="77777777" w:rsidR="00CC0E30" w:rsidRDefault="00CC0E30">
      <w:pPr>
        <w:rPr>
          <w:rFonts w:hint="eastAsia"/>
        </w:rPr>
      </w:pPr>
    </w:p>
    <w:p w14:paraId="7AB24B34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实际应用中的注意事项</w:t>
      </w:r>
    </w:p>
    <w:p w14:paraId="71F4254B" w14:textId="77777777" w:rsidR="00CC0E30" w:rsidRDefault="00CC0E30">
      <w:pPr>
        <w:rPr>
          <w:rFonts w:hint="eastAsia"/>
        </w:rPr>
      </w:pPr>
    </w:p>
    <w:p w14:paraId="5DCE712D" w14:textId="77777777" w:rsidR="00CC0E30" w:rsidRDefault="00CC0E30">
      <w:pPr>
        <w:rPr>
          <w:rFonts w:hint="eastAsia"/>
        </w:rPr>
      </w:pPr>
    </w:p>
    <w:p w14:paraId="3CE66A56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对于非母语者来说，掌握“西瓜”的正确拼写及其发音可能需要一些练习。由于中文有四种基本声调加上轻声，初学者可能会觉得难以把握。但通过反复听和模仿标准发音，可以逐渐熟悉并能够准确地说出“xī guā”。利用拼音输入法打字时，正确输入带声调的拼音可以帮助用户更快捷地找到所需的汉字。尽管日常交流中人们通常省略声调符号，但在正式场合或者教育环境中，完整地标记声调是推荐的做法。</w:t>
      </w:r>
    </w:p>
    <w:p w14:paraId="4A4F2708" w14:textId="77777777" w:rsidR="00CC0E30" w:rsidRDefault="00CC0E30">
      <w:pPr>
        <w:rPr>
          <w:rFonts w:hint="eastAsia"/>
        </w:rPr>
      </w:pPr>
    </w:p>
    <w:p w14:paraId="65E56D17" w14:textId="77777777" w:rsidR="00CC0E30" w:rsidRDefault="00CC0E30">
      <w:pPr>
        <w:rPr>
          <w:rFonts w:hint="eastAsia"/>
        </w:rPr>
      </w:pPr>
    </w:p>
    <w:p w14:paraId="15C308B6" w14:textId="77777777" w:rsidR="00CC0E30" w:rsidRDefault="00CC0E30">
      <w:pPr>
        <w:rPr>
          <w:rFonts w:hint="eastAsia"/>
        </w:rPr>
      </w:pPr>
    </w:p>
    <w:p w14:paraId="74C4BD93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BE0982" w14:textId="77777777" w:rsidR="00CC0E30" w:rsidRDefault="00CC0E30">
      <w:pPr>
        <w:rPr>
          <w:rFonts w:hint="eastAsia"/>
        </w:rPr>
      </w:pPr>
    </w:p>
    <w:p w14:paraId="787D9B6D" w14:textId="77777777" w:rsidR="00CC0E30" w:rsidRDefault="00CC0E30">
      <w:pPr>
        <w:rPr>
          <w:rFonts w:hint="eastAsia"/>
        </w:rPr>
      </w:pPr>
    </w:p>
    <w:p w14:paraId="52626A39" w14:textId="77777777" w:rsidR="00CC0E30" w:rsidRDefault="00CC0E30">
      <w:pPr>
        <w:rPr>
          <w:rFonts w:hint="eastAsia"/>
        </w:rPr>
      </w:pPr>
      <w:r>
        <w:rPr>
          <w:rFonts w:hint="eastAsia"/>
        </w:rPr>
        <w:tab/>
        <w:t>“西瓜”的音节拼写为“xī guā”，由两个简单的音节组成，每个都带有清晰的第一声声调。了解这一基础知识不仅有助于语言学习者更好地理解和使用汉语，也使得我们在书写、朗读乃至计算机输入过程中更加得心应手。希望这篇文章能帮助大家加深对“西瓜”这个词的认识，并且在未来遇到类似问题时有所启发。</w:t>
      </w:r>
    </w:p>
    <w:p w14:paraId="0FFAEFDB" w14:textId="77777777" w:rsidR="00CC0E30" w:rsidRDefault="00CC0E30">
      <w:pPr>
        <w:rPr>
          <w:rFonts w:hint="eastAsia"/>
        </w:rPr>
      </w:pPr>
    </w:p>
    <w:p w14:paraId="5EE77F3F" w14:textId="77777777" w:rsidR="00CC0E30" w:rsidRDefault="00CC0E30">
      <w:pPr>
        <w:rPr>
          <w:rFonts w:hint="eastAsia"/>
        </w:rPr>
      </w:pPr>
    </w:p>
    <w:p w14:paraId="70B773BD" w14:textId="77777777" w:rsidR="00CC0E30" w:rsidRDefault="00CC0E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99A31" w14:textId="72097AC3" w:rsidR="00741BDD" w:rsidRDefault="00741BDD"/>
    <w:sectPr w:rsidR="00741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BDD"/>
    <w:rsid w:val="002C4F04"/>
    <w:rsid w:val="00741BDD"/>
    <w:rsid w:val="00CC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52D9A6-F1FB-41D9-8F8B-FD9240EA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