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FC58C7" w14:textId="77777777" w:rsidR="00F910BF" w:rsidRDefault="00F910BF">
      <w:pPr>
        <w:rPr>
          <w:rFonts w:hint="eastAsia"/>
        </w:rPr>
      </w:pPr>
    </w:p>
    <w:p w14:paraId="34A8AAAF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xi gua tian</w:t>
      </w:r>
    </w:p>
    <w:p w14:paraId="754760C2" w14:textId="77777777" w:rsidR="00F910BF" w:rsidRDefault="00F910BF">
      <w:pPr>
        <w:rPr>
          <w:rFonts w:hint="eastAsia"/>
        </w:rPr>
      </w:pPr>
    </w:p>
    <w:p w14:paraId="201CA257" w14:textId="77777777" w:rsidR="00F910BF" w:rsidRDefault="00F910BF">
      <w:pPr>
        <w:rPr>
          <w:rFonts w:hint="eastAsia"/>
        </w:rPr>
      </w:pPr>
    </w:p>
    <w:p w14:paraId="00D14CAC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在炎炎夏日，没有什么比咬一口冰镇西瓜更让人感到惬意了。西瓜甜的滋味，不仅仅是一种味觉上的享受，它更是许多人童年记忆中不可或缺的一部分。西瓜原产于非洲，如今已经成为全球广受欢迎的水果之一。在中国，西瓜有着悠久的历史和文化背景，从古代起就被人们所喜爱。</w:t>
      </w:r>
    </w:p>
    <w:p w14:paraId="0A02C205" w14:textId="77777777" w:rsidR="00F910BF" w:rsidRDefault="00F910BF">
      <w:pPr>
        <w:rPr>
          <w:rFonts w:hint="eastAsia"/>
        </w:rPr>
      </w:pPr>
    </w:p>
    <w:p w14:paraId="12B8D92E" w14:textId="77777777" w:rsidR="00F910BF" w:rsidRDefault="00F910BF">
      <w:pPr>
        <w:rPr>
          <w:rFonts w:hint="eastAsia"/>
        </w:rPr>
      </w:pPr>
    </w:p>
    <w:p w14:paraId="6A9E2D2E" w14:textId="77777777" w:rsidR="00F910BF" w:rsidRDefault="00F910BF">
      <w:pPr>
        <w:rPr>
          <w:rFonts w:hint="eastAsia"/>
        </w:rPr>
      </w:pPr>
    </w:p>
    <w:p w14:paraId="70E382C5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西瓜的历史与起源</w:t>
      </w:r>
    </w:p>
    <w:p w14:paraId="5F85CADE" w14:textId="77777777" w:rsidR="00F910BF" w:rsidRDefault="00F910BF">
      <w:pPr>
        <w:rPr>
          <w:rFonts w:hint="eastAsia"/>
        </w:rPr>
      </w:pPr>
    </w:p>
    <w:p w14:paraId="4F0C3262" w14:textId="77777777" w:rsidR="00F910BF" w:rsidRDefault="00F910BF">
      <w:pPr>
        <w:rPr>
          <w:rFonts w:hint="eastAsia"/>
        </w:rPr>
      </w:pPr>
    </w:p>
    <w:p w14:paraId="10D1019F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西瓜（Citrullus lanatus）的历史可以追溯到公元前五千年的非洲卡拉哈里沙漠地区。考古学家在埃及金字塔中的壁画上发现了描绘西瓜的图案，这表明早在古埃及时期，西瓜就已经是人们餐桌上的常客。随着时间的推移，通过贸易路线，西瓜逐渐传播到了世界各地，并成为了夏季消暑解渴的理想选择。</w:t>
      </w:r>
    </w:p>
    <w:p w14:paraId="280D1DDD" w14:textId="77777777" w:rsidR="00F910BF" w:rsidRDefault="00F910BF">
      <w:pPr>
        <w:rPr>
          <w:rFonts w:hint="eastAsia"/>
        </w:rPr>
      </w:pPr>
    </w:p>
    <w:p w14:paraId="0E35DDBC" w14:textId="77777777" w:rsidR="00F910BF" w:rsidRDefault="00F910BF">
      <w:pPr>
        <w:rPr>
          <w:rFonts w:hint="eastAsia"/>
        </w:rPr>
      </w:pPr>
    </w:p>
    <w:p w14:paraId="5BFDE9AA" w14:textId="77777777" w:rsidR="00F910BF" w:rsidRDefault="00F910BF">
      <w:pPr>
        <w:rPr>
          <w:rFonts w:hint="eastAsia"/>
        </w:rPr>
      </w:pPr>
    </w:p>
    <w:p w14:paraId="33466344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西瓜在中国</w:t>
      </w:r>
    </w:p>
    <w:p w14:paraId="73379019" w14:textId="77777777" w:rsidR="00F910BF" w:rsidRDefault="00F910BF">
      <w:pPr>
        <w:rPr>
          <w:rFonts w:hint="eastAsia"/>
        </w:rPr>
      </w:pPr>
    </w:p>
    <w:p w14:paraId="56EA871D" w14:textId="77777777" w:rsidR="00F910BF" w:rsidRDefault="00F910BF">
      <w:pPr>
        <w:rPr>
          <w:rFonts w:hint="eastAsia"/>
        </w:rPr>
      </w:pPr>
    </w:p>
    <w:p w14:paraId="1A8CBDF0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在中国，西瓜不仅是一道美味的水果，也是传统节日中常见的食物。例如，在一些地方，人们会在立夏时吃西瓜以迎接夏天的到来。而到了中秋节，除了月饼之外，西瓜也常常出现在家庭聚餐的桌上。中国的瓜农们经过长期的栽培实践，培育出了许多优良品种，使得中国成为世界上最大的西瓜生产国之一。</w:t>
      </w:r>
    </w:p>
    <w:p w14:paraId="79E55DBC" w14:textId="77777777" w:rsidR="00F910BF" w:rsidRDefault="00F910BF">
      <w:pPr>
        <w:rPr>
          <w:rFonts w:hint="eastAsia"/>
        </w:rPr>
      </w:pPr>
    </w:p>
    <w:p w14:paraId="0236CE71" w14:textId="77777777" w:rsidR="00F910BF" w:rsidRDefault="00F910BF">
      <w:pPr>
        <w:rPr>
          <w:rFonts w:hint="eastAsia"/>
        </w:rPr>
      </w:pPr>
    </w:p>
    <w:p w14:paraId="40CC5C2F" w14:textId="77777777" w:rsidR="00F910BF" w:rsidRDefault="00F910BF">
      <w:pPr>
        <w:rPr>
          <w:rFonts w:hint="eastAsia"/>
        </w:rPr>
      </w:pPr>
    </w:p>
    <w:p w14:paraId="46BED7E8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西瓜的营养价值</w:t>
      </w:r>
    </w:p>
    <w:p w14:paraId="63C30A32" w14:textId="77777777" w:rsidR="00F910BF" w:rsidRDefault="00F910BF">
      <w:pPr>
        <w:rPr>
          <w:rFonts w:hint="eastAsia"/>
        </w:rPr>
      </w:pPr>
    </w:p>
    <w:p w14:paraId="3FBDC1C2" w14:textId="77777777" w:rsidR="00F910BF" w:rsidRDefault="00F910BF">
      <w:pPr>
        <w:rPr>
          <w:rFonts w:hint="eastAsia"/>
        </w:rPr>
      </w:pPr>
    </w:p>
    <w:p w14:paraId="0F16A822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富含水分，高达90%以上，因此非常适合用来补充人体流失的液体。除此之外，它还含有维生素A、维生素C以及钾等矿物质，有助于维持眼睛健康、增强免疫力和支持心脏功能。西瓜中含有的L-精氨酸和L-瓜氨酸能够帮助放松血管，降低血压，对于心血管健康的维护也有着积极的作用。</w:t>
      </w:r>
    </w:p>
    <w:p w14:paraId="011B4C3C" w14:textId="77777777" w:rsidR="00F910BF" w:rsidRDefault="00F910BF">
      <w:pPr>
        <w:rPr>
          <w:rFonts w:hint="eastAsia"/>
        </w:rPr>
      </w:pPr>
    </w:p>
    <w:p w14:paraId="60D829FC" w14:textId="77777777" w:rsidR="00F910BF" w:rsidRDefault="00F910BF">
      <w:pPr>
        <w:rPr>
          <w:rFonts w:hint="eastAsia"/>
        </w:rPr>
      </w:pPr>
    </w:p>
    <w:p w14:paraId="39469507" w14:textId="77777777" w:rsidR="00F910BF" w:rsidRDefault="00F910BF">
      <w:pPr>
        <w:rPr>
          <w:rFonts w:hint="eastAsia"/>
        </w:rPr>
      </w:pPr>
    </w:p>
    <w:p w14:paraId="405BB964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如何挑选好西瓜</w:t>
      </w:r>
    </w:p>
    <w:p w14:paraId="5E4DAE1E" w14:textId="77777777" w:rsidR="00F910BF" w:rsidRDefault="00F910BF">
      <w:pPr>
        <w:rPr>
          <w:rFonts w:hint="eastAsia"/>
        </w:rPr>
      </w:pPr>
    </w:p>
    <w:p w14:paraId="3B4CEB12" w14:textId="77777777" w:rsidR="00F910BF" w:rsidRDefault="00F910BF">
      <w:pPr>
        <w:rPr>
          <w:rFonts w:hint="eastAsia"/>
        </w:rPr>
      </w:pPr>
    </w:p>
    <w:p w14:paraId="0E27278B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要选到一个又甜又多汁的好西瓜，诀窍在于“看、听、摸”。首先观察西瓜的外观，表皮光滑且颜色均匀者为佳；其次轻拍西瓜，声音清脆则表示成熟度适中；最后用手轻轻按压西瓜底部，如果感觉有些许弹性，则说明内部果肉饱满，这样的西瓜通常会比较甜。当然，每个季节都有其特点，春季上市的西瓜可能相对较小但味道浓烈，夏季的则个头较大，汁水丰富。</w:t>
      </w:r>
    </w:p>
    <w:p w14:paraId="0F73FACD" w14:textId="77777777" w:rsidR="00F910BF" w:rsidRDefault="00F910BF">
      <w:pPr>
        <w:rPr>
          <w:rFonts w:hint="eastAsia"/>
        </w:rPr>
      </w:pPr>
    </w:p>
    <w:p w14:paraId="36E43DA3" w14:textId="77777777" w:rsidR="00F910BF" w:rsidRDefault="00F910BF">
      <w:pPr>
        <w:rPr>
          <w:rFonts w:hint="eastAsia"/>
        </w:rPr>
      </w:pPr>
    </w:p>
    <w:p w14:paraId="198F46BB" w14:textId="77777777" w:rsidR="00F910BF" w:rsidRDefault="00F910BF">
      <w:pPr>
        <w:rPr>
          <w:rFonts w:hint="eastAsia"/>
        </w:rPr>
      </w:pPr>
    </w:p>
    <w:p w14:paraId="198096AD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西瓜的食用方法</w:t>
      </w:r>
    </w:p>
    <w:p w14:paraId="1632BE2F" w14:textId="77777777" w:rsidR="00F910BF" w:rsidRDefault="00F910BF">
      <w:pPr>
        <w:rPr>
          <w:rFonts w:hint="eastAsia"/>
        </w:rPr>
      </w:pPr>
    </w:p>
    <w:p w14:paraId="07E98C84" w14:textId="77777777" w:rsidR="00F910BF" w:rsidRDefault="00F910BF">
      <w:pPr>
        <w:rPr>
          <w:rFonts w:hint="eastAsia"/>
        </w:rPr>
      </w:pPr>
    </w:p>
    <w:p w14:paraId="5F5423B8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除了直接切开食用外，西瓜还可以被制作成各种美食。比如将西瓜瓤挖空后做成容器，加入沙拉或者冰淇淋，既美观又美味；也可以榨汁喝，清凉解渴的同时还能保留大部分营养成分；还有人喜欢把西瓜皮腌制成小菜，别有一番风味。无论哪种方式，都能让你充分体验到西瓜带来的甜蜜与清爽。</w:t>
      </w:r>
    </w:p>
    <w:p w14:paraId="0C3AC875" w14:textId="77777777" w:rsidR="00F910BF" w:rsidRDefault="00F910BF">
      <w:pPr>
        <w:rPr>
          <w:rFonts w:hint="eastAsia"/>
        </w:rPr>
      </w:pPr>
    </w:p>
    <w:p w14:paraId="2A939C49" w14:textId="77777777" w:rsidR="00F910BF" w:rsidRDefault="00F910BF">
      <w:pPr>
        <w:rPr>
          <w:rFonts w:hint="eastAsia"/>
        </w:rPr>
      </w:pPr>
    </w:p>
    <w:p w14:paraId="4705F682" w14:textId="77777777" w:rsidR="00F910BF" w:rsidRDefault="00F910BF">
      <w:pPr>
        <w:rPr>
          <w:rFonts w:hint="eastAsia"/>
        </w:rPr>
      </w:pPr>
    </w:p>
    <w:p w14:paraId="75D26F31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45F2CA" w14:textId="77777777" w:rsidR="00F910BF" w:rsidRDefault="00F910BF">
      <w:pPr>
        <w:rPr>
          <w:rFonts w:hint="eastAsia"/>
        </w:rPr>
      </w:pPr>
    </w:p>
    <w:p w14:paraId="3F17B91E" w14:textId="77777777" w:rsidR="00F910BF" w:rsidRDefault="00F910BF">
      <w:pPr>
        <w:rPr>
          <w:rFonts w:hint="eastAsia"/>
        </w:rPr>
      </w:pPr>
    </w:p>
    <w:p w14:paraId="5C672D32" w14:textId="77777777" w:rsidR="00F910BF" w:rsidRDefault="00F910BF">
      <w:pPr>
        <w:rPr>
          <w:rFonts w:hint="eastAsia"/>
        </w:rPr>
      </w:pPr>
      <w:r>
        <w:rPr>
          <w:rFonts w:hint="eastAsia"/>
        </w:rPr>
        <w:tab/>
        <w:t>西瓜甜不仅仅是指它的味道，更象征着一种生活的态度——简单、纯粹而又充满幸福感。每一片西瓜都承载着人们对美好时光的记忆，无论是家庭聚会还是朋友间的分享，西瓜总是能带来一份清凉与欢乐。希望每个人都能在这个夏天找到属于自己的那份西瓜甜。</w:t>
      </w:r>
    </w:p>
    <w:p w14:paraId="437FBC3E" w14:textId="77777777" w:rsidR="00F910BF" w:rsidRDefault="00F910BF">
      <w:pPr>
        <w:rPr>
          <w:rFonts w:hint="eastAsia"/>
        </w:rPr>
      </w:pPr>
    </w:p>
    <w:p w14:paraId="4AC88626" w14:textId="77777777" w:rsidR="00F910BF" w:rsidRDefault="00F910BF">
      <w:pPr>
        <w:rPr>
          <w:rFonts w:hint="eastAsia"/>
        </w:rPr>
      </w:pPr>
    </w:p>
    <w:p w14:paraId="6EE5F4F9" w14:textId="77777777" w:rsidR="00F910BF" w:rsidRDefault="00F910B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F92B2E" w14:textId="09CF4064" w:rsidR="001D0B81" w:rsidRDefault="001D0B81"/>
    <w:sectPr w:rsidR="001D0B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B81"/>
    <w:rsid w:val="001D0B81"/>
    <w:rsid w:val="00E53824"/>
    <w:rsid w:val="00F91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39C35CB-D2CE-4435-93A1-8888B3919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D0B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D0B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D0B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D0B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D0B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D0B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D0B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D0B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D0B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D0B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D0B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D0B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D0B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D0B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D0B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D0B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D0B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D0B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D0B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D0B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D0B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D0B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D0B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D0B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D0B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D0B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D0B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D0B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D0B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2025-01-27T02:14:00Z</dcterms:created>
  <dcterms:modified xsi:type="dcterms:W3CDTF">2025-01-27T02:14:00Z</dcterms:modified>
</cp:coreProperties>
</file>