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EA6E9" w14:textId="77777777" w:rsidR="009601E1" w:rsidRDefault="009601E1">
      <w:pPr>
        <w:rPr>
          <w:rFonts w:hint="eastAsia"/>
        </w:rPr>
      </w:pPr>
    </w:p>
    <w:p w14:paraId="0B3077A7" w14:textId="77777777" w:rsidR="009601E1" w:rsidRDefault="009601E1">
      <w:pPr>
        <w:rPr>
          <w:rFonts w:hint="eastAsia"/>
        </w:rPr>
      </w:pPr>
      <w:r>
        <w:rPr>
          <w:rFonts w:hint="eastAsia"/>
        </w:rPr>
        <w:tab/>
        <w:t>裹拼音怎么读</w:t>
      </w:r>
    </w:p>
    <w:p w14:paraId="6D9E6357" w14:textId="77777777" w:rsidR="009601E1" w:rsidRDefault="009601E1">
      <w:pPr>
        <w:rPr>
          <w:rFonts w:hint="eastAsia"/>
        </w:rPr>
      </w:pPr>
    </w:p>
    <w:p w14:paraId="2CFCC74C" w14:textId="77777777" w:rsidR="009601E1" w:rsidRDefault="009601E1">
      <w:pPr>
        <w:rPr>
          <w:rFonts w:hint="eastAsia"/>
        </w:rPr>
      </w:pPr>
    </w:p>
    <w:p w14:paraId="74410DC2" w14:textId="77777777" w:rsidR="009601E1" w:rsidRDefault="009601E1">
      <w:pPr>
        <w:rPr>
          <w:rFonts w:hint="eastAsia"/>
        </w:rPr>
      </w:pPr>
      <w:r>
        <w:rPr>
          <w:rFonts w:hint="eastAsia"/>
        </w:rPr>
        <w:tab/>
        <w:t>在汉语拼音中，“裹”字的拼音是 guǒ。这个读音属于三声，即降升调，发音时从一个较低的音高开始，降到最低点后又稍微升高一点。在日常口语中，“裹”字通常用来表示包裹、缠绕的意思，比如“把礼物裹起来”。</w:t>
      </w:r>
    </w:p>
    <w:p w14:paraId="39DB978B" w14:textId="77777777" w:rsidR="009601E1" w:rsidRDefault="009601E1">
      <w:pPr>
        <w:rPr>
          <w:rFonts w:hint="eastAsia"/>
        </w:rPr>
      </w:pPr>
    </w:p>
    <w:p w14:paraId="2A3F833A" w14:textId="77777777" w:rsidR="009601E1" w:rsidRDefault="009601E1">
      <w:pPr>
        <w:rPr>
          <w:rFonts w:hint="eastAsia"/>
        </w:rPr>
      </w:pPr>
    </w:p>
    <w:p w14:paraId="6F7B8BAE" w14:textId="77777777" w:rsidR="009601E1" w:rsidRDefault="009601E1">
      <w:pPr>
        <w:rPr>
          <w:rFonts w:hint="eastAsia"/>
        </w:rPr>
      </w:pPr>
    </w:p>
    <w:p w14:paraId="3364706F" w14:textId="77777777" w:rsidR="009601E1" w:rsidRDefault="009601E1">
      <w:pPr>
        <w:rPr>
          <w:rFonts w:hint="eastAsia"/>
        </w:rPr>
      </w:pPr>
      <w:r>
        <w:rPr>
          <w:rFonts w:hint="eastAsia"/>
        </w:rPr>
        <w:tab/>
        <w:t>学习裹的正确发音</w:t>
      </w:r>
    </w:p>
    <w:p w14:paraId="64E2A2C2" w14:textId="77777777" w:rsidR="009601E1" w:rsidRDefault="009601E1">
      <w:pPr>
        <w:rPr>
          <w:rFonts w:hint="eastAsia"/>
        </w:rPr>
      </w:pPr>
    </w:p>
    <w:p w14:paraId="18C71903" w14:textId="77777777" w:rsidR="009601E1" w:rsidRDefault="009601E1">
      <w:pPr>
        <w:rPr>
          <w:rFonts w:hint="eastAsia"/>
        </w:rPr>
      </w:pPr>
    </w:p>
    <w:p w14:paraId="6C0C6C9B" w14:textId="77777777" w:rsidR="009601E1" w:rsidRDefault="009601E1">
      <w:pPr>
        <w:rPr>
          <w:rFonts w:hint="eastAsia"/>
        </w:rPr>
      </w:pPr>
      <w:r>
        <w:rPr>
          <w:rFonts w:hint="eastAsia"/>
        </w:rPr>
        <w:tab/>
        <w:t>要准确发出 guǒ 这个音，首先需要注意 g 的发音，它是一个舌根音，发音时舌头后部应轻触软腭，然后突然放开，让气流通过。接下来是 u 音，双唇圆拢，舌位居中偏后，声音较为浑厚。最后是 o 音，嘴形由圆变扁，舌位略降，形成一个开放的后元音。整个过程要流畅地完成，注意音调的变化，以体现三声的特点。</w:t>
      </w:r>
    </w:p>
    <w:p w14:paraId="6BECA226" w14:textId="77777777" w:rsidR="009601E1" w:rsidRDefault="009601E1">
      <w:pPr>
        <w:rPr>
          <w:rFonts w:hint="eastAsia"/>
        </w:rPr>
      </w:pPr>
    </w:p>
    <w:p w14:paraId="00AF93B2" w14:textId="77777777" w:rsidR="009601E1" w:rsidRDefault="009601E1">
      <w:pPr>
        <w:rPr>
          <w:rFonts w:hint="eastAsia"/>
        </w:rPr>
      </w:pPr>
    </w:p>
    <w:p w14:paraId="24949DB0" w14:textId="77777777" w:rsidR="009601E1" w:rsidRDefault="009601E1">
      <w:pPr>
        <w:rPr>
          <w:rFonts w:hint="eastAsia"/>
        </w:rPr>
      </w:pPr>
    </w:p>
    <w:p w14:paraId="5B8A5FB8" w14:textId="77777777" w:rsidR="009601E1" w:rsidRDefault="009601E1">
      <w:pPr>
        <w:rPr>
          <w:rFonts w:hint="eastAsia"/>
        </w:rPr>
      </w:pPr>
      <w:r>
        <w:rPr>
          <w:rFonts w:hint="eastAsia"/>
        </w:rPr>
        <w:tab/>
        <w:t>裹字的书写与演变</w:t>
      </w:r>
    </w:p>
    <w:p w14:paraId="61CE1C6F" w14:textId="77777777" w:rsidR="009601E1" w:rsidRDefault="009601E1">
      <w:pPr>
        <w:rPr>
          <w:rFonts w:hint="eastAsia"/>
        </w:rPr>
      </w:pPr>
    </w:p>
    <w:p w14:paraId="317A04DC" w14:textId="77777777" w:rsidR="009601E1" w:rsidRDefault="009601E1">
      <w:pPr>
        <w:rPr>
          <w:rFonts w:hint="eastAsia"/>
        </w:rPr>
      </w:pPr>
    </w:p>
    <w:p w14:paraId="2DD606B5" w14:textId="77777777" w:rsidR="009601E1" w:rsidRDefault="009601E1">
      <w:pPr>
        <w:rPr>
          <w:rFonts w:hint="eastAsia"/>
        </w:rPr>
      </w:pPr>
      <w:r>
        <w:rPr>
          <w:rFonts w:hint="eastAsia"/>
        </w:rPr>
        <w:tab/>
        <w:t>“裹”字的结构为左右结构，左边是“衣”部，右边是“果”字。从字形上看，可以理解为将果实（果）包在衣物（衣）之中，形象地表达了包裹的意思。汉字“裹”的演变经历了甲骨文、金文、小篆等多个阶段，最终形成了今天我们所见的楷书形态。学习汉字不仅有助于掌握其正确的书写方式，还能深入了解汉字背后的文化和历史。</w:t>
      </w:r>
    </w:p>
    <w:p w14:paraId="60544CAF" w14:textId="77777777" w:rsidR="009601E1" w:rsidRDefault="009601E1">
      <w:pPr>
        <w:rPr>
          <w:rFonts w:hint="eastAsia"/>
        </w:rPr>
      </w:pPr>
    </w:p>
    <w:p w14:paraId="591B73C8" w14:textId="77777777" w:rsidR="009601E1" w:rsidRDefault="009601E1">
      <w:pPr>
        <w:rPr>
          <w:rFonts w:hint="eastAsia"/>
        </w:rPr>
      </w:pPr>
    </w:p>
    <w:p w14:paraId="5B967716" w14:textId="77777777" w:rsidR="009601E1" w:rsidRDefault="009601E1">
      <w:pPr>
        <w:rPr>
          <w:rFonts w:hint="eastAsia"/>
        </w:rPr>
      </w:pPr>
    </w:p>
    <w:p w14:paraId="1CBD661B" w14:textId="77777777" w:rsidR="009601E1" w:rsidRDefault="009601E1">
      <w:pPr>
        <w:rPr>
          <w:rFonts w:hint="eastAsia"/>
        </w:rPr>
      </w:pPr>
      <w:r>
        <w:rPr>
          <w:rFonts w:hint="eastAsia"/>
        </w:rPr>
        <w:tab/>
        <w:t>含裹字的成语及用法</w:t>
      </w:r>
    </w:p>
    <w:p w14:paraId="6E759990" w14:textId="77777777" w:rsidR="009601E1" w:rsidRDefault="009601E1">
      <w:pPr>
        <w:rPr>
          <w:rFonts w:hint="eastAsia"/>
        </w:rPr>
      </w:pPr>
    </w:p>
    <w:p w14:paraId="4C48BAD2" w14:textId="77777777" w:rsidR="009601E1" w:rsidRDefault="009601E1">
      <w:pPr>
        <w:rPr>
          <w:rFonts w:hint="eastAsia"/>
        </w:rPr>
      </w:pPr>
    </w:p>
    <w:p w14:paraId="4B30DCBC" w14:textId="77777777" w:rsidR="009601E1" w:rsidRDefault="009601E1">
      <w:pPr>
        <w:rPr>
          <w:rFonts w:hint="eastAsia"/>
        </w:rPr>
      </w:pPr>
      <w:r>
        <w:rPr>
          <w:rFonts w:hint="eastAsia"/>
        </w:rPr>
        <w:tab/>
        <w:t>“裹”字在汉语中常用于构成各种词语和成语，如“裹足不前”、“里三层外三层地裹着”等。其中，“裹足不前”比喻因为害怕困难而不敢前进；“里三层外三层地裹着”则形容包裹得非常严实。这些表达不仅丰富了汉语的语言表现力，也反映了人们在生活中对“包裹”这一行为的深刻认识。</w:t>
      </w:r>
    </w:p>
    <w:p w14:paraId="52241DAD" w14:textId="77777777" w:rsidR="009601E1" w:rsidRDefault="009601E1">
      <w:pPr>
        <w:rPr>
          <w:rFonts w:hint="eastAsia"/>
        </w:rPr>
      </w:pPr>
    </w:p>
    <w:p w14:paraId="0533DB4D" w14:textId="77777777" w:rsidR="009601E1" w:rsidRDefault="009601E1">
      <w:pPr>
        <w:rPr>
          <w:rFonts w:hint="eastAsia"/>
        </w:rPr>
      </w:pPr>
    </w:p>
    <w:p w14:paraId="50D5D8A3" w14:textId="77777777" w:rsidR="009601E1" w:rsidRDefault="009601E1">
      <w:pPr>
        <w:rPr>
          <w:rFonts w:hint="eastAsia"/>
        </w:rPr>
      </w:pPr>
    </w:p>
    <w:p w14:paraId="00A4CC36" w14:textId="77777777" w:rsidR="009601E1" w:rsidRDefault="009601E1">
      <w:pPr>
        <w:rPr>
          <w:rFonts w:hint="eastAsia"/>
        </w:rPr>
      </w:pPr>
      <w:r>
        <w:rPr>
          <w:rFonts w:hint="eastAsia"/>
        </w:rPr>
        <w:tab/>
        <w:t>与裹相关的文化习俗</w:t>
      </w:r>
    </w:p>
    <w:p w14:paraId="6605A94E" w14:textId="77777777" w:rsidR="009601E1" w:rsidRDefault="009601E1">
      <w:pPr>
        <w:rPr>
          <w:rFonts w:hint="eastAsia"/>
        </w:rPr>
      </w:pPr>
    </w:p>
    <w:p w14:paraId="7B760C0D" w14:textId="77777777" w:rsidR="009601E1" w:rsidRDefault="009601E1">
      <w:pPr>
        <w:rPr>
          <w:rFonts w:hint="eastAsia"/>
        </w:rPr>
      </w:pPr>
    </w:p>
    <w:p w14:paraId="34014CBC" w14:textId="77777777" w:rsidR="009601E1" w:rsidRDefault="009601E1">
      <w:pPr>
        <w:rPr>
          <w:rFonts w:hint="eastAsia"/>
        </w:rPr>
      </w:pPr>
      <w:r>
        <w:rPr>
          <w:rFonts w:hint="eastAsia"/>
        </w:rPr>
        <w:tab/>
        <w:t>在中国传统文化中，赠送礼物时讲究“礼轻情意重”，而精美的包装则是表达敬意和心意的重要方式之一。无论是传统的红包、礼品盒还是现代的各种创意包装，都体现了中国人对“裹”这一动作的重视。在某些地方的节日或庆典活动中，还会看到用布料、纸张等材料精心包裹食物或物品的习俗，这不仅是对美的追求，也是对传统技艺的传承。</w:t>
      </w:r>
    </w:p>
    <w:p w14:paraId="0B7FC71A" w14:textId="77777777" w:rsidR="009601E1" w:rsidRDefault="009601E1">
      <w:pPr>
        <w:rPr>
          <w:rFonts w:hint="eastAsia"/>
        </w:rPr>
      </w:pPr>
    </w:p>
    <w:p w14:paraId="3C143145" w14:textId="77777777" w:rsidR="009601E1" w:rsidRDefault="009601E1">
      <w:pPr>
        <w:rPr>
          <w:rFonts w:hint="eastAsia"/>
        </w:rPr>
      </w:pPr>
    </w:p>
    <w:p w14:paraId="06D4BE2E" w14:textId="77777777" w:rsidR="009601E1" w:rsidRDefault="009601E1">
      <w:pPr>
        <w:rPr>
          <w:rFonts w:hint="eastAsia"/>
        </w:rPr>
      </w:pPr>
    </w:p>
    <w:p w14:paraId="4C62FD51" w14:textId="77777777" w:rsidR="009601E1" w:rsidRDefault="009601E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C9ED4D3" w14:textId="77777777" w:rsidR="009601E1" w:rsidRDefault="009601E1">
      <w:pPr>
        <w:rPr>
          <w:rFonts w:hint="eastAsia"/>
        </w:rPr>
      </w:pPr>
    </w:p>
    <w:p w14:paraId="61AD9644" w14:textId="77777777" w:rsidR="009601E1" w:rsidRDefault="009601E1">
      <w:pPr>
        <w:rPr>
          <w:rFonts w:hint="eastAsia"/>
        </w:rPr>
      </w:pPr>
    </w:p>
    <w:p w14:paraId="239470AF" w14:textId="77777777" w:rsidR="009601E1" w:rsidRDefault="009601E1">
      <w:pPr>
        <w:rPr>
          <w:rFonts w:hint="eastAsia"/>
        </w:rPr>
      </w:pPr>
      <w:r>
        <w:rPr>
          <w:rFonts w:hint="eastAsia"/>
        </w:rPr>
        <w:tab/>
        <w:t>通过以上介绍，我们不仅了解了“裹”字的正确拼音读法及其发音技巧，还学习了该字的书写特点、文化背景以及在日常生活中的应用。汉字作为中华文化的载体，每一个字背后都有着丰富的内涵和故事。希望通过对“裹”字的学习，能够激发大家对中国语言文化的兴趣和热爱。</w:t>
      </w:r>
    </w:p>
    <w:p w14:paraId="5876EC8B" w14:textId="77777777" w:rsidR="009601E1" w:rsidRDefault="009601E1">
      <w:pPr>
        <w:rPr>
          <w:rFonts w:hint="eastAsia"/>
        </w:rPr>
      </w:pPr>
    </w:p>
    <w:p w14:paraId="4FD0085B" w14:textId="77777777" w:rsidR="009601E1" w:rsidRDefault="009601E1">
      <w:pPr>
        <w:rPr>
          <w:rFonts w:hint="eastAsia"/>
        </w:rPr>
      </w:pPr>
    </w:p>
    <w:p w14:paraId="1C464847" w14:textId="77777777" w:rsidR="009601E1" w:rsidRDefault="009601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71C58" w14:textId="7ADD7108" w:rsidR="00A51D03" w:rsidRDefault="00A51D03"/>
    <w:sectPr w:rsidR="00A51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03"/>
    <w:rsid w:val="005120DD"/>
    <w:rsid w:val="009601E1"/>
    <w:rsid w:val="00A5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FC4CB-EB8D-4770-89A5-C7D05017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D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D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D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D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D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D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D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D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D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1D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1D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1D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1D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1D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1D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1D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1D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1D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1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D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1D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1D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D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D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D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1D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1D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