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D87A" w14:textId="77777777" w:rsidR="0071679C" w:rsidRDefault="0071679C">
      <w:pPr>
        <w:rPr>
          <w:rFonts w:hint="eastAsia"/>
        </w:rPr>
      </w:pPr>
      <w:r>
        <w:rPr>
          <w:rFonts w:hint="eastAsia"/>
        </w:rPr>
        <w:t>装的拼音组词和部首</w:t>
      </w:r>
    </w:p>
    <w:p w14:paraId="445B43EA" w14:textId="77777777" w:rsidR="0071679C" w:rsidRDefault="0071679C">
      <w:pPr>
        <w:rPr>
          <w:rFonts w:hint="eastAsia"/>
        </w:rPr>
      </w:pPr>
      <w:r>
        <w:rPr>
          <w:rFonts w:hint="eastAsia"/>
        </w:rPr>
        <w:t>汉字“装”是一个充满丰富文化内涵的文字，它在汉语中有着广泛的使用。从日常生活的穿着打扮到文学艺术中的装饰点缀，“装”字都扮演着重要的角色。接下来，我们将深入了解“装”的拼音、组词以及它的部首构成。</w:t>
      </w:r>
    </w:p>
    <w:p w14:paraId="1F7EA9E1" w14:textId="77777777" w:rsidR="0071679C" w:rsidRDefault="0071679C">
      <w:pPr>
        <w:rPr>
          <w:rFonts w:hint="eastAsia"/>
        </w:rPr>
      </w:pPr>
    </w:p>
    <w:p w14:paraId="3658B9A2" w14:textId="77777777" w:rsidR="0071679C" w:rsidRDefault="0071679C">
      <w:pPr>
        <w:rPr>
          <w:rFonts w:hint="eastAsia"/>
        </w:rPr>
      </w:pPr>
      <w:r>
        <w:rPr>
          <w:rFonts w:hint="eastAsia"/>
        </w:rPr>
        <w:t>拼音</w:t>
      </w:r>
    </w:p>
    <w:p w14:paraId="2A38604A" w14:textId="77777777" w:rsidR="0071679C" w:rsidRDefault="0071679C">
      <w:pPr>
        <w:rPr>
          <w:rFonts w:hint="eastAsia"/>
        </w:rPr>
      </w:pPr>
      <w:r>
        <w:rPr>
          <w:rFonts w:hint="eastAsia"/>
        </w:rPr>
        <w:t>“装”字的拼音为zhuāng，属于平舌音，声调是阴平（第一声）。在普通话发音中，这个字的发音清晰响亮，容易辨认。拼音不仅是学习汉字发音的基础工具，也是人们交流沟通的重要桥梁。对于初学者来说，掌握正确的拼音有助于准确地读出汉字，进而提升语言表达能力。</w:t>
      </w:r>
    </w:p>
    <w:p w14:paraId="6392F26A" w14:textId="77777777" w:rsidR="0071679C" w:rsidRDefault="0071679C">
      <w:pPr>
        <w:rPr>
          <w:rFonts w:hint="eastAsia"/>
        </w:rPr>
      </w:pPr>
    </w:p>
    <w:p w14:paraId="7495D24F" w14:textId="77777777" w:rsidR="0071679C" w:rsidRDefault="0071679C">
      <w:pPr>
        <w:rPr>
          <w:rFonts w:hint="eastAsia"/>
        </w:rPr>
      </w:pPr>
      <w:r>
        <w:rPr>
          <w:rFonts w:hint="eastAsia"/>
        </w:rPr>
        <w:t>组词</w:t>
      </w:r>
    </w:p>
    <w:p w14:paraId="1C5EFE13" w14:textId="77777777" w:rsidR="0071679C" w:rsidRDefault="0071679C">
      <w:pPr>
        <w:rPr>
          <w:rFonts w:hint="eastAsia"/>
        </w:rPr>
      </w:pPr>
      <w:r>
        <w:rPr>
          <w:rFonts w:hint="eastAsia"/>
        </w:rPr>
        <w:t>“装”字可以组成许多常用的词汇，比如“装扮”、“装备”、“装修”、“时装”等。每个词语背后都有着独特的故事。“装扮”一词反映了人们对美的追求，通过不同的服饰搭配来展现个性；“装备”则更多地出现在军事或技术领域，指的是为了完成特定任务而准备的工具和器械；“装修”涉及到建筑内部的设计与美化，是将空间变得舒适美观的过程；而“时装”则是时尚界的一个重要概念，代表着当下流行的趋势和风格。这些词汇不仅丰富了我们的语言宝库，也体现了社会文化的多样性。</w:t>
      </w:r>
    </w:p>
    <w:p w14:paraId="2A4E11C6" w14:textId="77777777" w:rsidR="0071679C" w:rsidRDefault="0071679C">
      <w:pPr>
        <w:rPr>
          <w:rFonts w:hint="eastAsia"/>
        </w:rPr>
      </w:pPr>
    </w:p>
    <w:p w14:paraId="4CF79482" w14:textId="77777777" w:rsidR="0071679C" w:rsidRDefault="0071679C">
      <w:pPr>
        <w:rPr>
          <w:rFonts w:hint="eastAsia"/>
        </w:rPr>
      </w:pPr>
      <w:r>
        <w:rPr>
          <w:rFonts w:hint="eastAsia"/>
        </w:rPr>
        <w:t>部首</w:t>
      </w:r>
    </w:p>
    <w:p w14:paraId="6D7BA8D3" w14:textId="77777777" w:rsidR="0071679C" w:rsidRDefault="0071679C">
      <w:pPr>
        <w:rPr>
          <w:rFonts w:hint="eastAsia"/>
        </w:rPr>
      </w:pPr>
      <w:r>
        <w:rPr>
          <w:rFonts w:hint="eastAsia"/>
        </w:rPr>
        <w:t>“装”字由两个部分组成，左边是“衣”，右边是“壮”。其中，“衣”作为部首，代表着衣物，象征着保护身体、抵御寒冷的功能。选择“衣”作为部首，暗示了“装”字与服装、穿戴有密切的关系。右边的“壮”则赋予了“装”字更多的意义，它既有强壮的意思，也有装饰、装扮之意。这样的结构设计既简洁又富有深意，使得“装”字不仅仅是一个简单的符号，更像是一幅描绘人类生活场景的小画。</w:t>
      </w:r>
    </w:p>
    <w:p w14:paraId="318601DC" w14:textId="77777777" w:rsidR="0071679C" w:rsidRDefault="0071679C">
      <w:pPr>
        <w:rPr>
          <w:rFonts w:hint="eastAsia"/>
        </w:rPr>
      </w:pPr>
    </w:p>
    <w:p w14:paraId="5752E5D0" w14:textId="77777777" w:rsidR="0071679C" w:rsidRDefault="0071679C">
      <w:pPr>
        <w:rPr>
          <w:rFonts w:hint="eastAsia"/>
        </w:rPr>
      </w:pPr>
      <w:r>
        <w:rPr>
          <w:rFonts w:hint="eastAsia"/>
        </w:rPr>
        <w:t>最后的总结</w:t>
      </w:r>
    </w:p>
    <w:p w14:paraId="7050DCA8" w14:textId="77777777" w:rsidR="0071679C" w:rsidRDefault="0071679C">
      <w:pPr>
        <w:rPr>
          <w:rFonts w:hint="eastAsia"/>
        </w:rPr>
      </w:pPr>
      <w:r>
        <w:rPr>
          <w:rFonts w:hint="eastAsia"/>
        </w:rPr>
        <w:t>通过对“装”字拼音、组词及部首的探讨，我们可以看到一个汉字所蕴含的文化价值和社会功能。每一个汉字都是中华文明智慧的结晶，它们不仅仅是交流信息的媒介，更是传承文化、连接过去与未来的纽带。无论是日常对话还是文学创作，“装”字及其相关词汇都在不断地丰富和发展着我们的语言生活。希望这篇文章能够帮助读者更加深入地了解“装”字，并激发大家对中国文字的兴趣和热爱。</w:t>
      </w:r>
    </w:p>
    <w:p w14:paraId="26A51A7A" w14:textId="77777777" w:rsidR="0071679C" w:rsidRDefault="0071679C">
      <w:pPr>
        <w:rPr>
          <w:rFonts w:hint="eastAsia"/>
        </w:rPr>
      </w:pPr>
    </w:p>
    <w:p w14:paraId="336A7B49" w14:textId="77777777" w:rsidR="0071679C" w:rsidRDefault="00716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5E07F" w14:textId="26F58134" w:rsidR="00E816E2" w:rsidRDefault="00E816E2"/>
    <w:sectPr w:rsidR="00E81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E2"/>
    <w:rsid w:val="00230453"/>
    <w:rsid w:val="0071679C"/>
    <w:rsid w:val="00E8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103D7-5DEB-42C0-B37F-71FFA084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