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BB59" w14:textId="77777777" w:rsidR="00BE18B5" w:rsidRDefault="00BE18B5">
      <w:pPr>
        <w:rPr>
          <w:rFonts w:hint="eastAsia"/>
        </w:rPr>
      </w:pPr>
      <w:r>
        <w:rPr>
          <w:rFonts w:hint="eastAsia"/>
        </w:rPr>
        <w:t>装的拼音是什么的拼音</w:t>
      </w:r>
    </w:p>
    <w:p w14:paraId="174A0B09" w14:textId="77777777" w:rsidR="00BE18B5" w:rsidRDefault="00BE18B5">
      <w:pPr>
        <w:rPr>
          <w:rFonts w:hint="eastAsia"/>
        </w:rPr>
      </w:pPr>
      <w:r>
        <w:rPr>
          <w:rFonts w:hint="eastAsia"/>
        </w:rPr>
        <w:t>在汉语的世界里，每个汉字都有其独特的发音，这便是我们所说的拼音。拼音是汉字的音标系统，它帮助人们准确地读出每一个汉字，尤其是对于学习中文的人来说，它是不可或缺的工具。今天我们要探讨的是“装”的拼音，“装”的拼音是“zhuāng”。这个字的发音可以分为两个部分：声母“zh”和韵母“uāng”，最后加上声调符号“ā”，组合起来就是“zhuāng”。在汉语中，声调非常重要，不同的声调可以改变一个字的意义。</w:t>
      </w:r>
    </w:p>
    <w:p w14:paraId="2DA96BEC" w14:textId="77777777" w:rsidR="00BE18B5" w:rsidRDefault="00BE18B5">
      <w:pPr>
        <w:rPr>
          <w:rFonts w:hint="eastAsia"/>
        </w:rPr>
      </w:pPr>
    </w:p>
    <w:p w14:paraId="643FB4D1" w14:textId="77777777" w:rsidR="00BE18B5" w:rsidRDefault="00BE18B5">
      <w:pPr>
        <w:rPr>
          <w:rFonts w:hint="eastAsia"/>
        </w:rPr>
      </w:pPr>
      <w:r>
        <w:rPr>
          <w:rFonts w:hint="eastAsia"/>
        </w:rPr>
        <w:t>拼音的历史背景</w:t>
      </w:r>
    </w:p>
    <w:p w14:paraId="32D862FE" w14:textId="77777777" w:rsidR="00BE18B5" w:rsidRDefault="00BE18B5">
      <w:pPr>
        <w:rPr>
          <w:rFonts w:hint="eastAsia"/>
        </w:rPr>
      </w:pPr>
      <w:r>
        <w:rPr>
          <w:rFonts w:hint="eastAsia"/>
        </w:rPr>
        <w:t>拼音系统的正式建立是在20世纪50年代，当时新中国成立不久，为了提高国民的文化水平，政府决定推行一种新的、更简便的汉字注音方法，以替代传统的注音符号。经过专家们的精心设计，一套基于拉丁字母的拼音方案诞生了，并于1958年被正式采用。这套拼音方案不仅有助于普通话的推广，也使得汉字的学习变得更加直观易懂。随着时间的推移，拼音逐渐成为国际上标注汉字发音的标准方式。</w:t>
      </w:r>
    </w:p>
    <w:p w14:paraId="52E1DCDB" w14:textId="77777777" w:rsidR="00BE18B5" w:rsidRDefault="00BE18B5">
      <w:pPr>
        <w:rPr>
          <w:rFonts w:hint="eastAsia"/>
        </w:rPr>
      </w:pPr>
    </w:p>
    <w:p w14:paraId="3B69381D" w14:textId="77777777" w:rsidR="00BE18B5" w:rsidRDefault="00BE18B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EDC9A78" w14:textId="77777777" w:rsidR="00BE18B5" w:rsidRDefault="00BE18B5">
      <w:pPr>
        <w:rPr>
          <w:rFonts w:hint="eastAsia"/>
        </w:rPr>
      </w:pPr>
      <w:r>
        <w:rPr>
          <w:rFonts w:hint="eastAsia"/>
        </w:rPr>
        <w:t>在日常生活中，拼音无处不在。从孩子开始学说话，父母就会用拼音来教他们认字；到学生时代，老师也会通过拼音帮助学生们更好地掌握汉字的正确读音。在输入法中，拼音更是起到了桥梁的作用。当我们使用手机或电脑打字时，往往需要先输入拼音，然后选择正确的汉字。可以说，拼音已经深深融入到了我们的语言交流之中。对于外国人来说，拼音也是学习中文发音的第一步，它为学习者提供了一个进入中文世界的入口。</w:t>
      </w:r>
    </w:p>
    <w:p w14:paraId="5B8494A7" w14:textId="77777777" w:rsidR="00BE18B5" w:rsidRDefault="00BE18B5">
      <w:pPr>
        <w:rPr>
          <w:rFonts w:hint="eastAsia"/>
        </w:rPr>
      </w:pPr>
    </w:p>
    <w:p w14:paraId="3F20052B" w14:textId="77777777" w:rsidR="00BE18B5" w:rsidRDefault="00BE18B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C8627A7" w14:textId="77777777" w:rsidR="00BE18B5" w:rsidRDefault="00BE18B5">
      <w:pPr>
        <w:rPr>
          <w:rFonts w:hint="eastAsia"/>
        </w:rPr>
      </w:pPr>
      <w:r>
        <w:rPr>
          <w:rFonts w:hint="eastAsia"/>
        </w:rPr>
        <w:t>尽管拼音是汉字的辅助工具，但它并不能完全取代汉字本身。这是因为汉字不仅仅是简单的发音符号，它们还承载着丰富的文化内涵和历史记忆。每一个汉字都可能蕴含着古人对世界理解的独特视角，以及中华民族数千年来的智慧结晶。拼音只是帮助人们认识这些珍贵的文化遗产的一个手段。由于汉字的同音字现象非常普遍，仅凭拼音无法准确表达具体的意思，所以拼音更多是用来辅助学习和沟通，而最终还是要回归到汉字本身。</w:t>
      </w:r>
    </w:p>
    <w:p w14:paraId="6258F3D8" w14:textId="77777777" w:rsidR="00BE18B5" w:rsidRDefault="00BE18B5">
      <w:pPr>
        <w:rPr>
          <w:rFonts w:hint="eastAsia"/>
        </w:rPr>
      </w:pPr>
    </w:p>
    <w:p w14:paraId="611F4ADA" w14:textId="77777777" w:rsidR="00BE18B5" w:rsidRDefault="00BE18B5">
      <w:pPr>
        <w:rPr>
          <w:rFonts w:hint="eastAsia"/>
        </w:rPr>
      </w:pPr>
      <w:r>
        <w:rPr>
          <w:rFonts w:hint="eastAsia"/>
        </w:rPr>
        <w:t>最后的总结</w:t>
      </w:r>
    </w:p>
    <w:p w14:paraId="50BEB0F4" w14:textId="77777777" w:rsidR="00BE18B5" w:rsidRDefault="00BE18B5">
      <w:pPr>
        <w:rPr>
          <w:rFonts w:hint="eastAsia"/>
        </w:rPr>
      </w:pPr>
      <w:r>
        <w:rPr>
          <w:rFonts w:hint="eastAsia"/>
        </w:rPr>
        <w:t>“装”的拼音是“zhuāng”。拼音作为汉语的一部分，既有着深厚的历史渊源，也在现代生活中扮演着重要的角色。它不仅是学习汉字发音的基础，也是连接古今中外的一座桥梁。然而，拼音的重要性并不意味着它可以代替汉字。相反，我们应该更加重视汉字的学习，因为只有掌握了汉字，才能真正领略到中华文化的博大精深。希望每一位读者都能够通过了解拼音，更加热爱我们的语言文化。</w:t>
      </w:r>
    </w:p>
    <w:p w14:paraId="50FDE0C4" w14:textId="77777777" w:rsidR="00BE18B5" w:rsidRDefault="00BE18B5">
      <w:pPr>
        <w:rPr>
          <w:rFonts w:hint="eastAsia"/>
        </w:rPr>
      </w:pPr>
    </w:p>
    <w:p w14:paraId="399F144D" w14:textId="77777777" w:rsidR="00BE18B5" w:rsidRDefault="00BE1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8D6A6" w14:textId="65BDB394" w:rsidR="00737AE8" w:rsidRDefault="00737AE8"/>
    <w:sectPr w:rsidR="0073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E8"/>
    <w:rsid w:val="00230453"/>
    <w:rsid w:val="00737AE8"/>
    <w:rsid w:val="00B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7884E-7F45-44E8-9882-9EF3137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