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A0FA" w14:textId="77777777" w:rsidR="008300A8" w:rsidRDefault="008300A8">
      <w:pPr>
        <w:rPr>
          <w:rFonts w:hint="eastAsia"/>
        </w:rPr>
      </w:pPr>
      <w:r>
        <w:rPr>
          <w:rFonts w:hint="eastAsia"/>
        </w:rPr>
        <w:t>装的拼音和组词语有哪些</w:t>
      </w:r>
    </w:p>
    <w:p w14:paraId="096D123A" w14:textId="77777777" w:rsidR="008300A8" w:rsidRDefault="008300A8">
      <w:pPr>
        <w:rPr>
          <w:rFonts w:hint="eastAsia"/>
        </w:rPr>
      </w:pPr>
      <w:r>
        <w:rPr>
          <w:rFonts w:hint="eastAsia"/>
        </w:rPr>
        <w:t>汉字“装”是一个常见字，它不仅作为单独的词汇使用，还经常出现在复合词中。其拼音为 zhuāng，在汉语拼音系统里，这个读音是阴平，即第一声。在探讨“装”的拼音和组词语之前，我们先简单了解一下拼音本身。汉语拼音是中华人民共和国的官方罗马化系统，用于拼写标准普通话中的汉字发音，对于学习中文的人来说，掌握准确的拼音是非常重要的。</w:t>
      </w:r>
    </w:p>
    <w:p w14:paraId="77845B5C" w14:textId="77777777" w:rsidR="008300A8" w:rsidRDefault="008300A8">
      <w:pPr>
        <w:rPr>
          <w:rFonts w:hint="eastAsia"/>
        </w:rPr>
      </w:pPr>
    </w:p>
    <w:p w14:paraId="5E971D7A" w14:textId="77777777" w:rsidR="008300A8" w:rsidRDefault="008300A8">
      <w:pPr>
        <w:rPr>
          <w:rFonts w:hint="eastAsia"/>
        </w:rPr>
      </w:pPr>
      <w:r>
        <w:rPr>
          <w:rFonts w:hint="eastAsia"/>
        </w:rPr>
        <w:t>装的基本含义与用法</w:t>
      </w:r>
    </w:p>
    <w:p w14:paraId="21944677" w14:textId="77777777" w:rsidR="008300A8" w:rsidRDefault="008300A8">
      <w:pPr>
        <w:rPr>
          <w:rFonts w:hint="eastAsia"/>
        </w:rPr>
      </w:pPr>
      <w:r>
        <w:rPr>
          <w:rFonts w:hint="eastAsia"/>
        </w:rPr>
        <w:t>“装”字的基本意义是指穿着衣服或装饰某物，使之美观或者适合某种场合。例如，“他今天特意打扮了一下自己”，这里的“打扮”就有“装”的意思。“装”还有假装、模拟的行为，比如“装作不知道”。这个字也用于指装载货物的动作，如“把货物装上卡车”。在现代汉语中，“装”被广泛运用于各种语境，从日常生活到专业术语。</w:t>
      </w:r>
    </w:p>
    <w:p w14:paraId="11ACD433" w14:textId="77777777" w:rsidR="008300A8" w:rsidRDefault="008300A8">
      <w:pPr>
        <w:rPr>
          <w:rFonts w:hint="eastAsia"/>
        </w:rPr>
      </w:pPr>
    </w:p>
    <w:p w14:paraId="1A80F201" w14:textId="77777777" w:rsidR="008300A8" w:rsidRDefault="008300A8">
      <w:pPr>
        <w:rPr>
          <w:rFonts w:hint="eastAsia"/>
        </w:rPr>
      </w:pPr>
      <w:r>
        <w:rPr>
          <w:rFonts w:hint="eastAsia"/>
        </w:rPr>
        <w:t>装的拼音与其他声调的区别</w:t>
      </w:r>
    </w:p>
    <w:p w14:paraId="6A59F9B8" w14:textId="77777777" w:rsidR="008300A8" w:rsidRDefault="008300A8">
      <w:pPr>
        <w:rPr>
          <w:rFonts w:hint="eastAsia"/>
        </w:rPr>
      </w:pPr>
      <w:r>
        <w:rPr>
          <w:rFonts w:hint="eastAsia"/>
        </w:rPr>
        <w:t>值得注意的是，虽然“装”的拼音是 zhuāng，但汉语中有四个主要声调，每个声调都可以改变一个字的意思。然而，“装”字只有在一声时才有上述提到的意义。其他声调下，zhuāng 这个发音并不存在对应的常用汉字。因此，当我们提到“装”的拼音时，通常默认指的是第一声的 zhuāng。</w:t>
      </w:r>
    </w:p>
    <w:p w14:paraId="307CA409" w14:textId="77777777" w:rsidR="008300A8" w:rsidRDefault="008300A8">
      <w:pPr>
        <w:rPr>
          <w:rFonts w:hint="eastAsia"/>
        </w:rPr>
      </w:pPr>
    </w:p>
    <w:p w14:paraId="7D3814CA" w14:textId="77777777" w:rsidR="008300A8" w:rsidRDefault="008300A8">
      <w:pPr>
        <w:rPr>
          <w:rFonts w:hint="eastAsia"/>
        </w:rPr>
      </w:pPr>
      <w:r>
        <w:rPr>
          <w:rFonts w:hint="eastAsia"/>
        </w:rPr>
        <w:t>装的组词实例</w:t>
      </w:r>
    </w:p>
    <w:p w14:paraId="31EC4D88" w14:textId="77777777" w:rsidR="008300A8" w:rsidRDefault="008300A8">
      <w:pPr>
        <w:rPr>
          <w:rFonts w:hint="eastAsia"/>
        </w:rPr>
      </w:pPr>
      <w:r>
        <w:rPr>
          <w:rFonts w:hint="eastAsia"/>
        </w:rPr>
        <w:t>接下来，让我们看看“装”可以如何组合成不同的词语。首先是最直接的“服装”，指的是人们穿的衣服。其次是“装修”，这是指对建筑物内部进行美化或改造的工作。再者，“装备”一词指的是为了完成特定任务而准备的工具或设备。“装潢”则是指书籍、画作等的封面设计和包装。还有“伪装”，指的是故意掩饰真相以误导他人。</w:t>
      </w:r>
    </w:p>
    <w:p w14:paraId="7BF66CF7" w14:textId="77777777" w:rsidR="008300A8" w:rsidRDefault="008300A8">
      <w:pPr>
        <w:rPr>
          <w:rFonts w:hint="eastAsia"/>
        </w:rPr>
      </w:pPr>
    </w:p>
    <w:p w14:paraId="3E666C9C" w14:textId="77777777" w:rsidR="008300A8" w:rsidRDefault="008300A8">
      <w:pPr>
        <w:rPr>
          <w:rFonts w:hint="eastAsia"/>
        </w:rPr>
      </w:pPr>
      <w:r>
        <w:rPr>
          <w:rFonts w:hint="eastAsia"/>
        </w:rPr>
        <w:t>装在成语中的应用</w:t>
      </w:r>
    </w:p>
    <w:p w14:paraId="0702649A" w14:textId="77777777" w:rsidR="008300A8" w:rsidRDefault="008300A8">
      <w:pPr>
        <w:rPr>
          <w:rFonts w:hint="eastAsia"/>
        </w:rPr>
      </w:pPr>
      <w:r>
        <w:rPr>
          <w:rFonts w:hint="eastAsia"/>
        </w:rPr>
        <w:t>除了普通的词汇，“装”也在许多成语中扮演重要角色。例如，“装模作样”描述了那些试图模仿别人行为或态度的人，但实际上并没有真正理解或感受到他们所模仿的东西。“装腔作势”则用来形容故作姿态，试图给人留下深刻印象的行为。这些成语不仅丰富了汉语表达，也为语言增添了生动性和形象性。</w:t>
      </w:r>
    </w:p>
    <w:p w14:paraId="296E97FC" w14:textId="77777777" w:rsidR="008300A8" w:rsidRDefault="008300A8">
      <w:pPr>
        <w:rPr>
          <w:rFonts w:hint="eastAsia"/>
        </w:rPr>
      </w:pPr>
    </w:p>
    <w:p w14:paraId="51063139" w14:textId="77777777" w:rsidR="008300A8" w:rsidRDefault="008300A8">
      <w:pPr>
        <w:rPr>
          <w:rFonts w:hint="eastAsia"/>
        </w:rPr>
      </w:pPr>
      <w:r>
        <w:rPr>
          <w:rFonts w:hint="eastAsia"/>
        </w:rPr>
        <w:t>最后的总结</w:t>
      </w:r>
    </w:p>
    <w:p w14:paraId="6029FE1D" w14:textId="77777777" w:rsidR="008300A8" w:rsidRDefault="008300A8">
      <w:pPr>
        <w:rPr>
          <w:rFonts w:hint="eastAsia"/>
        </w:rPr>
      </w:pPr>
      <w:r>
        <w:rPr>
          <w:rFonts w:hint="eastAsia"/>
        </w:rPr>
        <w:t>“装”字不仅有着丰富的含义，而且通过与其他汉字的组合，形成了众多有意义且常用的词汇和成语。无论是日常对话还是书面表达，“装”都是不可或缺的一部分。掌握“装”的拼音及其组成的词语，可以帮助我们更好地理解和运用汉语，同时也为学习中文提供了更多的乐趣。</w:t>
      </w:r>
    </w:p>
    <w:p w14:paraId="0286BE11" w14:textId="77777777" w:rsidR="008300A8" w:rsidRDefault="008300A8">
      <w:pPr>
        <w:rPr>
          <w:rFonts w:hint="eastAsia"/>
        </w:rPr>
      </w:pPr>
    </w:p>
    <w:p w14:paraId="6ADBAC2F" w14:textId="77777777" w:rsidR="008300A8" w:rsidRDefault="008300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B9448" w14:textId="06364402" w:rsidR="006C4A65" w:rsidRDefault="006C4A65"/>
    <w:sectPr w:rsidR="006C4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65"/>
    <w:rsid w:val="00230453"/>
    <w:rsid w:val="006C4A65"/>
    <w:rsid w:val="0083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7008D-1A2E-470A-99C5-070DDCA6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