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9052" w14:textId="77777777" w:rsidR="00B11788" w:rsidRDefault="00B11788">
      <w:pPr>
        <w:rPr>
          <w:rFonts w:hint="eastAsia"/>
        </w:rPr>
      </w:pPr>
      <w:r>
        <w:rPr>
          <w:rFonts w:hint="eastAsia"/>
        </w:rPr>
        <w:t>装的拼音和组词语：揭开汉语的神秘面纱</w:t>
      </w:r>
    </w:p>
    <w:p w14:paraId="42C28C9E" w14:textId="77777777" w:rsidR="00B11788" w:rsidRDefault="00B11788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在汉语的浩瀚海洋中，每一个汉字都像是一颗璀璨的明珠，而“装”字便是其中一颗。它的拼音是 zhuāng，在《新华字典》等权威词典中可以找到。这个发音如同一首轻快的小调，z-h 声母与 uāng 韵母和谐地组合在一起，为人们提供了清晰且易于记忆的发音方式。</w:t>
      </w:r>
    </w:p>
    <w:p w14:paraId="6105A969" w14:textId="77777777" w:rsidR="00B11788" w:rsidRDefault="00B11788">
      <w:pPr>
        <w:rPr>
          <w:rFonts w:hint="eastAsia"/>
        </w:rPr>
      </w:pPr>
    </w:p>
    <w:p w14:paraId="291996FB" w14:textId="77777777" w:rsidR="00B11788" w:rsidRDefault="00B11788">
      <w:pPr>
        <w:rPr>
          <w:rFonts w:hint="eastAsia"/>
        </w:rPr>
      </w:pPr>
      <w:r>
        <w:rPr>
          <w:rFonts w:hint="eastAsia"/>
        </w:rPr>
        <w:t>装的起源与发展</w:t>
      </w:r>
    </w:p>
    <w:p w14:paraId="21366712" w14:textId="77777777" w:rsidR="00B11788" w:rsidRDefault="00B11788">
      <w:pPr>
        <w:rPr>
          <w:rFonts w:hint="eastAsia"/>
        </w:rPr>
      </w:pPr>
      <w:r>
        <w:rPr>
          <w:rFonts w:hint="eastAsia"/>
        </w:rPr>
        <w:t>追溯历史，“装”字有着悠久的历史。它最早出现在甲骨文里，随着时间的推移，经历了金文、篆书、隶书到楷书的变化。古代的“装”多指服饰打扮，后来意义逐渐扩展，涵盖了从物理层面的包装到抽象意义上的伪装等多个方面。在日常生活中，“装”无处不在，从个人形象到物品装饰，乃至情感的表达，都有其独特的应用。</w:t>
      </w:r>
    </w:p>
    <w:p w14:paraId="51404477" w14:textId="77777777" w:rsidR="00B11788" w:rsidRDefault="00B11788">
      <w:pPr>
        <w:rPr>
          <w:rFonts w:hint="eastAsia"/>
        </w:rPr>
      </w:pPr>
    </w:p>
    <w:p w14:paraId="00A40F81" w14:textId="77777777" w:rsidR="00B11788" w:rsidRDefault="00B11788">
      <w:pPr>
        <w:rPr>
          <w:rFonts w:hint="eastAsia"/>
        </w:rPr>
      </w:pPr>
      <w:r>
        <w:rPr>
          <w:rFonts w:hint="eastAsia"/>
        </w:rPr>
        <w:t>装的多重含义及其用法</w:t>
      </w:r>
    </w:p>
    <w:p w14:paraId="05F81F7E" w14:textId="77777777" w:rsidR="00B11788" w:rsidRDefault="00B11788">
      <w:pPr>
        <w:rPr>
          <w:rFonts w:hint="eastAsia"/>
        </w:rPr>
      </w:pPr>
      <w:r>
        <w:rPr>
          <w:rFonts w:hint="eastAsia"/>
        </w:rPr>
        <w:t>“装”的含义丰富多样，既可以作为动词使用，如“他正在装行李”，也可以作为名词出现，例如“这是一件精美的包装”。“装”还可以与其他词汇结合形成复合词或短语，如“时装”、“装备”、“装修”等。这些组合不仅展示了汉字强大的表意能力，也反映了语言随时代发展而不断演变的特点。</w:t>
      </w:r>
    </w:p>
    <w:p w14:paraId="24D57732" w14:textId="77777777" w:rsidR="00B11788" w:rsidRDefault="00B11788">
      <w:pPr>
        <w:rPr>
          <w:rFonts w:hint="eastAsia"/>
        </w:rPr>
      </w:pPr>
    </w:p>
    <w:p w14:paraId="423A4304" w14:textId="77777777" w:rsidR="00B11788" w:rsidRDefault="00B11788">
      <w:pPr>
        <w:rPr>
          <w:rFonts w:hint="eastAsia"/>
        </w:rPr>
      </w:pPr>
      <w:r>
        <w:rPr>
          <w:rFonts w:hint="eastAsia"/>
        </w:rPr>
        <w:t>装在文学作品中的体现</w:t>
      </w:r>
    </w:p>
    <w:p w14:paraId="42EB2EF1" w14:textId="77777777" w:rsidR="00B11788" w:rsidRDefault="00B11788">
      <w:pPr>
        <w:rPr>
          <w:rFonts w:hint="eastAsia"/>
        </w:rPr>
      </w:pPr>
      <w:r>
        <w:rPr>
          <w:rFonts w:hint="eastAsia"/>
        </w:rPr>
        <w:t>在中国古典文学中，“装”经常被用来描绘人物的性格特征或者场景氛围。比如，《红楼梦》里的王熙凤就以善于“装”闻名，她能根据场合的不同改变自己的言行举止，给人留下深刻印象。而在现代文学里，“装”更多地涉及到心理描写和社会现象的批判，作者们通过细腻的笔触揭示了人性深处的真实面貌。</w:t>
      </w:r>
    </w:p>
    <w:p w14:paraId="3BB44374" w14:textId="77777777" w:rsidR="00B11788" w:rsidRDefault="00B11788">
      <w:pPr>
        <w:rPr>
          <w:rFonts w:hint="eastAsia"/>
        </w:rPr>
      </w:pPr>
    </w:p>
    <w:p w14:paraId="62C1D1F1" w14:textId="77777777" w:rsidR="00B11788" w:rsidRDefault="00B11788">
      <w:pPr>
        <w:rPr>
          <w:rFonts w:hint="eastAsia"/>
        </w:rPr>
      </w:pPr>
      <w:r>
        <w:rPr>
          <w:rFonts w:hint="eastAsia"/>
        </w:rPr>
        <w:t>装的文化内涵及社会影响</w:t>
      </w:r>
    </w:p>
    <w:p w14:paraId="55CC6B2A" w14:textId="77777777" w:rsidR="00B11788" w:rsidRDefault="00B11788">
      <w:pPr>
        <w:rPr>
          <w:rFonts w:hint="eastAsia"/>
        </w:rPr>
      </w:pPr>
      <w:r>
        <w:rPr>
          <w:rFonts w:hint="eastAsia"/>
        </w:rPr>
        <w:t>“装”不仅仅是一个简单的汉字，它背后承载着深厚的文化内涵和社会价值。在中国传统文化里，适度的装扮被视为尊重他人的一种表现；然而过度追求外表则可能引发虚荣心膨胀的问题。因此，如何正确理解和运用“装”，成为了当代社会值得思考的话题之一。“装”也在一定程度上反映了时代的变迁和个人价值观的选择。</w:t>
      </w:r>
    </w:p>
    <w:p w14:paraId="688BA786" w14:textId="77777777" w:rsidR="00B11788" w:rsidRDefault="00B11788">
      <w:pPr>
        <w:rPr>
          <w:rFonts w:hint="eastAsia"/>
        </w:rPr>
      </w:pPr>
    </w:p>
    <w:p w14:paraId="1753D781" w14:textId="77777777" w:rsidR="00B11788" w:rsidRDefault="00B11788">
      <w:pPr>
        <w:rPr>
          <w:rFonts w:hint="eastAsia"/>
        </w:rPr>
      </w:pPr>
      <w:r>
        <w:rPr>
          <w:rFonts w:hint="eastAsia"/>
        </w:rPr>
        <w:t>最后的总结：装的永恒魅力</w:t>
      </w:r>
    </w:p>
    <w:p w14:paraId="57EE6198" w14:textId="77777777" w:rsidR="00B11788" w:rsidRDefault="00B11788">
      <w:pPr>
        <w:rPr>
          <w:rFonts w:hint="eastAsia"/>
        </w:rPr>
      </w:pPr>
      <w:r>
        <w:rPr>
          <w:rFonts w:hint="eastAsia"/>
        </w:rPr>
        <w:t>“装”的拼音和组词语不仅是学习汉语的基础知识，更是连接过去与未来的一座桥梁。无论是古代还是今天，“装”都在不断地赋予新的生命力，成为我们生活中不可或缺的一部分。它见证了汉语的发展历程，并将继续陪伴着每一位热爱中文的人前行。</w:t>
      </w:r>
    </w:p>
    <w:p w14:paraId="286E4E75" w14:textId="77777777" w:rsidR="00B11788" w:rsidRDefault="00B11788">
      <w:pPr>
        <w:rPr>
          <w:rFonts w:hint="eastAsia"/>
        </w:rPr>
      </w:pPr>
    </w:p>
    <w:p w14:paraId="56B02759" w14:textId="77777777" w:rsidR="00B11788" w:rsidRDefault="00B11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2C1CF" w14:textId="2AC4B067" w:rsidR="00003584" w:rsidRDefault="00003584"/>
    <w:sectPr w:rsidR="0000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84"/>
    <w:rsid w:val="00003584"/>
    <w:rsid w:val="00230453"/>
    <w:rsid w:val="00B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F4EDD-319F-4A79-83A8-F11FC80D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