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66B8" w14:textId="77777777" w:rsidR="00BA4157" w:rsidRDefault="00BA4157">
      <w:pPr>
        <w:rPr>
          <w:rFonts w:hint="eastAsia"/>
        </w:rPr>
      </w:pPr>
      <w:r>
        <w:rPr>
          <w:rFonts w:hint="eastAsia"/>
        </w:rPr>
        <w:t>装的拼音和它的组词</w:t>
      </w:r>
    </w:p>
    <w:p w14:paraId="6341ED56" w14:textId="77777777" w:rsidR="00BA4157" w:rsidRDefault="00BA4157">
      <w:pPr>
        <w:rPr>
          <w:rFonts w:hint="eastAsia"/>
        </w:rPr>
      </w:pPr>
      <w:r>
        <w:rPr>
          <w:rFonts w:hint="eastAsia"/>
        </w:rPr>
        <w:t>在汉语的世界里，每个汉字都承载着独特的音韵之美。"装"字的拼音是 zhuāng，它犹如一首简短的诗歌，以平声轻柔地诉说着其含义。这个字不仅是一个简单的符号，更是一个通往丰富词汇宝库的钥匙，通过与不同的字组合，它可以表达出多样的概念和情感。</w:t>
      </w:r>
    </w:p>
    <w:p w14:paraId="37A8E1F6" w14:textId="77777777" w:rsidR="00BA4157" w:rsidRDefault="00BA4157">
      <w:pPr>
        <w:rPr>
          <w:rFonts w:hint="eastAsia"/>
        </w:rPr>
      </w:pPr>
    </w:p>
    <w:p w14:paraId="1A3E1262" w14:textId="77777777" w:rsidR="00BA4157" w:rsidRDefault="00BA4157">
      <w:pPr>
        <w:rPr>
          <w:rFonts w:hint="eastAsia"/>
        </w:rPr>
      </w:pPr>
      <w:r>
        <w:rPr>
          <w:rFonts w:hint="eastAsia"/>
        </w:rPr>
        <w:t>装的基本含义</w:t>
      </w:r>
    </w:p>
    <w:p w14:paraId="153AD4FD" w14:textId="77777777" w:rsidR="00BA4157" w:rsidRDefault="00BA4157">
      <w:pPr>
        <w:rPr>
          <w:rFonts w:hint="eastAsia"/>
        </w:rPr>
      </w:pPr>
      <w:r>
        <w:rPr>
          <w:rFonts w:hint="eastAsia"/>
        </w:rPr>
        <w:t>“装”字的基本意义指的是给物品加上装饰或包装，或是指人穿戴打扮。比如，在日常生活中我们说“装修”，是指对房屋进行装饰使之更加美观；而“时装”，则是指按照流行趋势设计制作的衣饰。“装”还有假装、模拟的意思，如“装病”、“装模作样”。从这个小小的字眼中，我们可以窥见汉语的博大精深。</w:t>
      </w:r>
    </w:p>
    <w:p w14:paraId="461F3D86" w14:textId="77777777" w:rsidR="00BA4157" w:rsidRDefault="00BA4157">
      <w:pPr>
        <w:rPr>
          <w:rFonts w:hint="eastAsia"/>
        </w:rPr>
      </w:pPr>
    </w:p>
    <w:p w14:paraId="7B70F5AF" w14:textId="77777777" w:rsidR="00BA4157" w:rsidRDefault="00BA4157">
      <w:pPr>
        <w:rPr>
          <w:rFonts w:hint="eastAsia"/>
        </w:rPr>
      </w:pPr>
      <w:r>
        <w:rPr>
          <w:rFonts w:hint="eastAsia"/>
        </w:rPr>
        <w:t>装的多样组词</w:t>
      </w:r>
    </w:p>
    <w:p w14:paraId="640D71A9" w14:textId="77777777" w:rsidR="00BA4157" w:rsidRDefault="00BA4157">
      <w:pPr>
        <w:rPr>
          <w:rFonts w:hint="eastAsia"/>
        </w:rPr>
      </w:pPr>
      <w:r>
        <w:rPr>
          <w:rFonts w:hint="eastAsia"/>
        </w:rPr>
        <w:t>当“装”与其他字结合时，它就像一位变幻无穷的魔术师，能创造出无数个新的词汇。例如，“装备”一词，让人联想到军队里的武器和士兵的行头，是军事力量的重要组成部分；而“安装”则更多地出现在工程技术领域，意味着将部件组装成完整的机器或系统。再如“装载”，这是运输行业中常用的词汇，表示把货物放进车辆或其他运载工具中。</w:t>
      </w:r>
    </w:p>
    <w:p w14:paraId="6DF2F214" w14:textId="77777777" w:rsidR="00BA4157" w:rsidRDefault="00BA4157">
      <w:pPr>
        <w:rPr>
          <w:rFonts w:hint="eastAsia"/>
        </w:rPr>
      </w:pPr>
    </w:p>
    <w:p w14:paraId="09A366DA" w14:textId="77777777" w:rsidR="00BA4157" w:rsidRDefault="00BA4157">
      <w:pPr>
        <w:rPr>
          <w:rFonts w:hint="eastAsia"/>
        </w:rPr>
      </w:pPr>
      <w:r>
        <w:rPr>
          <w:rFonts w:hint="eastAsia"/>
        </w:rPr>
        <w:t>装的文化内涵</w:t>
      </w:r>
    </w:p>
    <w:p w14:paraId="4305F20F" w14:textId="77777777" w:rsidR="00BA4157" w:rsidRDefault="00BA4157">
      <w:pPr>
        <w:rPr>
          <w:rFonts w:hint="eastAsia"/>
        </w:rPr>
      </w:pPr>
      <w:r>
        <w:rPr>
          <w:rFonts w:hint="eastAsia"/>
        </w:rPr>
        <w:t>在中国文化里，“装”不仅仅局限于物理上的改变，还涉及到精神层面的表现。“装帧”这个词，就体现了书籍艺术的魅力，它是书籍封面及内部排版设计的艺术，反映了书籍内容的风格和品味。“装裱”是对于书画作品的一种保护和美化方式，通过精心挑选材料和技术处理，使作品能够长久保存并增添观赏价值。这些用法展示了中国人对于美的追求以及对文化遗产的尊重。</w:t>
      </w:r>
    </w:p>
    <w:p w14:paraId="3C65F02A" w14:textId="77777777" w:rsidR="00BA4157" w:rsidRDefault="00BA4157">
      <w:pPr>
        <w:rPr>
          <w:rFonts w:hint="eastAsia"/>
        </w:rPr>
      </w:pPr>
    </w:p>
    <w:p w14:paraId="06DC1056" w14:textId="77777777" w:rsidR="00BA4157" w:rsidRDefault="00BA4157">
      <w:pPr>
        <w:rPr>
          <w:rFonts w:hint="eastAsia"/>
        </w:rPr>
      </w:pPr>
      <w:r>
        <w:rPr>
          <w:rFonts w:hint="eastAsia"/>
        </w:rPr>
        <w:t>装在现代生活中的应用</w:t>
      </w:r>
    </w:p>
    <w:p w14:paraId="260B182B" w14:textId="77777777" w:rsidR="00BA4157" w:rsidRDefault="00BA4157">
      <w:pPr>
        <w:rPr>
          <w:rFonts w:hint="eastAsia"/>
        </w:rPr>
      </w:pPr>
      <w:r>
        <w:rPr>
          <w:rFonts w:hint="eastAsia"/>
        </w:rPr>
        <w:t>随着时代的进步，“装”的含义也在不断发展演变。在当今社会，“装修”已经成为家庭改善居住环境不可或缺的一部分；“装扮”则成为了年轻人表达个性的方式之一。在互联网时代，“包装”一词也被赋予了新的含义，不再仅限于实体商品，还包括个人形象在网络世界中的塑造。无论是社交媒体上的自我展示还是品牌营销中的产品推广，“装”的理念都在其中发挥着重要作用。</w:t>
      </w:r>
    </w:p>
    <w:p w14:paraId="4423E963" w14:textId="77777777" w:rsidR="00BA4157" w:rsidRDefault="00BA4157">
      <w:pPr>
        <w:rPr>
          <w:rFonts w:hint="eastAsia"/>
        </w:rPr>
      </w:pPr>
    </w:p>
    <w:p w14:paraId="695740EC" w14:textId="77777777" w:rsidR="00BA4157" w:rsidRDefault="00BA4157">
      <w:pPr>
        <w:rPr>
          <w:rFonts w:hint="eastAsia"/>
        </w:rPr>
      </w:pPr>
      <w:r>
        <w:rPr>
          <w:rFonts w:hint="eastAsia"/>
        </w:rPr>
        <w:t>最后的总结</w:t>
      </w:r>
    </w:p>
    <w:p w14:paraId="054CC029" w14:textId="77777777" w:rsidR="00BA4157" w:rsidRDefault="00BA4157">
      <w:pPr>
        <w:rPr>
          <w:rFonts w:hint="eastAsia"/>
        </w:rPr>
      </w:pPr>
      <w:r>
        <w:rPr>
          <w:rFonts w:hint="eastAsia"/>
        </w:rPr>
        <w:t>从古老的象形文字到今天广泛使用的简化字，“装”字见证了中华文明的发展变迁。它不仅仅是语言交流中的一个元素，更是连接过去与未来、传统与现代的一座桥梁。通过对“装”的深入了解，我们不仅能更好地掌握这门古老而又充满活力的语言，还能从中感受到中华民族悠久历史所蕴含的智慧结晶。</w:t>
      </w:r>
    </w:p>
    <w:p w14:paraId="5295A8B2" w14:textId="77777777" w:rsidR="00BA4157" w:rsidRDefault="00BA4157">
      <w:pPr>
        <w:rPr>
          <w:rFonts w:hint="eastAsia"/>
        </w:rPr>
      </w:pPr>
    </w:p>
    <w:p w14:paraId="05C89B6E" w14:textId="77777777" w:rsidR="00BA4157" w:rsidRDefault="00BA41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FEAB1" w14:textId="5275A1AF" w:rsidR="00066BD6" w:rsidRDefault="00066BD6"/>
    <w:sectPr w:rsidR="00066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D6"/>
    <w:rsid w:val="00066BD6"/>
    <w:rsid w:val="00230453"/>
    <w:rsid w:val="00BA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AD06D-1017-4284-B6D6-FE930AF9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B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B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B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B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B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B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B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B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B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B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B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B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B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B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B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B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B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B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B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B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