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E701" w14:textId="77777777" w:rsidR="0015181E" w:rsidRDefault="0015181E">
      <w:pPr>
        <w:rPr>
          <w:rFonts w:hint="eastAsia"/>
        </w:rPr>
      </w:pPr>
      <w:r>
        <w:rPr>
          <w:rFonts w:hint="eastAsia"/>
        </w:rPr>
        <w:t>装多音字组词和的拼音</w:t>
      </w:r>
    </w:p>
    <w:p w14:paraId="71DDA99A" w14:textId="77777777" w:rsidR="0015181E" w:rsidRDefault="0015181E">
      <w:pPr>
        <w:rPr>
          <w:rFonts w:hint="eastAsia"/>
        </w:rPr>
      </w:pPr>
      <w:r>
        <w:rPr>
          <w:rFonts w:hint="eastAsia"/>
        </w:rPr>
        <w:t>在汉语的广袤世界里，多音字犹如一颗颗璀璨的明珠，它们的存在让语言更加丰富多彩。多音字指的是一个汉字具有多个读音，并且每个读音往往对应着不同的含义或用法。当这些多音字组合在一起时，就形成了独特的词语，不仅增加了语言的表现力，也为学习者带来了挑战。</w:t>
      </w:r>
    </w:p>
    <w:p w14:paraId="7187EB81" w14:textId="77777777" w:rsidR="0015181E" w:rsidRDefault="0015181E">
      <w:pPr>
        <w:rPr>
          <w:rFonts w:hint="eastAsia"/>
        </w:rPr>
      </w:pPr>
    </w:p>
    <w:p w14:paraId="10BA4359" w14:textId="77777777" w:rsidR="0015181E" w:rsidRDefault="0015181E">
      <w:pPr>
        <w:rPr>
          <w:rFonts w:hint="eastAsia"/>
        </w:rPr>
      </w:pPr>
      <w:r>
        <w:rPr>
          <w:rFonts w:hint="eastAsia"/>
        </w:rPr>
        <w:t>多音字的魅力</w:t>
      </w:r>
    </w:p>
    <w:p w14:paraId="7B424301" w14:textId="77777777" w:rsidR="0015181E" w:rsidRDefault="0015181E">
      <w:pPr>
        <w:rPr>
          <w:rFonts w:hint="eastAsia"/>
        </w:rPr>
      </w:pPr>
      <w:r>
        <w:rPr>
          <w:rFonts w:hint="eastAsia"/>
        </w:rPr>
        <w:t>汉语中的多音字数量众多，它们是汉语的一大特色。比如“行”字，它可以读作xíng（行走）、háng（银行），每种读音背后都蕴含着不同的意义。这种一字多义的现象，在古代文言文中更为常见，它使得文字简练而意蕴深远。对于初学者来说，掌握多音字是一个需要时间和耐心的过程，但是一旦掌握了，就能更好地理解与欣赏汉语的精妙之处。</w:t>
      </w:r>
    </w:p>
    <w:p w14:paraId="109B05FB" w14:textId="77777777" w:rsidR="0015181E" w:rsidRDefault="0015181E">
      <w:pPr>
        <w:rPr>
          <w:rFonts w:hint="eastAsia"/>
        </w:rPr>
      </w:pPr>
    </w:p>
    <w:p w14:paraId="2B3F475F" w14:textId="77777777" w:rsidR="0015181E" w:rsidRDefault="0015181E">
      <w:pPr>
        <w:rPr>
          <w:rFonts w:hint="eastAsia"/>
        </w:rPr>
      </w:pPr>
      <w:r>
        <w:rPr>
          <w:rFonts w:hint="eastAsia"/>
        </w:rPr>
        <w:t>多音字组词实例</w:t>
      </w:r>
    </w:p>
    <w:p w14:paraId="1AD11397" w14:textId="77777777" w:rsidR="0015181E" w:rsidRDefault="0015181E">
      <w:pPr>
        <w:rPr>
          <w:rFonts w:hint="eastAsia"/>
        </w:rPr>
      </w:pPr>
      <w:r>
        <w:rPr>
          <w:rFonts w:hint="eastAsia"/>
        </w:rPr>
        <w:t>以“长”为例，这个字有两个主要的发音：cháng（长度）和zhǎng（长辈）。根据不同的发音，“长”可以组成各种各样的词汇，如“长(cháng)途旅行”，表示距离很长的旅程；或者“长(zhǎng)辈”，指家庭中年纪较大、地位较高的人。通过这样的方式，同一个汉字可以在不同的语境下表达出截然不同甚至相反的意义。</w:t>
      </w:r>
    </w:p>
    <w:p w14:paraId="4DDD834C" w14:textId="77777777" w:rsidR="0015181E" w:rsidRDefault="0015181E">
      <w:pPr>
        <w:rPr>
          <w:rFonts w:hint="eastAsia"/>
        </w:rPr>
      </w:pPr>
    </w:p>
    <w:p w14:paraId="76A8656B" w14:textId="77777777" w:rsidR="0015181E" w:rsidRDefault="0015181E">
      <w:pPr>
        <w:rPr>
          <w:rFonts w:hint="eastAsia"/>
        </w:rPr>
      </w:pPr>
      <w:r>
        <w:rPr>
          <w:rFonts w:hint="eastAsia"/>
        </w:rPr>
        <w:t>拼音的重要性</w:t>
      </w:r>
    </w:p>
    <w:p w14:paraId="647202A4" w14:textId="77777777" w:rsidR="0015181E" w:rsidRDefault="0015181E">
      <w:pPr>
        <w:rPr>
          <w:rFonts w:hint="eastAsia"/>
        </w:rPr>
      </w:pPr>
      <w:r>
        <w:rPr>
          <w:rFonts w:hint="eastAsia"/>
        </w:rPr>
        <w:t>在汉语拼音系统中，为每个汉字分配了相应的拼音，这是帮助人们正确发音的关键工具。对于多音字而言，准确的拼音尤为重要。正确的拼音能够引导读者准确地理解词语的意思，避免因误读而导致误解。例如，“重”字有chóng（重复）和zhòng（重量）两种发音，如果不能正确标注拼音，可能会导致交流障碍。</w:t>
      </w:r>
    </w:p>
    <w:p w14:paraId="0F98A640" w14:textId="77777777" w:rsidR="0015181E" w:rsidRDefault="0015181E">
      <w:pPr>
        <w:rPr>
          <w:rFonts w:hint="eastAsia"/>
        </w:rPr>
      </w:pPr>
    </w:p>
    <w:p w14:paraId="0C9A69C3" w14:textId="77777777" w:rsidR="0015181E" w:rsidRDefault="0015181E">
      <w:pPr>
        <w:rPr>
          <w:rFonts w:hint="eastAsia"/>
        </w:rPr>
      </w:pPr>
      <w:r>
        <w:rPr>
          <w:rFonts w:hint="eastAsia"/>
        </w:rPr>
        <w:t>学习多音字的小贴士</w:t>
      </w:r>
    </w:p>
    <w:p w14:paraId="7A1B4ADA" w14:textId="77777777" w:rsidR="0015181E" w:rsidRDefault="0015181E">
      <w:pPr>
        <w:rPr>
          <w:rFonts w:hint="eastAsia"/>
        </w:rPr>
      </w:pPr>
      <w:r>
        <w:rPr>
          <w:rFonts w:hint="eastAsia"/>
        </w:rPr>
        <w:t>面对复杂的多音字现象，学习者可以通过多种方法来提高自己的识别能力。积累词汇量是基础，越多接触含有多音字的词汇，就越容易记住它们的不同发音。利用上下文线索也很重要，因为很多情况下，句子的前后内容可以帮助我们推测出正确的读音。借助于现代技术，如在线词典或语言学习应用，也是快速查询不确定的多音字的好办法。</w:t>
      </w:r>
    </w:p>
    <w:p w14:paraId="7C0AA079" w14:textId="77777777" w:rsidR="0015181E" w:rsidRDefault="0015181E">
      <w:pPr>
        <w:rPr>
          <w:rFonts w:hint="eastAsia"/>
        </w:rPr>
      </w:pPr>
    </w:p>
    <w:p w14:paraId="2F28649D" w14:textId="77777777" w:rsidR="0015181E" w:rsidRDefault="0015181E">
      <w:pPr>
        <w:rPr>
          <w:rFonts w:hint="eastAsia"/>
        </w:rPr>
      </w:pPr>
      <w:r>
        <w:rPr>
          <w:rFonts w:hint="eastAsia"/>
        </w:rPr>
        <w:t>最后的总结</w:t>
      </w:r>
    </w:p>
    <w:p w14:paraId="501BFEF9" w14:textId="77777777" w:rsidR="0015181E" w:rsidRDefault="0015181E">
      <w:pPr>
        <w:rPr>
          <w:rFonts w:hint="eastAsia"/>
        </w:rPr>
      </w:pPr>
      <w:r>
        <w:rPr>
          <w:rFonts w:hint="eastAsia"/>
        </w:rPr>
        <w:t>多音字是汉语学习道路上的一道亮丽风景线，尽管有时会让人感到困惑，但正是这些变化无穷的多音字，构成了汉语丰富的内涵和多样性。无论是书面表达还是口语交流，掌握好多音字及其拼音都是不可或缺的一部分。随着不断地学习与实践，你会发现，每一个多音字背后都藏着一段故事，等待着你去发现和讲述。</w:t>
      </w:r>
    </w:p>
    <w:p w14:paraId="0041CE78" w14:textId="77777777" w:rsidR="0015181E" w:rsidRDefault="0015181E">
      <w:pPr>
        <w:rPr>
          <w:rFonts w:hint="eastAsia"/>
        </w:rPr>
      </w:pPr>
    </w:p>
    <w:p w14:paraId="7BB98EB0" w14:textId="77777777" w:rsidR="0015181E" w:rsidRDefault="00151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4B736" w14:textId="779A764E" w:rsidR="00DE2753" w:rsidRDefault="00DE2753"/>
    <w:sectPr w:rsidR="00DE2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53"/>
    <w:rsid w:val="0015181E"/>
    <w:rsid w:val="00230453"/>
    <w:rsid w:val="00D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0547A-370D-4F15-A471-34F3A5E5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