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03DDB" w14:textId="77777777" w:rsidR="005F0BDE" w:rsidRDefault="005F0BDE">
      <w:pPr>
        <w:rPr>
          <w:rFonts w:hint="eastAsia"/>
        </w:rPr>
      </w:pPr>
      <w:r>
        <w:rPr>
          <w:rFonts w:hint="eastAsia"/>
        </w:rPr>
        <w:t>一、被的读音声调概述在汉语拼音系统中，“被”字的拼音是“</w:t>
      </w:r>
      <w:r>
        <w:rPr>
          <w:rFonts w:hint="eastAsia"/>
        </w:rPr>
        <w:t>b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”，它属于第四声。汉语是一种声调语言，这意味着一个给定的音节可以通过不同的声调来表达不同的意义。汉语普通话中有四个基本声调加上轻声（第五声），这些声调的变化赋予了语言独特的韵律美。</w:t>
      </w:r>
    </w:p>
    <w:p w14:paraId="56476A7A" w14:textId="77777777" w:rsidR="005F0BDE" w:rsidRDefault="005F0BDE">
      <w:pPr>
        <w:rPr>
          <w:rFonts w:hint="eastAsia"/>
        </w:rPr>
      </w:pPr>
      <w:r>
        <w:rPr>
          <w:rFonts w:hint="eastAsia"/>
        </w:rPr>
        <w:t>二、声调的重要性了解“被”的声调对于学习汉语至关重要。声调不仅帮助区分词汇的意义，而且在口语交流中，正确的声调使用可以避免误解。例如，“</w:t>
      </w:r>
      <w:r>
        <w:rPr>
          <w:rFonts w:hint="eastAsia"/>
        </w:rPr>
        <w:t>bei</w:t>
      </w:r>
      <w:r>
        <w:rPr>
          <w:rFonts w:hint="eastAsia"/>
        </w:rPr>
        <w:t>”这个音节在不同声调下可能代表不同的汉字和含义，因此掌握其准确的声调是至关重要的。</w:t>
      </w:r>
    </w:p>
    <w:p w14:paraId="565BA10B" w14:textId="77777777" w:rsidR="005F0BDE" w:rsidRDefault="005F0BDE">
      <w:pPr>
        <w:rPr>
          <w:rFonts w:hint="eastAsia"/>
        </w:rPr>
      </w:pPr>
      <w:r>
        <w:rPr>
          <w:rFonts w:hint="eastAsia"/>
        </w:rPr>
        <w:t>三、“被”的发音技巧发音“被（</w:t>
      </w:r>
      <w:r>
        <w:rPr>
          <w:rFonts w:hint="eastAsia"/>
        </w:rPr>
        <w:t>b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）”，首先需要从低音开始，然后降到最低点，最后稍微上扬。这种发音方式体现了第四声的特点——降调。对于初学者来说，模仿母语者的发音，并通过录音对比自己的发音与标准发音之间的差异，是一个有效的学习方法。</w:t>
      </w:r>
    </w:p>
    <w:p w14:paraId="2CD0E49C" w14:textId="77777777" w:rsidR="005F0BDE" w:rsidRDefault="005F0BDE">
      <w:pPr>
        <w:rPr>
          <w:rFonts w:hint="eastAsia"/>
        </w:rPr>
      </w:pPr>
      <w:r>
        <w:rPr>
          <w:rFonts w:hint="eastAsia"/>
        </w:rPr>
        <w:t>四、在句子中的应用“被”作为一个常用词，在汉语中通常用于表示被动语态，相当于英语中的“</w:t>
      </w:r>
      <w:r>
        <w:rPr>
          <w:rFonts w:hint="eastAsia"/>
        </w:rPr>
        <w:t>be+</w:t>
      </w:r>
      <w:r>
        <w:rPr>
          <w:rFonts w:hint="eastAsia"/>
        </w:rPr>
        <w:t>过去分词”。例如：“杯子被打碎了。”这里，“被”用来表达杯子是动作的承受者，而不是执行者。掌握“被”在句子中的正确使用，有助于提高汉语水平。</w:t>
      </w:r>
    </w:p>
    <w:p w14:paraId="3F604A8C" w14:textId="77777777" w:rsidR="005F0BDE" w:rsidRDefault="005F0BDE">
      <w:pPr>
        <w:rPr>
          <w:rFonts w:hint="eastAsia"/>
        </w:rPr>
      </w:pPr>
      <w:r>
        <w:rPr>
          <w:rFonts w:hint="eastAsia"/>
        </w:rPr>
        <w:t>五、练习建议为了更好地掌握“被”的读音及其在句子中的运用，建议多听多练。可以通过观看中文电影、电视剧或听中文歌曲来提高听力理解能力。同时，尝试自己造句并录音，这样可以帮助改善发音准确性。</w:t>
      </w:r>
    </w:p>
    <w:p w14:paraId="0A510C46" w14:textId="77777777" w:rsidR="005F0BDE" w:rsidRDefault="005F0BDE">
      <w:pPr>
        <w:rPr>
          <w:rFonts w:hint="eastAsia"/>
        </w:rPr>
      </w:pPr>
      <w:r>
        <w:rPr>
          <w:rFonts w:hint="eastAsia"/>
        </w:rPr>
        <w:t>六、结语汉语的学习是一个逐步积累的过程，而正确理解和运用每一个汉字的声调则是这一过程中的重要环节。“被（</w:t>
      </w:r>
      <w:r>
        <w:rPr>
          <w:rFonts w:hint="eastAsia"/>
        </w:rPr>
        <w:t>b</w:t>
      </w:r>
      <w:r>
        <w:rPr>
          <w:rFonts w:hint="eastAsia"/>
        </w:rPr>
        <w:t>è</w:t>
      </w:r>
      <w:r>
        <w:rPr>
          <w:rFonts w:hint="eastAsia"/>
        </w:rPr>
        <w:t>i</w:t>
      </w:r>
      <w:r>
        <w:rPr>
          <w:rFonts w:hint="eastAsia"/>
        </w:rPr>
        <w:t>）”作为汉语中常用的字之一，其发音特点和使用规则值得每位学习者去深入探索和实践。</w:t>
      </w:r>
    </w:p>
    <w:p w14:paraId="46DE7617" w14:textId="77777777" w:rsidR="005F0BDE" w:rsidRDefault="005F0BDE"/>
    <w:p w14:paraId="498335A5" w14:textId="77777777" w:rsidR="005F0BDE" w:rsidRDefault="005F0BD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2F1E91" w14:textId="5F653A8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A6"/>
    <w:rsid w:val="00597F3D"/>
    <w:rsid w:val="005F0BDE"/>
    <w:rsid w:val="00AF3775"/>
    <w:rsid w:val="00B34CA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5758D-D60D-43C6-BF38-FD601989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