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D654" w14:textId="77777777" w:rsidR="007F3083" w:rsidRDefault="007F3083">
      <w:pPr>
        <w:rPr>
          <w:rFonts w:hint="eastAsia"/>
        </w:rPr>
      </w:pPr>
      <w:r>
        <w:rPr>
          <w:rFonts w:hint="eastAsia"/>
        </w:rPr>
        <w:t>袜子怎么拼写</w:t>
      </w:r>
    </w:p>
    <w:p w14:paraId="4B46E474" w14:textId="77777777" w:rsidR="007F3083" w:rsidRDefault="007F3083">
      <w:pPr>
        <w:rPr>
          <w:rFonts w:hint="eastAsia"/>
        </w:rPr>
      </w:pPr>
      <w:r>
        <w:rPr>
          <w:rFonts w:hint="eastAsia"/>
        </w:rPr>
        <w:t>在汉语中，“袜子”的正确拼写是“wà zǐ”。这两个字组合在一起，构成了我们日常生活中不可或缺的一种衣物。袜子的起源可以追溯到很久以前，人类开始意识到需要保护自己的双脚免受寒冷、伤害和污垢的影响时，这种贴身穿着的物品便应运而生。</w:t>
      </w:r>
    </w:p>
    <w:p w14:paraId="7D631392" w14:textId="77777777" w:rsidR="007F3083" w:rsidRDefault="007F3083">
      <w:pPr>
        <w:rPr>
          <w:rFonts w:hint="eastAsia"/>
        </w:rPr>
      </w:pPr>
    </w:p>
    <w:p w14:paraId="674997AB" w14:textId="77777777" w:rsidR="007F3083" w:rsidRDefault="007F3083">
      <w:pPr>
        <w:rPr>
          <w:rFonts w:hint="eastAsia"/>
        </w:rPr>
      </w:pPr>
      <w:r>
        <w:rPr>
          <w:rFonts w:hint="eastAsia"/>
        </w:rPr>
        <w:t>袜子的历史</w:t>
      </w:r>
    </w:p>
    <w:p w14:paraId="48E8DA2B" w14:textId="77777777" w:rsidR="007F3083" w:rsidRDefault="007F3083">
      <w:pPr>
        <w:rPr>
          <w:rFonts w:hint="eastAsia"/>
        </w:rPr>
      </w:pPr>
      <w:r>
        <w:rPr>
          <w:rFonts w:hint="eastAsia"/>
        </w:rPr>
        <w:t>从历史的角度来看，袜子的发展经历了漫长的过程。最早的袜子可能是用兽皮简单包裹而成，随着纺织技术的进步，人们学会了用麻、毛等天然纤维编织袜子。古埃及的木乃伊身上就曾发现过织造精细的袜子，这显示了即使在古代，袜子已经成为了文明的一部分。在中国，早在汉代就有专门制作袜子的记载，到了明清时期，袜子的样式和材质更是多种多样。</w:t>
      </w:r>
    </w:p>
    <w:p w14:paraId="1CAEA20A" w14:textId="77777777" w:rsidR="007F3083" w:rsidRDefault="007F3083">
      <w:pPr>
        <w:rPr>
          <w:rFonts w:hint="eastAsia"/>
        </w:rPr>
      </w:pPr>
    </w:p>
    <w:p w14:paraId="5FDE0AAA" w14:textId="77777777" w:rsidR="007F3083" w:rsidRDefault="007F3083">
      <w:pPr>
        <w:rPr>
          <w:rFonts w:hint="eastAsia"/>
        </w:rPr>
      </w:pPr>
      <w:r>
        <w:rPr>
          <w:rFonts w:hint="eastAsia"/>
        </w:rPr>
        <w:t>袜子的功能与作用</w:t>
      </w:r>
    </w:p>
    <w:p w14:paraId="52E5AB90" w14:textId="77777777" w:rsidR="007F3083" w:rsidRDefault="007F3083">
      <w:pPr>
        <w:rPr>
          <w:rFonts w:hint="eastAsia"/>
        </w:rPr>
      </w:pPr>
      <w:r>
        <w:rPr>
          <w:rFonts w:hint="eastAsia"/>
        </w:rPr>
        <w:t>袜子的主要功能是保护脚部，它能够吸收汗水，保持脚部干燥，减少脚与鞋之间的摩擦，从而预防水泡的形成。在寒冷季节里，袜子还能起到保暖的作用。对于运动员来说，选择合适的袜子还可以提高运动表现，例如跑步袜通常设计得更加贴合脚型，并且具有良好的透气性和排汗性。</w:t>
      </w:r>
    </w:p>
    <w:p w14:paraId="4C55B008" w14:textId="77777777" w:rsidR="007F3083" w:rsidRDefault="007F3083">
      <w:pPr>
        <w:rPr>
          <w:rFonts w:hint="eastAsia"/>
        </w:rPr>
      </w:pPr>
    </w:p>
    <w:p w14:paraId="06F280AF" w14:textId="77777777" w:rsidR="007F3083" w:rsidRDefault="007F3083">
      <w:pPr>
        <w:rPr>
          <w:rFonts w:hint="eastAsia"/>
        </w:rPr>
      </w:pPr>
      <w:r>
        <w:rPr>
          <w:rFonts w:hint="eastAsia"/>
        </w:rPr>
        <w:t>袜子的文化意义</w:t>
      </w:r>
    </w:p>
    <w:p w14:paraId="3C49F14D" w14:textId="77777777" w:rsidR="007F3083" w:rsidRDefault="007F3083">
      <w:pPr>
        <w:rPr>
          <w:rFonts w:hint="eastAsia"/>
        </w:rPr>
      </w:pPr>
      <w:r>
        <w:rPr>
          <w:rFonts w:hint="eastAsia"/>
        </w:rPr>
        <w:t>袜子不仅仅是实用的衣物，在不同文化中也有着特殊的意义。比如在日本，赠送袜子作为礼物有着传递友谊的美好寓意；而在西方的一些传统婚礼上，新郎可能会为新娘穿上袜子，象征着爱意与守护。在中国传统文化中，袜子也常常出现在各种民间故事和传说里，成为连接人与人之间情感的纽带。</w:t>
      </w:r>
    </w:p>
    <w:p w14:paraId="4BDAE293" w14:textId="77777777" w:rsidR="007F3083" w:rsidRDefault="007F3083">
      <w:pPr>
        <w:rPr>
          <w:rFonts w:hint="eastAsia"/>
        </w:rPr>
      </w:pPr>
    </w:p>
    <w:p w14:paraId="68399E13" w14:textId="77777777" w:rsidR="007F3083" w:rsidRDefault="007F3083">
      <w:pPr>
        <w:rPr>
          <w:rFonts w:hint="eastAsia"/>
        </w:rPr>
      </w:pPr>
      <w:r>
        <w:rPr>
          <w:rFonts w:hint="eastAsia"/>
        </w:rPr>
        <w:t>袜子的选择与搭配</w:t>
      </w:r>
    </w:p>
    <w:p w14:paraId="0908D636" w14:textId="77777777" w:rsidR="007F3083" w:rsidRDefault="007F3083">
      <w:pPr>
        <w:rPr>
          <w:rFonts w:hint="eastAsia"/>
        </w:rPr>
      </w:pPr>
      <w:r>
        <w:rPr>
          <w:rFonts w:hint="eastAsia"/>
        </w:rPr>
        <w:t>如今市场上袜子的种类繁多，从短筒袜到长筒袜，从棉质袜到羊毛袜，每一种都有其特点。选择袜子时要考虑季节、场合和个人喜好等因素。夏季适合穿轻薄透气的短袜，冬季则可选择厚实保暖的长袜。颜色和图案的选择可以根据服装风格来决定，既可以低调内敛也可以个性张扬。</w:t>
      </w:r>
    </w:p>
    <w:p w14:paraId="4FE1ED10" w14:textId="77777777" w:rsidR="007F3083" w:rsidRDefault="007F3083">
      <w:pPr>
        <w:rPr>
          <w:rFonts w:hint="eastAsia"/>
        </w:rPr>
      </w:pPr>
    </w:p>
    <w:p w14:paraId="0AB64CB9" w14:textId="77777777" w:rsidR="007F3083" w:rsidRDefault="007F3083">
      <w:pPr>
        <w:rPr>
          <w:rFonts w:hint="eastAsia"/>
        </w:rPr>
      </w:pPr>
      <w:r>
        <w:rPr>
          <w:rFonts w:hint="eastAsia"/>
        </w:rPr>
        <w:t>袜子的保养与清洁</w:t>
      </w:r>
    </w:p>
    <w:p w14:paraId="788F6E5E" w14:textId="77777777" w:rsidR="007F3083" w:rsidRDefault="007F3083">
      <w:pPr>
        <w:rPr>
          <w:rFonts w:hint="eastAsia"/>
        </w:rPr>
      </w:pPr>
      <w:r>
        <w:rPr>
          <w:rFonts w:hint="eastAsia"/>
        </w:rPr>
        <w:lastRenderedPageBreak/>
        <w:t>为了延长袜子的使用寿命，正确的保养方法很重要。每次穿着后应及时清洗，避免细菌滋生。洗涤时最好将袜子翻过来洗，这样可以保护外表面的颜色和纹理。尽量不要使用强力漂白剂或高温烘干，以免损坏纤维结构。晾干时也要注意防止阳光直射导致褪色。</w:t>
      </w:r>
    </w:p>
    <w:p w14:paraId="15BB6508" w14:textId="77777777" w:rsidR="007F3083" w:rsidRDefault="007F3083">
      <w:pPr>
        <w:rPr>
          <w:rFonts w:hint="eastAsia"/>
        </w:rPr>
      </w:pPr>
    </w:p>
    <w:p w14:paraId="46246392" w14:textId="77777777" w:rsidR="007F3083" w:rsidRDefault="007F3083">
      <w:pPr>
        <w:rPr>
          <w:rFonts w:hint="eastAsia"/>
        </w:rPr>
      </w:pPr>
      <w:r>
        <w:rPr>
          <w:rFonts w:hint="eastAsia"/>
        </w:rPr>
        <w:t>最后的总结</w:t>
      </w:r>
    </w:p>
    <w:p w14:paraId="6DC5973D" w14:textId="77777777" w:rsidR="007F3083" w:rsidRDefault="007F3083">
      <w:pPr>
        <w:rPr>
          <w:rFonts w:hint="eastAsia"/>
        </w:rPr>
      </w:pPr>
      <w:r>
        <w:rPr>
          <w:rFonts w:hint="eastAsia"/>
        </w:rPr>
        <w:t>“袜子”虽然只是一个简单的词汇，但背后却蕴含着丰富的历史文化内涵以及现代生活中的实际应用价值。无论是过去还是现在，袜子都是我们生活中不可或缺的一部分。希望这篇文章能让大家对这个小小的物件有更深入的了解。</w:t>
      </w:r>
    </w:p>
    <w:p w14:paraId="75B1DDCE" w14:textId="77777777" w:rsidR="007F3083" w:rsidRDefault="007F3083">
      <w:pPr>
        <w:rPr>
          <w:rFonts w:hint="eastAsia"/>
        </w:rPr>
      </w:pPr>
    </w:p>
    <w:p w14:paraId="16839501" w14:textId="77777777" w:rsidR="007F3083" w:rsidRDefault="007F3083">
      <w:pPr>
        <w:rPr>
          <w:rFonts w:hint="eastAsia"/>
        </w:rPr>
      </w:pPr>
      <w:r>
        <w:rPr>
          <w:rFonts w:hint="eastAsia"/>
        </w:rPr>
        <w:t>本文是由每日作文网(2345lzwz.com)为大家创作</w:t>
      </w:r>
    </w:p>
    <w:p w14:paraId="2E7097E4" w14:textId="43971814" w:rsidR="008A26B2" w:rsidRDefault="008A26B2"/>
    <w:sectPr w:rsidR="008A2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B2"/>
    <w:rsid w:val="007F3083"/>
    <w:rsid w:val="008A26B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1DD84-BD4F-4E17-B0B5-92B54C3F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6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6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6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6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6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6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6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6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6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6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6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6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6B2"/>
    <w:rPr>
      <w:rFonts w:cstheme="majorBidi"/>
      <w:color w:val="2F5496" w:themeColor="accent1" w:themeShade="BF"/>
      <w:sz w:val="28"/>
      <w:szCs w:val="28"/>
    </w:rPr>
  </w:style>
  <w:style w:type="character" w:customStyle="1" w:styleId="50">
    <w:name w:val="标题 5 字符"/>
    <w:basedOn w:val="a0"/>
    <w:link w:val="5"/>
    <w:uiPriority w:val="9"/>
    <w:semiHidden/>
    <w:rsid w:val="008A26B2"/>
    <w:rPr>
      <w:rFonts w:cstheme="majorBidi"/>
      <w:color w:val="2F5496" w:themeColor="accent1" w:themeShade="BF"/>
      <w:sz w:val="24"/>
    </w:rPr>
  </w:style>
  <w:style w:type="character" w:customStyle="1" w:styleId="60">
    <w:name w:val="标题 6 字符"/>
    <w:basedOn w:val="a0"/>
    <w:link w:val="6"/>
    <w:uiPriority w:val="9"/>
    <w:semiHidden/>
    <w:rsid w:val="008A26B2"/>
    <w:rPr>
      <w:rFonts w:cstheme="majorBidi"/>
      <w:b/>
      <w:bCs/>
      <w:color w:val="2F5496" w:themeColor="accent1" w:themeShade="BF"/>
    </w:rPr>
  </w:style>
  <w:style w:type="character" w:customStyle="1" w:styleId="70">
    <w:name w:val="标题 7 字符"/>
    <w:basedOn w:val="a0"/>
    <w:link w:val="7"/>
    <w:uiPriority w:val="9"/>
    <w:semiHidden/>
    <w:rsid w:val="008A26B2"/>
    <w:rPr>
      <w:rFonts w:cstheme="majorBidi"/>
      <w:b/>
      <w:bCs/>
      <w:color w:val="595959" w:themeColor="text1" w:themeTint="A6"/>
    </w:rPr>
  </w:style>
  <w:style w:type="character" w:customStyle="1" w:styleId="80">
    <w:name w:val="标题 8 字符"/>
    <w:basedOn w:val="a0"/>
    <w:link w:val="8"/>
    <w:uiPriority w:val="9"/>
    <w:semiHidden/>
    <w:rsid w:val="008A26B2"/>
    <w:rPr>
      <w:rFonts w:cstheme="majorBidi"/>
      <w:color w:val="595959" w:themeColor="text1" w:themeTint="A6"/>
    </w:rPr>
  </w:style>
  <w:style w:type="character" w:customStyle="1" w:styleId="90">
    <w:name w:val="标题 9 字符"/>
    <w:basedOn w:val="a0"/>
    <w:link w:val="9"/>
    <w:uiPriority w:val="9"/>
    <w:semiHidden/>
    <w:rsid w:val="008A26B2"/>
    <w:rPr>
      <w:rFonts w:eastAsiaTheme="majorEastAsia" w:cstheme="majorBidi"/>
      <w:color w:val="595959" w:themeColor="text1" w:themeTint="A6"/>
    </w:rPr>
  </w:style>
  <w:style w:type="paragraph" w:styleId="a3">
    <w:name w:val="Title"/>
    <w:basedOn w:val="a"/>
    <w:next w:val="a"/>
    <w:link w:val="a4"/>
    <w:uiPriority w:val="10"/>
    <w:qFormat/>
    <w:rsid w:val="008A26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6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6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6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6B2"/>
    <w:pPr>
      <w:spacing w:before="160"/>
      <w:jc w:val="center"/>
    </w:pPr>
    <w:rPr>
      <w:i/>
      <w:iCs/>
      <w:color w:val="404040" w:themeColor="text1" w:themeTint="BF"/>
    </w:rPr>
  </w:style>
  <w:style w:type="character" w:customStyle="1" w:styleId="a8">
    <w:name w:val="引用 字符"/>
    <w:basedOn w:val="a0"/>
    <w:link w:val="a7"/>
    <w:uiPriority w:val="29"/>
    <w:rsid w:val="008A26B2"/>
    <w:rPr>
      <w:i/>
      <w:iCs/>
      <w:color w:val="404040" w:themeColor="text1" w:themeTint="BF"/>
    </w:rPr>
  </w:style>
  <w:style w:type="paragraph" w:styleId="a9">
    <w:name w:val="List Paragraph"/>
    <w:basedOn w:val="a"/>
    <w:uiPriority w:val="34"/>
    <w:qFormat/>
    <w:rsid w:val="008A26B2"/>
    <w:pPr>
      <w:ind w:left="720"/>
      <w:contextualSpacing/>
    </w:pPr>
  </w:style>
  <w:style w:type="character" w:styleId="aa">
    <w:name w:val="Intense Emphasis"/>
    <w:basedOn w:val="a0"/>
    <w:uiPriority w:val="21"/>
    <w:qFormat/>
    <w:rsid w:val="008A26B2"/>
    <w:rPr>
      <w:i/>
      <w:iCs/>
      <w:color w:val="2F5496" w:themeColor="accent1" w:themeShade="BF"/>
    </w:rPr>
  </w:style>
  <w:style w:type="paragraph" w:styleId="ab">
    <w:name w:val="Intense Quote"/>
    <w:basedOn w:val="a"/>
    <w:next w:val="a"/>
    <w:link w:val="ac"/>
    <w:uiPriority w:val="30"/>
    <w:qFormat/>
    <w:rsid w:val="008A2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6B2"/>
    <w:rPr>
      <w:i/>
      <w:iCs/>
      <w:color w:val="2F5496" w:themeColor="accent1" w:themeShade="BF"/>
    </w:rPr>
  </w:style>
  <w:style w:type="character" w:styleId="ad">
    <w:name w:val="Intense Reference"/>
    <w:basedOn w:val="a0"/>
    <w:uiPriority w:val="32"/>
    <w:qFormat/>
    <w:rsid w:val="008A26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