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ECF96" w14:textId="77777777" w:rsidR="00447422" w:rsidRDefault="00447422">
      <w:pPr>
        <w:rPr>
          <w:rFonts w:hint="eastAsia"/>
        </w:rPr>
      </w:pPr>
      <w:r>
        <w:rPr>
          <w:rFonts w:hint="eastAsia"/>
        </w:rPr>
        <w:t>袋的读音是什么“袋”字在现代汉语中的标准读音是</w:t>
      </w:r>
      <w:r>
        <w:rPr>
          <w:rFonts w:hint="eastAsia"/>
        </w:rPr>
        <w:t xml:space="preserve"> d</w:t>
      </w:r>
      <w:r>
        <w:rPr>
          <w:rFonts w:hint="eastAsia"/>
        </w:rPr>
        <w:t>à</w:t>
      </w:r>
      <w:r>
        <w:rPr>
          <w:rFonts w:hint="eastAsia"/>
        </w:rPr>
        <w:t>i</w:t>
      </w:r>
      <w:r>
        <w:rPr>
          <w:rFonts w:hint="eastAsia"/>
        </w:rPr>
        <w:t>。这个字属于汉语拼音系统中的第四声，发音时声调从高到低下降，类似于英文单词</w:t>
      </w:r>
      <w:r>
        <w:rPr>
          <w:rFonts w:hint="eastAsia"/>
        </w:rPr>
        <w:t xml:space="preserve"> "dye" </w:t>
      </w:r>
      <w:r>
        <w:rPr>
          <w:rFonts w:hint="eastAsia"/>
        </w:rPr>
        <w:t>的发音，但要加上降调。在汉字的学习中，“袋”是一个比较常见的字，它不仅在日常生活中频繁出现，而且在文学作品、广告宣传等众多领域都有广泛的应用。</w:t>
      </w:r>
    </w:p>
    <w:p w14:paraId="42CEBBF0" w14:textId="77777777" w:rsidR="00447422" w:rsidRDefault="00447422">
      <w:pPr>
        <w:rPr>
          <w:rFonts w:hint="eastAsia"/>
        </w:rPr>
      </w:pPr>
      <w:r>
        <w:rPr>
          <w:rFonts w:hint="eastAsia"/>
        </w:rPr>
        <w:t>“袋”的字源与演变关于“袋”字的起源，可以追溯到古代。早期的“袋”写作“褱”，《说文解字》解释为：“衣中也。”这表明最早的“袋”是指衣服内部用于存放物品的小空间。随着历史的发展，人们开始使用各种材料制作可以携带物品的容器，于是“袋”字逐渐演变为今天我们所熟知的意义。在字形上，“袋”由“衣”和“卖”两部分组成，其中“衣”表意，“卖”表音，这种构字方式体现了汉字的形声特点。</w:t>
      </w:r>
    </w:p>
    <w:p w14:paraId="432FF243" w14:textId="77777777" w:rsidR="00447422" w:rsidRDefault="00447422">
      <w:pPr>
        <w:rPr>
          <w:rFonts w:hint="eastAsia"/>
        </w:rPr>
      </w:pPr>
      <w:r>
        <w:rPr>
          <w:rFonts w:hint="eastAsia"/>
        </w:rPr>
        <w:t>“袋”在不同语境下的应用“袋”字在不同的语境下有着丰富的含义。最直接的意思是指用来装东西的容器，如购物袋、书包等。在某些特定的场合或文化背景中，“袋”还有着特殊的含义。例如，在医学领域，人体内某些器官的形状和功能类似于袋子，因此也会被称为“袋”，比如胆囊。又如，在网络语言中，“笑爆了”有时会被形象地表达为“笑爆袋”，这里“袋”则取其引申义，形容笑得非常厉害，连袋子都要被撑破了。</w:t>
      </w:r>
    </w:p>
    <w:p w14:paraId="0D7FE165" w14:textId="77777777" w:rsidR="00447422" w:rsidRDefault="00447422">
      <w:pPr>
        <w:rPr>
          <w:rFonts w:hint="eastAsia"/>
        </w:rPr>
      </w:pPr>
      <w:r>
        <w:rPr>
          <w:rFonts w:hint="eastAsia"/>
        </w:rPr>
        <w:t>“袋”字的文化内涵除了字面上的意义外，“袋”还承载着深厚的文化内涵。在中国传统文化中，布袋和尚的故事广为人知，他背着大布袋四处云游，象征着包容、宽恕与自在。这一形象不仅深受民间喜爱，也成为佛教文化中一个重要的符号。在传统节日或庆典活动中，人们常常用精美的袋子来包装礼物，以此表达祝福与美好祝愿，这也反映了“袋”在人际交往中的重要地位。</w:t>
      </w:r>
    </w:p>
    <w:p w14:paraId="7915A6B0" w14:textId="77777777" w:rsidR="00447422" w:rsidRDefault="00447422">
      <w:pPr>
        <w:rPr>
          <w:rFonts w:hint="eastAsia"/>
        </w:rPr>
      </w:pPr>
      <w:r>
        <w:rPr>
          <w:rFonts w:hint="eastAsia"/>
        </w:rPr>
        <w:t>最后的总结“袋”字虽然简单，却蕴含着丰富的文化意义和生活智慧。从古至今，它见证了人类社会的发展变迁，同时也融入了人们日常生活的方方面面。无论是作为实用工具还是文化符号，“袋”都以其独特的方式影响着我们的生活。</w:t>
      </w:r>
    </w:p>
    <w:p w14:paraId="3924A1B4" w14:textId="77777777" w:rsidR="00447422" w:rsidRDefault="00447422"/>
    <w:p w14:paraId="691A1DA1" w14:textId="77777777" w:rsidR="00447422" w:rsidRDefault="0044742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FE6A43B" w14:textId="4D5C4D9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9A"/>
    <w:rsid w:val="0036099A"/>
    <w:rsid w:val="00447422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2AAB4-78C6-459D-8422-8F87D527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