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575EC" w14:textId="77777777" w:rsidR="001D6A1D" w:rsidRDefault="001D6A1D">
      <w:pPr>
        <w:rPr>
          <w:rFonts w:hint="eastAsia"/>
        </w:rPr>
      </w:pPr>
      <w:r>
        <w:rPr>
          <w:rFonts w:hint="eastAsia"/>
        </w:rPr>
        <w:t>袋的拼音怎么读“袋”的拼音是“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。这个字在汉语中非常常见，主要用来指代一种可以装东西的容器，通常是由布料、塑料或其他材料制成，具有开口和闭合的功能，便于携带物品。从语言学的角度来看，“袋”字属于现代标准汉语（普通话）的基本词汇之一。</w:t>
      </w:r>
    </w:p>
    <w:p w14:paraId="2C1173C6" w14:textId="77777777" w:rsidR="001D6A1D" w:rsidRDefault="001D6A1D">
      <w:pPr>
        <w:rPr>
          <w:rFonts w:hint="eastAsia"/>
        </w:rPr>
      </w:pPr>
      <w:r>
        <w:rPr>
          <w:rFonts w:hint="eastAsia"/>
        </w:rPr>
        <w:t>“袋”字的构成与演变“袋”字是一个形声字，由“衣”部和“代”声组成。其中，“衣”部表示了该字与衣物或穿戴有关联，而“代”则指示了发音。这种构字方式在中国古代汉字中十分普遍，反映了古人对事物分类和命名的智慧。随着时间的发展，“袋”字的意义也逐渐扩展，不仅限于衣物上的口袋，还泛指所有能够装载物品的容器。</w:t>
      </w:r>
    </w:p>
    <w:p w14:paraId="12035298" w14:textId="77777777" w:rsidR="001D6A1D" w:rsidRDefault="001D6A1D">
      <w:pPr>
        <w:rPr>
          <w:rFonts w:hint="eastAsia"/>
        </w:rPr>
      </w:pPr>
      <w:r>
        <w:rPr>
          <w:rFonts w:hint="eastAsia"/>
        </w:rPr>
        <w:t>“袋”字在日常生活中的应用在日常生活中，“袋”字的应用极其广泛。比如，购物袋、垃圾袋、书包等都是人们日常生活中不可或缺的一部分。在不同的文化背景和地区，“袋”还有着丰富的象征意义。例如，在一些地方的习俗中，红包（装有钱财的小红袋）被视为吉祥和祝福的象征，常用于节日或特殊场合的礼物交换。</w:t>
      </w:r>
    </w:p>
    <w:p w14:paraId="64BD735F" w14:textId="77777777" w:rsidR="001D6A1D" w:rsidRDefault="001D6A1D">
      <w:pPr>
        <w:rPr>
          <w:rFonts w:hint="eastAsia"/>
        </w:rPr>
      </w:pPr>
      <w:r>
        <w:rPr>
          <w:rFonts w:hint="eastAsia"/>
        </w:rPr>
        <w:t>“袋”字的文化含义除了其实用价值外，“袋”字背后还蕴含着深厚的文化含义。在中国传统文化中，袋子不仅是物质生活的必需品，也是情感交流的重要媒介。如古代文人墨客之间互赠诗集或书画作品时，常用精美的袋子来包装，以此表达对方的尊重和自己的诚意。这种做法至今仍被保留下来，成为一种传统礼仪。</w:t>
      </w:r>
    </w:p>
    <w:p w14:paraId="42565842" w14:textId="77777777" w:rsidR="001D6A1D" w:rsidRDefault="001D6A1D">
      <w:pPr>
        <w:rPr>
          <w:rFonts w:hint="eastAsia"/>
        </w:rPr>
      </w:pPr>
      <w:r>
        <w:rPr>
          <w:rFonts w:hint="eastAsia"/>
        </w:rPr>
        <w:t>如何正确发音“袋”字对于初学者而言，正确地发出“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这个音可能需要一定的练习。要确保舌尖轻触上前牙龈，然后快速地释放气流，同时声带振动发声。注意，这是一个第四声的发音，意味着声音应该从高到低下降。在实际对话中，准确无误地使用正确的拼音和声调对于有效沟通至关重要。</w:t>
      </w:r>
    </w:p>
    <w:p w14:paraId="4021C73F" w14:textId="77777777" w:rsidR="001D6A1D" w:rsidRDefault="001D6A1D">
      <w:pPr>
        <w:rPr>
          <w:rFonts w:hint="eastAsia"/>
        </w:rPr>
      </w:pPr>
      <w:r>
        <w:rPr>
          <w:rFonts w:hint="eastAsia"/>
        </w:rPr>
        <w:t>最后的总结“袋”不仅仅是一个简单的汉字，它承载着丰富的文化和实用信息。无论是作为日常生活用品还是文化符号，“袋”都在不断地影响着我们的生活。掌握其正确的拼音读法，不仅能帮助我们更好地理解汉字本身，还能促进跨文化的交流与理解。</w:t>
      </w:r>
    </w:p>
    <w:p w14:paraId="01F9116A" w14:textId="77777777" w:rsidR="001D6A1D" w:rsidRDefault="001D6A1D"/>
    <w:p w14:paraId="4F1BD73D" w14:textId="77777777" w:rsidR="001D6A1D" w:rsidRDefault="001D6A1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A654BF" w14:textId="4B1DBE5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D2"/>
    <w:rsid w:val="000D5BD2"/>
    <w:rsid w:val="001D6A1D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E6055-B5FD-4318-9F7C-BA094337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