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2724" w14:textId="77777777" w:rsidR="00171E01" w:rsidRDefault="00171E01">
      <w:pPr>
        <w:rPr>
          <w:rFonts w:hint="eastAsia"/>
        </w:rPr>
      </w:pPr>
      <w:r>
        <w:rPr>
          <w:rFonts w:hint="eastAsia"/>
        </w:rPr>
        <w:t>Zhong Xin De Gan Xie</w:t>
      </w:r>
    </w:p>
    <w:p w14:paraId="5BD460BD" w14:textId="77777777" w:rsidR="00171E01" w:rsidRDefault="00171E01">
      <w:pPr>
        <w:rPr>
          <w:rFonts w:hint="eastAsia"/>
        </w:rPr>
      </w:pPr>
      <w:r>
        <w:rPr>
          <w:rFonts w:hint="eastAsia"/>
        </w:rPr>
        <w:t>在汉语的丰富词汇中，“衷心的感谢”表达了一种深刻而真诚的情感。它不仅仅是简单的感激，更是一种源自内心深处对他人善意、帮助和支持的认可。当一个人说“衷心的感谢”时，意味着他或她所感受到的是超越了表面礼貌的真挚谢意。这种情感是人类社会联系的一个重要组成部分，因为它体现了人与人之间的相互尊重和关爱。</w:t>
      </w:r>
    </w:p>
    <w:p w14:paraId="1ACC15B5" w14:textId="77777777" w:rsidR="00171E01" w:rsidRDefault="00171E01">
      <w:pPr>
        <w:rPr>
          <w:rFonts w:hint="eastAsia"/>
        </w:rPr>
      </w:pPr>
    </w:p>
    <w:p w14:paraId="4629243D" w14:textId="77777777" w:rsidR="00171E01" w:rsidRDefault="00171E01">
      <w:pPr>
        <w:rPr>
          <w:rFonts w:hint="eastAsia"/>
        </w:rPr>
      </w:pPr>
      <w:r>
        <w:rPr>
          <w:rFonts w:hint="eastAsia"/>
        </w:rPr>
        <w:t>感恩之心的重要性</w:t>
      </w:r>
    </w:p>
    <w:p w14:paraId="0199C879" w14:textId="77777777" w:rsidR="00171E01" w:rsidRDefault="00171E01">
      <w:pPr>
        <w:rPr>
          <w:rFonts w:hint="eastAsia"/>
        </w:rPr>
      </w:pPr>
      <w:r>
        <w:rPr>
          <w:rFonts w:hint="eastAsia"/>
        </w:rPr>
        <w:t>“衷心的感谢”背后隐藏着的是感恩之心。感恩是一种积极的心理状态，它可以改善我们的心理健康，增强人际关系，并提高个人幸福感。当我们怀着感恩的心态面对生活中的点滴，我们更容易发现生活中的美好事物，更加珍惜身边的人和事。感恩不仅仅是为了回报那些直接给予我们帮助的人，也是为了向那些间接影响我们生活的人表达敬意。这种态度能够使我们在困难时刻获得更多的支持，也能让我们的社会变得更加和谐温暖。</w:t>
      </w:r>
    </w:p>
    <w:p w14:paraId="0AD382D2" w14:textId="77777777" w:rsidR="00171E01" w:rsidRDefault="00171E01">
      <w:pPr>
        <w:rPr>
          <w:rFonts w:hint="eastAsia"/>
        </w:rPr>
      </w:pPr>
    </w:p>
    <w:p w14:paraId="2E565BCE" w14:textId="77777777" w:rsidR="00171E01" w:rsidRDefault="00171E01">
      <w:pPr>
        <w:rPr>
          <w:rFonts w:hint="eastAsia"/>
        </w:rPr>
      </w:pPr>
      <w:r>
        <w:rPr>
          <w:rFonts w:hint="eastAsia"/>
        </w:rPr>
        <w:t>如何表达衷心的感谢</w:t>
      </w:r>
    </w:p>
    <w:p w14:paraId="7668264C" w14:textId="77777777" w:rsidR="00171E01" w:rsidRDefault="00171E01">
      <w:pPr>
        <w:rPr>
          <w:rFonts w:hint="eastAsia"/>
        </w:rPr>
      </w:pPr>
      <w:r>
        <w:rPr>
          <w:rFonts w:hint="eastAsia"/>
        </w:rPr>
        <w:t>表达“衷心的感谢”的方式多种多样，最直接的方式当然是用言语传达。一句简单却充满感情的“谢谢你”，可以瞬间拉近人们之间的距离。除了口头上的感谢之外，还可以通过写信、送礼物或者做一件有意义的事情来表达自己的感激之情。无论选择哪种方式，最重要的是要让对方感受到你的诚意。有时候，一个微笑、一次拥抱或者一个点头都可以成为表达感谢的有效手段。关键在于用心去感受，并以最适合的方式将这份心意传递出去。</w:t>
      </w:r>
    </w:p>
    <w:p w14:paraId="470F5000" w14:textId="77777777" w:rsidR="00171E01" w:rsidRDefault="00171E01">
      <w:pPr>
        <w:rPr>
          <w:rFonts w:hint="eastAsia"/>
        </w:rPr>
      </w:pPr>
    </w:p>
    <w:p w14:paraId="1F8B55A2" w14:textId="77777777" w:rsidR="00171E01" w:rsidRDefault="00171E01">
      <w:pPr>
        <w:rPr>
          <w:rFonts w:hint="eastAsia"/>
        </w:rPr>
      </w:pPr>
      <w:r>
        <w:rPr>
          <w:rFonts w:hint="eastAsia"/>
        </w:rPr>
        <w:t>在不同文化背景下理解感谢</w:t>
      </w:r>
    </w:p>
    <w:p w14:paraId="05B62A0E" w14:textId="77777777" w:rsidR="00171E01" w:rsidRDefault="00171E01">
      <w:pPr>
        <w:rPr>
          <w:rFonts w:hint="eastAsia"/>
        </w:rPr>
      </w:pPr>
      <w:r>
        <w:rPr>
          <w:rFonts w:hint="eastAsia"/>
        </w:rPr>
        <w:t>虽然“衷心的感谢”是普遍存在的概念，但在不同的文化环境中，其表现形式可能会有所不同。例如，在东方文化里，人们可能更倾向于含蓄地表达感激，而西方文化则鼓励更为直接和公开的表达方式。了解并尊重这些差异有助于我们在多元化的世界中更好地沟通交流。无论身处何方，当我们真诚地说出“衷心的感谢”时，我们都在为构建一个更加美好的世界贡献自己的一份力量。</w:t>
      </w:r>
    </w:p>
    <w:p w14:paraId="73B07B01" w14:textId="77777777" w:rsidR="00171E01" w:rsidRDefault="00171E01">
      <w:pPr>
        <w:rPr>
          <w:rFonts w:hint="eastAsia"/>
        </w:rPr>
      </w:pPr>
    </w:p>
    <w:p w14:paraId="3C6AA95B" w14:textId="77777777" w:rsidR="00171E01" w:rsidRDefault="00171E01">
      <w:pPr>
        <w:rPr>
          <w:rFonts w:hint="eastAsia"/>
        </w:rPr>
      </w:pPr>
      <w:r>
        <w:rPr>
          <w:rFonts w:hint="eastAsia"/>
        </w:rPr>
        <w:t>最后的总结</w:t>
      </w:r>
    </w:p>
    <w:p w14:paraId="25DCDBB2" w14:textId="77777777" w:rsidR="00171E01" w:rsidRDefault="00171E01">
      <w:pPr>
        <w:rPr>
          <w:rFonts w:hint="eastAsia"/>
        </w:rPr>
      </w:pPr>
      <w:r>
        <w:rPr>
          <w:rFonts w:hint="eastAsia"/>
        </w:rPr>
        <w:t>“衷心的感谢”不仅仅是一句话，它代表了一种精神，一种让我们在生活中不断寻找美好事物的精神。通过表达感谢，我们可以加深彼此之间的联系，创造更多正面的能量。在这个快节奏的世界里，不妨停下脚步，回顾一下周围值得感谢的事物，然后诚恳地向那些给予我们帮助和支持的人们说出那句珍贵的话语——“衷心的感谢”。</w:t>
      </w:r>
    </w:p>
    <w:p w14:paraId="026E5370" w14:textId="77777777" w:rsidR="00171E01" w:rsidRDefault="00171E01">
      <w:pPr>
        <w:rPr>
          <w:rFonts w:hint="eastAsia"/>
        </w:rPr>
      </w:pPr>
    </w:p>
    <w:p w14:paraId="1D599C78" w14:textId="77777777" w:rsidR="00171E01" w:rsidRDefault="00171E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898BA" w14:textId="5D839E37" w:rsidR="00303EB9" w:rsidRDefault="00303EB9"/>
    <w:sectPr w:rsidR="00303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B9"/>
    <w:rsid w:val="00171E01"/>
    <w:rsid w:val="00230453"/>
    <w:rsid w:val="0030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8A245-D97C-41F4-88AA-508DF3ED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E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E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E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E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E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E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E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E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E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E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E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E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E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E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E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E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E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E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E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