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6E2C" w14:textId="77777777" w:rsidR="00302C2E" w:rsidRDefault="00302C2E">
      <w:pPr>
        <w:rPr>
          <w:rFonts w:hint="eastAsia"/>
        </w:rPr>
      </w:pPr>
      <w:r>
        <w:rPr>
          <w:rFonts w:hint="eastAsia"/>
        </w:rPr>
        <w:t>衣襟的拼音怎么写的拼音</w:t>
      </w:r>
    </w:p>
    <w:p w14:paraId="2D04CAC6" w14:textId="77777777" w:rsidR="00302C2E" w:rsidRDefault="00302C2E">
      <w:pPr>
        <w:rPr>
          <w:rFonts w:hint="eastAsia"/>
        </w:rPr>
      </w:pPr>
      <w:r>
        <w:rPr>
          <w:rFonts w:hint="eastAsia"/>
        </w:rPr>
        <w:t>在汉语的广阔海洋中，每一个汉字都承载着深厚的文化底蕴和独特的发音规则。"衣襟"这两个字，作为描述传统服饰的一部分，在日常生活中并不常见于口语交流，但在文学作品或服装设计领域却有着不可忽视的地位。"衣襟"的拼音究竟如何书写呢？</w:t>
      </w:r>
    </w:p>
    <w:p w14:paraId="5CDE34AD" w14:textId="77777777" w:rsidR="00302C2E" w:rsidRDefault="00302C2E">
      <w:pPr>
        <w:rPr>
          <w:rFonts w:hint="eastAsia"/>
        </w:rPr>
      </w:pPr>
    </w:p>
    <w:p w14:paraId="7BCF7B5E" w14:textId="77777777" w:rsidR="00302C2E" w:rsidRDefault="00302C2E">
      <w:pPr>
        <w:rPr>
          <w:rFonts w:hint="eastAsia"/>
        </w:rPr>
      </w:pPr>
      <w:r>
        <w:rPr>
          <w:rFonts w:hint="eastAsia"/>
        </w:rPr>
        <w:t>拼音：yī jīn</w:t>
      </w:r>
    </w:p>
    <w:p w14:paraId="0523DE1F" w14:textId="77777777" w:rsidR="00302C2E" w:rsidRDefault="00302C2E">
      <w:pPr>
        <w:rPr>
          <w:rFonts w:hint="eastAsia"/>
        </w:rPr>
      </w:pPr>
      <w:r>
        <w:rPr>
          <w:rFonts w:hint="eastAsia"/>
        </w:rPr>
        <w:t>根据《现代汉语词典》以及普通话的发音标准，"衣襟"的正确拼音为“yī jīn”。其中，“衣”字的拼音是“yī”，它代表了一件衣物的整体概念；而“襟”字的拼音则是“jīn”，指的是衣服前面的部分，即可以开合的那一片布料。当这两个字组合在一起时，便形象地描绘出了衣服前部可折叠、扣合的区域。</w:t>
      </w:r>
    </w:p>
    <w:p w14:paraId="2830FA5F" w14:textId="77777777" w:rsidR="00302C2E" w:rsidRDefault="00302C2E">
      <w:pPr>
        <w:rPr>
          <w:rFonts w:hint="eastAsia"/>
        </w:rPr>
      </w:pPr>
    </w:p>
    <w:p w14:paraId="32420426" w14:textId="77777777" w:rsidR="00302C2E" w:rsidRDefault="00302C2E">
      <w:pPr>
        <w:rPr>
          <w:rFonts w:hint="eastAsia"/>
        </w:rPr>
      </w:pPr>
      <w:r>
        <w:rPr>
          <w:rFonts w:hint="eastAsia"/>
        </w:rPr>
        <w:t>发音要领</w:t>
      </w:r>
    </w:p>
    <w:p w14:paraId="60642D94" w14:textId="77777777" w:rsidR="00302C2E" w:rsidRDefault="00302C2E">
      <w:pPr>
        <w:rPr>
          <w:rFonts w:hint="eastAsia"/>
        </w:rPr>
      </w:pPr>
      <w:r>
        <w:rPr>
          <w:rFonts w:hint="eastAsia"/>
        </w:rPr>
        <w:t>对于非母语学习者或是希望加深对汉语理解的人来说，掌握正确的发音至关重要。“衣”的声调是一声，意味着发音时音高保持平稳，类似于英语中的第一声调。“襟”的声调也是第一声，同样要求发音时维持一个较高的平调。因此，在朗读“衣襟”时，应该让声音平稳且清晰，两个字之间的间隔不宜过长，以确保整体发音流畅自然。</w:t>
      </w:r>
    </w:p>
    <w:p w14:paraId="6185A371" w14:textId="77777777" w:rsidR="00302C2E" w:rsidRDefault="00302C2E">
      <w:pPr>
        <w:rPr>
          <w:rFonts w:hint="eastAsia"/>
        </w:rPr>
      </w:pPr>
    </w:p>
    <w:p w14:paraId="3E1EE403" w14:textId="77777777" w:rsidR="00302C2E" w:rsidRDefault="00302C2E">
      <w:pPr>
        <w:rPr>
          <w:rFonts w:hint="eastAsia"/>
        </w:rPr>
      </w:pPr>
      <w:r>
        <w:rPr>
          <w:rFonts w:hint="eastAsia"/>
        </w:rPr>
        <w:t>文化背景与应用</w:t>
      </w:r>
    </w:p>
    <w:p w14:paraId="4D67F193" w14:textId="77777777" w:rsidR="00302C2E" w:rsidRDefault="00302C2E">
      <w:pPr>
        <w:rPr>
          <w:rFonts w:hint="eastAsia"/>
        </w:rPr>
      </w:pPr>
      <w:r>
        <w:rPr>
          <w:rFonts w:hint="eastAsia"/>
        </w:rPr>
        <w:t>在中国传统文化里，衣襟不仅仅是一个简单的服饰术语，它还蕴含着丰富的礼仪规范和社会意义。古代中国的服饰制度严格区分了不同阶层的人们穿着什么样的衣服，而衣襟的设计也反映了这一时期的社会价值观。例如，汉服中的交领右衽就是一种典型的衣襟形式，它不仅美观大方，而且体现了中国古人对于秩序和谐美的追求。随着时代的发展，虽然现代服装设计更加多样化，但衣襟依然是我们理解和欣赏传统服饰不可或缺的一个元素。</w:t>
      </w:r>
    </w:p>
    <w:p w14:paraId="79F58C8F" w14:textId="77777777" w:rsidR="00302C2E" w:rsidRDefault="00302C2E">
      <w:pPr>
        <w:rPr>
          <w:rFonts w:hint="eastAsia"/>
        </w:rPr>
      </w:pPr>
    </w:p>
    <w:p w14:paraId="0F7FFDD2" w14:textId="77777777" w:rsidR="00302C2E" w:rsidRDefault="00302C2E">
      <w:pPr>
        <w:rPr>
          <w:rFonts w:hint="eastAsia"/>
        </w:rPr>
      </w:pPr>
      <w:r>
        <w:rPr>
          <w:rFonts w:hint="eastAsia"/>
        </w:rPr>
        <w:t>最后的总结</w:t>
      </w:r>
    </w:p>
    <w:p w14:paraId="6BEF993F" w14:textId="77777777" w:rsidR="00302C2E" w:rsidRDefault="00302C2E">
      <w:pPr>
        <w:rPr>
          <w:rFonts w:hint="eastAsia"/>
        </w:rPr>
      </w:pPr>
      <w:r>
        <w:rPr>
          <w:rFonts w:hint="eastAsia"/>
        </w:rPr>
        <w:t>“衣襟”的拼音为“yī jīn”，其背后隐藏着深厚的中华文化内涵。无论是从语言学的角度出发探讨汉字的发音规律，还是深入挖掘传统服饰所承载的历史记忆，了解“衣襟”的正确拼音及其文化背景都能够帮助我们更好地领略汉语的魅力。希望通过这篇文章能够让更多人关注到这些细微之处，并激发大家对中国传统文化的兴趣与热爱。</w:t>
      </w:r>
    </w:p>
    <w:p w14:paraId="0D06A0AA" w14:textId="77777777" w:rsidR="00302C2E" w:rsidRDefault="00302C2E">
      <w:pPr>
        <w:rPr>
          <w:rFonts w:hint="eastAsia"/>
        </w:rPr>
      </w:pPr>
    </w:p>
    <w:p w14:paraId="200CF2F2" w14:textId="77777777" w:rsidR="00302C2E" w:rsidRDefault="00302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977AA" w14:textId="524E472A" w:rsidR="007E1957" w:rsidRDefault="007E1957"/>
    <w:sectPr w:rsidR="007E1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7"/>
    <w:rsid w:val="00302C2E"/>
    <w:rsid w:val="007E195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35F17-9D85-4E67-9092-4E4BEB72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