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BC62" w14:textId="77777777" w:rsidR="00801D49" w:rsidRDefault="00801D49">
      <w:pPr>
        <w:rPr>
          <w:rFonts w:hint="eastAsia"/>
        </w:rPr>
      </w:pPr>
      <w:r>
        <w:rPr>
          <w:rFonts w:hint="eastAsia"/>
        </w:rPr>
        <w:t>衣襟的拼音和词语</w:t>
      </w:r>
    </w:p>
    <w:p w14:paraId="48DAE09E" w14:textId="77777777" w:rsidR="00801D49" w:rsidRDefault="00801D49">
      <w:pPr>
        <w:rPr>
          <w:rFonts w:hint="eastAsia"/>
        </w:rPr>
      </w:pPr>
      <w:r>
        <w:rPr>
          <w:rFonts w:hint="eastAsia"/>
        </w:rPr>
        <w:t>衣襟，这个词语在日常生活中频繁出现，指的是衣服前面部分重叠的地方，通常从颈部延伸到腰部。其拼音为“yī jīn”，其中“yī”对应于汉字“衣”，意指人们穿在身上的衣物；而“jīn”则指向特定部位，即衣物前部的重叠部分。</w:t>
      </w:r>
    </w:p>
    <w:p w14:paraId="4EC9FEE4" w14:textId="77777777" w:rsidR="00801D49" w:rsidRDefault="00801D49">
      <w:pPr>
        <w:rPr>
          <w:rFonts w:hint="eastAsia"/>
        </w:rPr>
      </w:pPr>
    </w:p>
    <w:p w14:paraId="771C1AD4" w14:textId="77777777" w:rsidR="00801D49" w:rsidRDefault="00801D49">
      <w:pPr>
        <w:rPr>
          <w:rFonts w:hint="eastAsia"/>
        </w:rPr>
      </w:pPr>
      <w:r>
        <w:rPr>
          <w:rFonts w:hint="eastAsia"/>
        </w:rPr>
        <w:t>衣襟的历史背景</w:t>
      </w:r>
    </w:p>
    <w:p w14:paraId="1A482F43" w14:textId="77777777" w:rsidR="00801D49" w:rsidRDefault="00801D49">
      <w:pPr>
        <w:rPr>
          <w:rFonts w:hint="eastAsia"/>
        </w:rPr>
      </w:pPr>
      <w:r>
        <w:rPr>
          <w:rFonts w:hint="eastAsia"/>
        </w:rPr>
        <w:t>在中国古代服饰中，衣襟的设计有着深远的文化意义和实用价值。传统上，衣襟不仅是装饰的一部分，也是身份地位的象征。例如，在汉服文化中，不同款式的衣襟设计能够反映出穿着者的社会阶层和职业角色。随着时代的变迁，衣襟的形式和使用方式也发生了变化，但其作为服装重要组成部分的地位未曾改变。</w:t>
      </w:r>
    </w:p>
    <w:p w14:paraId="553DC129" w14:textId="77777777" w:rsidR="00801D49" w:rsidRDefault="00801D49">
      <w:pPr>
        <w:rPr>
          <w:rFonts w:hint="eastAsia"/>
        </w:rPr>
      </w:pPr>
    </w:p>
    <w:p w14:paraId="4746C6C3" w14:textId="77777777" w:rsidR="00801D49" w:rsidRDefault="00801D49">
      <w:pPr>
        <w:rPr>
          <w:rFonts w:hint="eastAsia"/>
        </w:rPr>
      </w:pPr>
      <w:r>
        <w:rPr>
          <w:rFonts w:hint="eastAsia"/>
        </w:rPr>
        <w:t>衣襟的现代应用</w:t>
      </w:r>
    </w:p>
    <w:p w14:paraId="27E3B002" w14:textId="77777777" w:rsidR="00801D49" w:rsidRDefault="00801D49">
      <w:pPr>
        <w:rPr>
          <w:rFonts w:hint="eastAsia"/>
        </w:rPr>
      </w:pPr>
      <w:r>
        <w:rPr>
          <w:rFonts w:hint="eastAsia"/>
        </w:rPr>
        <w:t>现代社会中，衣襟依然是时尚设计的重要元素之一。设计师们通过创新的方式对衣襟进行改造，使其既符合当代审美趋势，又能满足功能性需求。比如，在一些高端定制服装中，独特的衣襟设计往往成为整件作品的亮点，吸引众多目光。衣襟的选择还与季节、场合和个人偏好密切相关，它能为穿着者增添个性魅力。</w:t>
      </w:r>
    </w:p>
    <w:p w14:paraId="18D04911" w14:textId="77777777" w:rsidR="00801D49" w:rsidRDefault="00801D49">
      <w:pPr>
        <w:rPr>
          <w:rFonts w:hint="eastAsia"/>
        </w:rPr>
      </w:pPr>
    </w:p>
    <w:p w14:paraId="6AF0F26A" w14:textId="77777777" w:rsidR="00801D49" w:rsidRDefault="00801D49">
      <w:pPr>
        <w:rPr>
          <w:rFonts w:hint="eastAsia"/>
        </w:rPr>
      </w:pPr>
      <w:r>
        <w:rPr>
          <w:rFonts w:hint="eastAsia"/>
        </w:rPr>
        <w:t>衣襟的文化象征</w:t>
      </w:r>
    </w:p>
    <w:p w14:paraId="1FB14170" w14:textId="77777777" w:rsidR="00801D49" w:rsidRDefault="00801D49">
      <w:pPr>
        <w:rPr>
          <w:rFonts w:hint="eastAsia"/>
        </w:rPr>
      </w:pPr>
      <w:r>
        <w:rPr>
          <w:rFonts w:hint="eastAsia"/>
        </w:rPr>
        <w:t>除了其实用性和美观性外，衣襟还承载着丰富的文化内涵。在不同的文化背景下，衣襟可能蕴含特殊的意义。例如，在中国传统婚礼中，新娘所穿的红色旗袍常常配有精致的盘扣和特别设计的衣襟，寓意吉祥如意。而在其他文化中，衣襟也可能被视为一种传承历史记忆的方式，通过特定的样式和装饰讲述故事。</w:t>
      </w:r>
    </w:p>
    <w:p w14:paraId="173145B4" w14:textId="77777777" w:rsidR="00801D49" w:rsidRDefault="00801D49">
      <w:pPr>
        <w:rPr>
          <w:rFonts w:hint="eastAsia"/>
        </w:rPr>
      </w:pPr>
    </w:p>
    <w:p w14:paraId="6E2FAEC4" w14:textId="77777777" w:rsidR="00801D49" w:rsidRDefault="00801D49">
      <w:pPr>
        <w:rPr>
          <w:rFonts w:hint="eastAsia"/>
        </w:rPr>
      </w:pPr>
      <w:r>
        <w:rPr>
          <w:rFonts w:hint="eastAsia"/>
        </w:rPr>
        <w:t>最后的总结</w:t>
      </w:r>
    </w:p>
    <w:p w14:paraId="481F7AF7" w14:textId="77777777" w:rsidR="00801D49" w:rsidRDefault="00801D49">
      <w:pPr>
        <w:rPr>
          <w:rFonts w:hint="eastAsia"/>
        </w:rPr>
      </w:pPr>
      <w:r>
        <w:rPr>
          <w:rFonts w:hint="eastAsia"/>
        </w:rPr>
        <w:t>“衣襟”不仅是一个简单的词汇，它背后隐藏着深厚的文化底蕴和历史价值。无论是从其基本定义出发，还是深入探讨其在不同文化中的象征意义，衣襟都展现了人类文明发展的一个侧面。了解衣襟的相关知识，不仅能增加我们对服饰文化的认识，还能帮助我们在选择和搭配衣物时更加得心应手。</w:t>
      </w:r>
    </w:p>
    <w:p w14:paraId="4735A171" w14:textId="77777777" w:rsidR="00801D49" w:rsidRDefault="00801D49">
      <w:pPr>
        <w:rPr>
          <w:rFonts w:hint="eastAsia"/>
        </w:rPr>
      </w:pPr>
    </w:p>
    <w:p w14:paraId="03387005" w14:textId="77777777" w:rsidR="00801D49" w:rsidRDefault="00801D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CE707" w14:textId="77777777" w:rsidR="00801D49" w:rsidRDefault="00801D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1A695" w14:textId="272E101D" w:rsidR="00E9318E" w:rsidRDefault="00E9318E"/>
    <w:sectPr w:rsidR="00E93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8E"/>
    <w:rsid w:val="007F2201"/>
    <w:rsid w:val="00801D49"/>
    <w:rsid w:val="00E9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E3D30-4140-4916-9082-B404A9B7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