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36B" w14:textId="77777777" w:rsidR="005A3DA8" w:rsidRDefault="005A3DA8">
      <w:pPr>
        <w:rPr>
          <w:rFonts w:hint="eastAsia"/>
        </w:rPr>
      </w:pPr>
      <w:r>
        <w:rPr>
          <w:rFonts w:hint="eastAsia"/>
        </w:rPr>
        <w:t>衣襟的意思和的拼音</w:t>
      </w:r>
    </w:p>
    <w:p w14:paraId="130EC2B9" w14:textId="77777777" w:rsidR="005A3DA8" w:rsidRDefault="005A3DA8">
      <w:pPr>
        <w:rPr>
          <w:rFonts w:hint="eastAsia"/>
        </w:rPr>
      </w:pPr>
      <w:r>
        <w:rPr>
          <w:rFonts w:hint="eastAsia"/>
        </w:rPr>
        <w:t>衣襟，读作 yī jīn，是汉语中描述衣物的一个术语。它指的是衣服前面可以开合的部分，通常是从颈部延伸到腰部或更下的区域。衣襟的设计多种多样，它不仅具有实用的功能，如方便穿脱和调整舒适度，还承载着装饰性的作用，为服装增添美感。</w:t>
      </w:r>
    </w:p>
    <w:p w14:paraId="116F879B" w14:textId="77777777" w:rsidR="005A3DA8" w:rsidRDefault="005A3DA8">
      <w:pPr>
        <w:rPr>
          <w:rFonts w:hint="eastAsia"/>
        </w:rPr>
      </w:pPr>
    </w:p>
    <w:p w14:paraId="0C20AE84" w14:textId="77777777" w:rsidR="005A3DA8" w:rsidRDefault="005A3DA8">
      <w:pPr>
        <w:rPr>
          <w:rFonts w:hint="eastAsia"/>
        </w:rPr>
      </w:pPr>
      <w:r>
        <w:rPr>
          <w:rFonts w:hint="eastAsia"/>
        </w:rPr>
        <w:t>衣襟的历史渊源</w:t>
      </w:r>
    </w:p>
    <w:p w14:paraId="4459D815" w14:textId="77777777" w:rsidR="005A3DA8" w:rsidRDefault="005A3DA8">
      <w:pPr>
        <w:rPr>
          <w:rFonts w:hint="eastAsia"/>
        </w:rPr>
      </w:pPr>
      <w:r>
        <w:rPr>
          <w:rFonts w:hint="eastAsia"/>
        </w:rPr>
        <w:t>衣襟的概念在中国有着悠久的历史，从古代服饰中就可以找到其身影。传统的中式服装中，衣襟的形式尤为丰富，例如交领右衽是中国传统汉服的重要特征之一，这种设计不仅是区分内外、表达礼仪的方式，也体现了中国传统文化中的对称美学与含蓄之美。随着时代的发展，衣襟的形式也在不断演变，融入了更多现代元素，但始终保持着独特的东方韵味。</w:t>
      </w:r>
    </w:p>
    <w:p w14:paraId="75BFB44A" w14:textId="77777777" w:rsidR="005A3DA8" w:rsidRDefault="005A3DA8">
      <w:pPr>
        <w:rPr>
          <w:rFonts w:hint="eastAsia"/>
        </w:rPr>
      </w:pPr>
    </w:p>
    <w:p w14:paraId="4D832E16" w14:textId="77777777" w:rsidR="005A3DA8" w:rsidRDefault="005A3DA8">
      <w:pPr>
        <w:rPr>
          <w:rFonts w:hint="eastAsia"/>
        </w:rPr>
      </w:pPr>
      <w:r>
        <w:rPr>
          <w:rFonts w:hint="eastAsia"/>
        </w:rPr>
        <w:t>衣襟的种类</w:t>
      </w:r>
    </w:p>
    <w:p w14:paraId="5D7760CC" w14:textId="77777777" w:rsidR="005A3DA8" w:rsidRDefault="005A3DA8">
      <w:pPr>
        <w:rPr>
          <w:rFonts w:hint="eastAsia"/>
        </w:rPr>
      </w:pPr>
      <w:r>
        <w:rPr>
          <w:rFonts w:hint="eastAsia"/>
        </w:rPr>
        <w:t>在现代服饰设计中，衣襟根据不同的开口方式和闭合方法被分为多种类型。常见的有单襟和双襟之分，单襟即一侧开襟，而双襟则是两侧均有开口。还有对襟，指的是左右两边对称的开襟形式；以及斜襟，这是一种较为特别的设计，衣襟以一定角度倾斜。每一种衣襟都有其独特的风格特点，适合不同的场合和个人偏好。</w:t>
      </w:r>
    </w:p>
    <w:p w14:paraId="14253067" w14:textId="77777777" w:rsidR="005A3DA8" w:rsidRDefault="005A3DA8">
      <w:pPr>
        <w:rPr>
          <w:rFonts w:hint="eastAsia"/>
        </w:rPr>
      </w:pPr>
    </w:p>
    <w:p w14:paraId="3ACDA20F" w14:textId="77777777" w:rsidR="005A3DA8" w:rsidRDefault="005A3DA8">
      <w:pPr>
        <w:rPr>
          <w:rFonts w:hint="eastAsia"/>
        </w:rPr>
      </w:pPr>
      <w:r>
        <w:rPr>
          <w:rFonts w:hint="eastAsia"/>
        </w:rPr>
        <w:t>衣襟的闭合方式</w:t>
      </w:r>
    </w:p>
    <w:p w14:paraId="71613FAE" w14:textId="77777777" w:rsidR="005A3DA8" w:rsidRDefault="005A3DA8">
      <w:pPr>
        <w:rPr>
          <w:rFonts w:hint="eastAsia"/>
        </w:rPr>
      </w:pPr>
      <w:r>
        <w:rPr>
          <w:rFonts w:hint="eastAsia"/>
        </w:rPr>
        <w:t>衣襟的闭合方式同样多样，纽扣是最常见的一种，它可以是金属制、木质或是布艺的，不仅起到固定作用，还是点缀服装的小亮点。拉链也是现代服饰中常用的闭合工具，提供快速简便的开合体验。除此之外，还有使用绳带打结、磁石相吸等创新方式，既满足功能需求，又增加了时尚感。</w:t>
      </w:r>
    </w:p>
    <w:p w14:paraId="1637BB42" w14:textId="77777777" w:rsidR="005A3DA8" w:rsidRDefault="005A3DA8">
      <w:pPr>
        <w:rPr>
          <w:rFonts w:hint="eastAsia"/>
        </w:rPr>
      </w:pPr>
    </w:p>
    <w:p w14:paraId="67321175" w14:textId="77777777" w:rsidR="005A3DA8" w:rsidRDefault="005A3DA8">
      <w:pPr>
        <w:rPr>
          <w:rFonts w:hint="eastAsia"/>
        </w:rPr>
      </w:pPr>
      <w:r>
        <w:rPr>
          <w:rFonts w:hint="eastAsia"/>
        </w:rPr>
        <w:t>衣襟的文化意义</w:t>
      </w:r>
    </w:p>
    <w:p w14:paraId="293A7334" w14:textId="77777777" w:rsidR="005A3DA8" w:rsidRDefault="005A3DA8">
      <w:pPr>
        <w:rPr>
          <w:rFonts w:hint="eastAsia"/>
        </w:rPr>
      </w:pPr>
      <w:r>
        <w:rPr>
          <w:rFonts w:hint="eastAsia"/>
        </w:rPr>
        <w:t>衣襟不仅仅是一个物理结构，在许多文化中，它还象征着身份地位和社会角色。例如，在中国传统婚礼上，新娘穿着的礼服通常会有特别设计的衣襟，寓意着吉祥如意、幸福美满。而在某些民族服饰中，衣襟上的图案和颜色更是传递着特定的信息，反映了佩戴者的背景和故事。衣襟作为服装的一部分，承载着丰富的文化内涵。</w:t>
      </w:r>
    </w:p>
    <w:p w14:paraId="52AF4EEB" w14:textId="77777777" w:rsidR="005A3DA8" w:rsidRDefault="005A3DA8">
      <w:pPr>
        <w:rPr>
          <w:rFonts w:hint="eastAsia"/>
        </w:rPr>
      </w:pPr>
    </w:p>
    <w:p w14:paraId="29598822" w14:textId="77777777" w:rsidR="005A3DA8" w:rsidRDefault="005A3DA8">
      <w:pPr>
        <w:rPr>
          <w:rFonts w:hint="eastAsia"/>
        </w:rPr>
      </w:pPr>
      <w:r>
        <w:rPr>
          <w:rFonts w:hint="eastAsia"/>
        </w:rPr>
        <w:t>最后的总结</w:t>
      </w:r>
    </w:p>
    <w:p w14:paraId="37E1609F" w14:textId="77777777" w:rsidR="005A3DA8" w:rsidRDefault="005A3DA8">
      <w:pPr>
        <w:rPr>
          <w:rFonts w:hint="eastAsia"/>
        </w:rPr>
      </w:pPr>
      <w:r>
        <w:rPr>
          <w:rFonts w:hint="eastAsia"/>
        </w:rPr>
        <w:t>衣襟（yī jīn）不仅仅是衣物的一个组成部分，它是历史文化的见证者，也是个人风格的体现。无论是传统还是现代，衣襟都在不断地适应变化，为人们的生活增添了更多的色彩。通过了解衣襟的意义及其多样性，我们可以更好地欣赏服装艺术，并从中感受到不同文化的魅力。</w:t>
      </w:r>
    </w:p>
    <w:p w14:paraId="4A2D5ED2" w14:textId="77777777" w:rsidR="005A3DA8" w:rsidRDefault="005A3DA8">
      <w:pPr>
        <w:rPr>
          <w:rFonts w:hint="eastAsia"/>
        </w:rPr>
      </w:pPr>
    </w:p>
    <w:p w14:paraId="6AD84D1E" w14:textId="77777777" w:rsidR="005A3DA8" w:rsidRDefault="005A3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9291B" w14:textId="499B6E03" w:rsidR="006B082A" w:rsidRDefault="006B082A"/>
    <w:sectPr w:rsidR="006B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2A"/>
    <w:rsid w:val="005A3DA8"/>
    <w:rsid w:val="006B082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B0F48-E501-49FB-B35A-E0383E22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