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7362" w14:textId="77777777" w:rsidR="00636BF0" w:rsidRDefault="00636BF0">
      <w:pPr>
        <w:rPr>
          <w:rFonts w:hint="eastAsia"/>
        </w:rPr>
      </w:pPr>
      <w:r>
        <w:rPr>
          <w:rFonts w:hint="eastAsia"/>
        </w:rPr>
        <w:t>衣裳的拼音是几声调</w:t>
      </w:r>
    </w:p>
    <w:p w14:paraId="7B5DC768" w14:textId="77777777" w:rsidR="00636BF0" w:rsidRDefault="00636BF0">
      <w:pPr>
        <w:rPr>
          <w:rFonts w:hint="eastAsia"/>
        </w:rPr>
      </w:pPr>
      <w:r>
        <w:rPr>
          <w:rFonts w:hint="eastAsia"/>
        </w:rPr>
        <w:t>在汉语学习的过程中，了解每个汉字及其组合的正确发音是非常重要的。今天，我们将探讨一个非常常见的词组——“衣裳”的正确声调。</w:t>
      </w:r>
    </w:p>
    <w:p w14:paraId="45B4BB69" w14:textId="77777777" w:rsidR="00636BF0" w:rsidRDefault="00636BF0">
      <w:pPr>
        <w:rPr>
          <w:rFonts w:hint="eastAsia"/>
        </w:rPr>
      </w:pPr>
    </w:p>
    <w:p w14:paraId="5F6F3750" w14:textId="77777777" w:rsidR="00636BF0" w:rsidRDefault="00636BF0">
      <w:pPr>
        <w:rPr>
          <w:rFonts w:hint="eastAsia"/>
        </w:rPr>
      </w:pPr>
      <w:r>
        <w:rPr>
          <w:rFonts w:hint="eastAsia"/>
        </w:rPr>
        <w:t>什么是声调？</w:t>
      </w:r>
    </w:p>
    <w:p w14:paraId="39E88E6C" w14:textId="77777777" w:rsidR="00636BF0" w:rsidRDefault="00636BF0">
      <w:pPr>
        <w:rPr>
          <w:rFonts w:hint="eastAsia"/>
        </w:rPr>
      </w:pPr>
      <w:r>
        <w:rPr>
          <w:rFonts w:hint="eastAsia"/>
        </w:rPr>
        <w:t>汉语是一种声调语言，这意味着同一个音节如果用不同的声调发音，可能代表完全不同的意义。普通话中共有四种基本声调：第一声（高平），第二声（升调），第三声（降升调），第四声（降调），以及轻声。准确地掌握这些声调对于正确理解和使用汉语至关重要。</w:t>
      </w:r>
    </w:p>
    <w:p w14:paraId="5C4BA580" w14:textId="77777777" w:rsidR="00636BF0" w:rsidRDefault="00636BF0">
      <w:pPr>
        <w:rPr>
          <w:rFonts w:hint="eastAsia"/>
        </w:rPr>
      </w:pPr>
    </w:p>
    <w:p w14:paraId="21563976" w14:textId="77777777" w:rsidR="00636BF0" w:rsidRDefault="00636BF0">
      <w:pPr>
        <w:rPr>
          <w:rFonts w:hint="eastAsia"/>
        </w:rPr>
      </w:pPr>
      <w:r>
        <w:rPr>
          <w:rFonts w:hint="eastAsia"/>
        </w:rPr>
        <w:t>解析“衣裳”</w:t>
      </w:r>
    </w:p>
    <w:p w14:paraId="55CE2487" w14:textId="77777777" w:rsidR="00636BF0" w:rsidRDefault="00636BF0">
      <w:pPr>
        <w:rPr>
          <w:rFonts w:hint="eastAsia"/>
        </w:rPr>
      </w:pPr>
      <w:r>
        <w:rPr>
          <w:rFonts w:hint="eastAsia"/>
        </w:rPr>
        <w:t>“衣”字的拼音为“yī”，属于第一声，意味着它是一个高平调。接下来，“裳”字的拼音为“shang”，在这个特定词组中通常读作轻声，即没有明显的声调变化。因此，“衣裳”的完整拼音是“yī shang”。这里值得注意的是，“裳”字单独出现时，其拼音为“cháng”，指的是古代的一种下衣，但这个词在现代汉语中并不常用。</w:t>
      </w:r>
    </w:p>
    <w:p w14:paraId="494BC6C6" w14:textId="77777777" w:rsidR="00636BF0" w:rsidRDefault="00636BF0">
      <w:pPr>
        <w:rPr>
          <w:rFonts w:hint="eastAsia"/>
        </w:rPr>
      </w:pPr>
    </w:p>
    <w:p w14:paraId="039C407F" w14:textId="77777777" w:rsidR="00636BF0" w:rsidRDefault="00636BF0">
      <w:pPr>
        <w:rPr>
          <w:rFonts w:hint="eastAsia"/>
        </w:rPr>
      </w:pPr>
      <w:r>
        <w:rPr>
          <w:rFonts w:hint="eastAsia"/>
        </w:rPr>
        <w:t>为什么了解这些很重要？</w:t>
      </w:r>
    </w:p>
    <w:p w14:paraId="1DF97516" w14:textId="77777777" w:rsidR="00636BF0" w:rsidRDefault="00636BF0">
      <w:pPr>
        <w:rPr>
          <w:rFonts w:hint="eastAsia"/>
        </w:rPr>
      </w:pPr>
      <w:r>
        <w:rPr>
          <w:rFonts w:hint="eastAsia"/>
        </w:rPr>
        <w:t>理解并正确发音词语不仅能帮助学习者更准确地表达自己的意思，还能提高与母语者的沟通效率。准确的发音也是汉语水平考试（HSK）等测试的重要组成部分。对于那些希望深入学习汉语文化的人来说，了解像“衣裳”这样的日常词汇的正确发音和使用方式是必不可少的。</w:t>
      </w:r>
    </w:p>
    <w:p w14:paraId="5202EADD" w14:textId="77777777" w:rsidR="00636BF0" w:rsidRDefault="00636BF0">
      <w:pPr>
        <w:rPr>
          <w:rFonts w:hint="eastAsia"/>
        </w:rPr>
      </w:pPr>
    </w:p>
    <w:p w14:paraId="6E2A40D1" w14:textId="77777777" w:rsidR="00636BF0" w:rsidRDefault="00636BF0">
      <w:pPr>
        <w:rPr>
          <w:rFonts w:hint="eastAsia"/>
        </w:rPr>
      </w:pPr>
      <w:r>
        <w:rPr>
          <w:rFonts w:hint="eastAsia"/>
        </w:rPr>
        <w:t>如何更好地练习声调？</w:t>
      </w:r>
    </w:p>
    <w:p w14:paraId="7D709CFE" w14:textId="77777777" w:rsidR="00636BF0" w:rsidRDefault="00636BF0">
      <w:pPr>
        <w:rPr>
          <w:rFonts w:hint="eastAsia"/>
        </w:rPr>
      </w:pPr>
      <w:r>
        <w:rPr>
          <w:rFonts w:hint="eastAsia"/>
        </w:rPr>
        <w:t>练习汉语声调的有效方法之一是通过模仿和重复。可以尝试跟着汉语教学视频或音频资料一起朗读，特别注意模仿教师的声调变化。另一种方法是使用语言交换伙伴或参加汉语角等活动，在实际对话中应用所学知识。现在有很多优秀的应用程序可以帮助学习者练习汉语声调，通过互动式游戏和测验让学习过程变得更加有趣。</w:t>
      </w:r>
    </w:p>
    <w:p w14:paraId="14BF5036" w14:textId="77777777" w:rsidR="00636BF0" w:rsidRDefault="00636BF0">
      <w:pPr>
        <w:rPr>
          <w:rFonts w:hint="eastAsia"/>
        </w:rPr>
      </w:pPr>
    </w:p>
    <w:p w14:paraId="42C079F7" w14:textId="77777777" w:rsidR="00636BF0" w:rsidRDefault="00636BF0">
      <w:pPr>
        <w:rPr>
          <w:rFonts w:hint="eastAsia"/>
        </w:rPr>
      </w:pPr>
      <w:r>
        <w:rPr>
          <w:rFonts w:hint="eastAsia"/>
        </w:rPr>
        <w:t>最后的总结</w:t>
      </w:r>
    </w:p>
    <w:p w14:paraId="278E4409" w14:textId="77777777" w:rsidR="00636BF0" w:rsidRDefault="00636BF0">
      <w:pPr>
        <w:rPr>
          <w:rFonts w:hint="eastAsia"/>
        </w:rPr>
      </w:pPr>
      <w:r>
        <w:rPr>
          <w:rFonts w:hint="eastAsia"/>
        </w:rPr>
        <w:t>“衣裳”的拼音是“yī shang”，其中“衣”为第一声，“裳”作为轻声处理。正确掌握汉语中的声调不仅能够提升你的发音准确性，还能够增强你对汉语的理解和运用能力。无论你是刚开始学习汉语的新手，还是希望进一步提升自己汉语水平的进阶学习者，花时间研究和练习声调都是非常值得的。</w:t>
      </w:r>
    </w:p>
    <w:p w14:paraId="59B0BD03" w14:textId="77777777" w:rsidR="00636BF0" w:rsidRDefault="00636BF0">
      <w:pPr>
        <w:rPr>
          <w:rFonts w:hint="eastAsia"/>
        </w:rPr>
      </w:pPr>
    </w:p>
    <w:p w14:paraId="548BC6C2" w14:textId="77777777" w:rsidR="00636BF0" w:rsidRDefault="00636B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E0C34" w14:textId="77777777" w:rsidR="00636BF0" w:rsidRDefault="00636B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DBB36" w14:textId="1154E9E7" w:rsidR="00D77E12" w:rsidRDefault="00D77E12"/>
    <w:sectPr w:rsidR="00D77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12"/>
    <w:rsid w:val="00636BF0"/>
    <w:rsid w:val="00D77E1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4063A-19CD-4C42-808F-0077C852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E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E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E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E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E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E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E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E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E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E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E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E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E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E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E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E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E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E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E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E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E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E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