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BDFB" w14:textId="77777777" w:rsidR="00EC68E6" w:rsidRDefault="00EC68E6">
      <w:pPr>
        <w:rPr>
          <w:rFonts w:hint="eastAsia"/>
        </w:rPr>
      </w:pPr>
      <w:r>
        <w:rPr>
          <w:rFonts w:hint="eastAsia"/>
        </w:rPr>
        <w:t>衣裳的拼音怎么写的拼</w:t>
      </w:r>
    </w:p>
    <w:p w14:paraId="2BCAB41A" w14:textId="77777777" w:rsidR="00EC68E6" w:rsidRDefault="00EC68E6">
      <w:pPr>
        <w:rPr>
          <w:rFonts w:hint="eastAsia"/>
        </w:rPr>
      </w:pPr>
      <w:r>
        <w:rPr>
          <w:rFonts w:hint="eastAsia"/>
        </w:rPr>
        <w:t>在汉语的世界里，每个字都有其独特的发音和意义。对于“衣裳”这个词来说，它指的是人们日常生活中不可或缺的一部分——服装。按照汉语拼音的标准，“衣裳”的拼音写作“yī shang”。这个简单的音节组合，背后却承载着丰富的历史文化内涵以及千变万化的时尚潮流。</w:t>
      </w:r>
    </w:p>
    <w:p w14:paraId="40D7A199" w14:textId="77777777" w:rsidR="00EC68E6" w:rsidRDefault="00EC68E6">
      <w:pPr>
        <w:rPr>
          <w:rFonts w:hint="eastAsia"/>
        </w:rPr>
      </w:pPr>
    </w:p>
    <w:p w14:paraId="00A596DA" w14:textId="77777777" w:rsidR="00EC68E6" w:rsidRDefault="00EC68E6">
      <w:pPr>
        <w:rPr>
          <w:rFonts w:hint="eastAsia"/>
        </w:rPr>
      </w:pPr>
      <w:r>
        <w:rPr>
          <w:rFonts w:hint="eastAsia"/>
        </w:rPr>
        <w:t>追溯历史</w:t>
      </w:r>
    </w:p>
    <w:p w14:paraId="5DB60BF2" w14:textId="77777777" w:rsidR="00EC68E6" w:rsidRDefault="00EC68E6">
      <w:pPr>
        <w:rPr>
          <w:rFonts w:hint="eastAsia"/>
        </w:rPr>
      </w:pPr>
      <w:r>
        <w:rPr>
          <w:rFonts w:hint="eastAsia"/>
        </w:rPr>
        <w:t>在中国悠久的历史长河中，“衣裳”一词最早可追溯到古代文献。《诗经》中就有记载：“七月流火，九月授衣。”这表明早在周朝时期，我们的祖先就已经对衣物有着明确的季节性需求。随着时间的发展，不同朝代对于服饰有着不同的风格与规定，这些变化不仅反映了当时的社会等级制度，也体现了不同时期的艺术审美和技术水平。</w:t>
      </w:r>
    </w:p>
    <w:p w14:paraId="7A3F5186" w14:textId="77777777" w:rsidR="00EC68E6" w:rsidRDefault="00EC68E6">
      <w:pPr>
        <w:rPr>
          <w:rFonts w:hint="eastAsia"/>
        </w:rPr>
      </w:pPr>
    </w:p>
    <w:p w14:paraId="0A2CDB94" w14:textId="77777777" w:rsidR="00EC68E6" w:rsidRDefault="00EC68E6">
      <w:pPr>
        <w:rPr>
          <w:rFonts w:hint="eastAsia"/>
        </w:rPr>
      </w:pPr>
      <w:r>
        <w:rPr>
          <w:rFonts w:hint="eastAsia"/>
        </w:rPr>
        <w:t>文化象征</w:t>
      </w:r>
    </w:p>
    <w:p w14:paraId="2256FFFC" w14:textId="77777777" w:rsidR="00EC68E6" w:rsidRDefault="00EC68E6">
      <w:pPr>
        <w:rPr>
          <w:rFonts w:hint="eastAsia"/>
        </w:rPr>
      </w:pPr>
      <w:r>
        <w:rPr>
          <w:rFonts w:hint="eastAsia"/>
        </w:rPr>
        <w:t>从某种意义上讲，“衣裳”不仅仅是用来遮体保暖的物品，更是中华文化的一个重要载体。传统的汉服、唐装、旗袍等都是中华民族智慧结晶的具体表现形式。每一种服饰都蕴含着特定的文化符号，如龙凤图案象征着皇权与吉祥；而梅花、兰花等植物纹饰则表达了人们对美好生活的向往。在一些少数民族聚居地区，他们独特的民族服饰更是成为区分族群身份的重要标志。</w:t>
      </w:r>
    </w:p>
    <w:p w14:paraId="6E10CDA8" w14:textId="77777777" w:rsidR="00EC68E6" w:rsidRDefault="00EC68E6">
      <w:pPr>
        <w:rPr>
          <w:rFonts w:hint="eastAsia"/>
        </w:rPr>
      </w:pPr>
    </w:p>
    <w:p w14:paraId="65B3B9FE" w14:textId="77777777" w:rsidR="00EC68E6" w:rsidRDefault="00EC68E6">
      <w:pPr>
        <w:rPr>
          <w:rFonts w:hint="eastAsia"/>
        </w:rPr>
      </w:pPr>
      <w:r>
        <w:rPr>
          <w:rFonts w:hint="eastAsia"/>
        </w:rPr>
        <w:t>现代演绎</w:t>
      </w:r>
    </w:p>
    <w:p w14:paraId="6F5F64B4" w14:textId="77777777" w:rsidR="00EC68E6" w:rsidRDefault="00EC68E6">
      <w:pPr>
        <w:rPr>
          <w:rFonts w:hint="eastAsia"/>
        </w:rPr>
      </w:pPr>
      <w:r>
        <w:rPr>
          <w:rFonts w:hint="eastAsia"/>
        </w:rPr>
        <w:t>进入现代社会后，“衣裳”的概念得到了前所未有的扩展。随着全球化进程加快以及互联网技术发展，西方时尚元素不断涌入中国市场并与本土文化相融合，催生出一系列既保留传统特色又符合当代审美的新型服饰。如今走在大街小巷，随处可见穿着各式各样的年轻人，他们通过选择不同风格的衣服来表达自我个性，展现青春活力。</w:t>
      </w:r>
    </w:p>
    <w:p w14:paraId="60AF251B" w14:textId="77777777" w:rsidR="00EC68E6" w:rsidRDefault="00EC68E6">
      <w:pPr>
        <w:rPr>
          <w:rFonts w:hint="eastAsia"/>
        </w:rPr>
      </w:pPr>
    </w:p>
    <w:p w14:paraId="45808B73" w14:textId="77777777" w:rsidR="00EC68E6" w:rsidRDefault="00EC68E6">
      <w:pPr>
        <w:rPr>
          <w:rFonts w:hint="eastAsia"/>
        </w:rPr>
      </w:pPr>
      <w:r>
        <w:rPr>
          <w:rFonts w:hint="eastAsia"/>
        </w:rPr>
        <w:t>未来展望</w:t>
      </w:r>
    </w:p>
    <w:p w14:paraId="1B0C93F1" w14:textId="77777777" w:rsidR="00EC68E6" w:rsidRDefault="00EC68E6">
      <w:pPr>
        <w:rPr>
          <w:rFonts w:hint="eastAsia"/>
        </w:rPr>
      </w:pPr>
      <w:r>
        <w:rPr>
          <w:rFonts w:hint="eastAsia"/>
        </w:rPr>
        <w:t>展望未来，“衣裳”的定义将会更加多元化。科技的进步为服装行业带来了无限可能：智能穿戴设备让衣服具备了更多功能；环保材料的应用使得可持续发展理念深入人心；虚拟现实技术甚至可以让人们在数字世界中试穿新款时装……“衣裳”的拼音虽然简单，但其所代表的意义却将随着时代变迁而不断丰富和发展。</w:t>
      </w:r>
    </w:p>
    <w:p w14:paraId="6FA31A47" w14:textId="77777777" w:rsidR="00EC68E6" w:rsidRDefault="00EC68E6">
      <w:pPr>
        <w:rPr>
          <w:rFonts w:hint="eastAsia"/>
        </w:rPr>
      </w:pPr>
    </w:p>
    <w:p w14:paraId="6B00779B" w14:textId="77777777" w:rsidR="00EC68E6" w:rsidRDefault="00EC68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A961A" w14:textId="5F340DC0" w:rsidR="003C0087" w:rsidRDefault="003C0087"/>
    <w:sectPr w:rsidR="003C0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87"/>
    <w:rsid w:val="003C0087"/>
    <w:rsid w:val="007F2201"/>
    <w:rsid w:val="00EC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2423C-2B2C-4B50-A79C-0FBBFBE0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0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0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0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0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0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0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0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0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0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0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0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0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0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0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