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5B78" w14:textId="77777777" w:rsidR="0094185F" w:rsidRDefault="0094185F">
      <w:pPr>
        <w:rPr>
          <w:rFonts w:hint="eastAsia"/>
        </w:rPr>
      </w:pPr>
    </w:p>
    <w:p w14:paraId="38B677F2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衣的拼音怎么拼写</w:t>
      </w:r>
    </w:p>
    <w:p w14:paraId="48770370" w14:textId="77777777" w:rsidR="0094185F" w:rsidRDefault="0094185F">
      <w:pPr>
        <w:rPr>
          <w:rFonts w:hint="eastAsia"/>
        </w:rPr>
      </w:pPr>
    </w:p>
    <w:p w14:paraId="5A1227CB" w14:textId="77777777" w:rsidR="0094185F" w:rsidRDefault="0094185F">
      <w:pPr>
        <w:rPr>
          <w:rFonts w:hint="eastAsia"/>
        </w:rPr>
      </w:pPr>
    </w:p>
    <w:p w14:paraId="1E5B99B6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在汉语拼音系统中，“衣”这个汉字被赋予了独特的音标表示，即“yī”。它属于零声母字，也就是没有辅音开头的声音，直接以元音起始。这种特性让“衣”的发音显得简洁明快，易于学习和记忆。作为日常生活不可或缺的一部分，衣服不仅保护我们免受天气变化的影响，而且是个人风格与文化表达的重要载体。</w:t>
      </w:r>
    </w:p>
    <w:p w14:paraId="04319263" w14:textId="77777777" w:rsidR="0094185F" w:rsidRDefault="0094185F">
      <w:pPr>
        <w:rPr>
          <w:rFonts w:hint="eastAsia"/>
        </w:rPr>
      </w:pPr>
    </w:p>
    <w:p w14:paraId="5B864F18" w14:textId="77777777" w:rsidR="0094185F" w:rsidRDefault="0094185F">
      <w:pPr>
        <w:rPr>
          <w:rFonts w:hint="eastAsia"/>
        </w:rPr>
      </w:pPr>
    </w:p>
    <w:p w14:paraId="5775691E" w14:textId="77777777" w:rsidR="0094185F" w:rsidRDefault="0094185F">
      <w:pPr>
        <w:rPr>
          <w:rFonts w:hint="eastAsia"/>
        </w:rPr>
      </w:pPr>
    </w:p>
    <w:p w14:paraId="3895DB28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衣的历史渊源</w:t>
      </w:r>
    </w:p>
    <w:p w14:paraId="2E61E6F7" w14:textId="77777777" w:rsidR="0094185F" w:rsidRDefault="0094185F">
      <w:pPr>
        <w:rPr>
          <w:rFonts w:hint="eastAsia"/>
        </w:rPr>
      </w:pPr>
    </w:p>
    <w:p w14:paraId="2ED090AD" w14:textId="77777777" w:rsidR="0094185F" w:rsidRDefault="0094185F">
      <w:pPr>
        <w:rPr>
          <w:rFonts w:hint="eastAsia"/>
        </w:rPr>
      </w:pPr>
    </w:p>
    <w:p w14:paraId="4A8D6DA0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追溯到远古时期，人类开始利用自然材料制作衣物来保暖和遮体。“衣”字在甲骨文中的形态就像一件对襟的衣服，这反映了古人对于服装的基本理解和需求。随着社会的发展和技术的进步，制衣工艺不断演变，从简单的兽皮、树叶覆盖进化到了今天丰富多彩的纺织品世界。而“衣”的读音也在这一过程中逐渐固定下来，成为了现代汉语中一个不可或缺的部分。</w:t>
      </w:r>
    </w:p>
    <w:p w14:paraId="367BD97A" w14:textId="77777777" w:rsidR="0094185F" w:rsidRDefault="0094185F">
      <w:pPr>
        <w:rPr>
          <w:rFonts w:hint="eastAsia"/>
        </w:rPr>
      </w:pPr>
    </w:p>
    <w:p w14:paraId="328A49F0" w14:textId="77777777" w:rsidR="0094185F" w:rsidRDefault="0094185F">
      <w:pPr>
        <w:rPr>
          <w:rFonts w:hint="eastAsia"/>
        </w:rPr>
      </w:pPr>
    </w:p>
    <w:p w14:paraId="7645935C" w14:textId="77777777" w:rsidR="0094185F" w:rsidRDefault="0094185F">
      <w:pPr>
        <w:rPr>
          <w:rFonts w:hint="eastAsia"/>
        </w:rPr>
      </w:pPr>
    </w:p>
    <w:p w14:paraId="561F2D63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衣在语言学上的重要性</w:t>
      </w:r>
    </w:p>
    <w:p w14:paraId="46B3AF53" w14:textId="77777777" w:rsidR="0094185F" w:rsidRDefault="0094185F">
      <w:pPr>
        <w:rPr>
          <w:rFonts w:hint="eastAsia"/>
        </w:rPr>
      </w:pPr>
    </w:p>
    <w:p w14:paraId="72939604" w14:textId="77777777" w:rsidR="0094185F" w:rsidRDefault="0094185F">
      <w:pPr>
        <w:rPr>
          <w:rFonts w:hint="eastAsia"/>
        </w:rPr>
      </w:pPr>
    </w:p>
    <w:p w14:paraId="0EE0D918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汉语作为一种表意文字体系，每一个字符都承载着特定的意义和声音。“衣”的拼音“yī”不仅是该字的语音标识，也是学习普通话时的一个基础元素。由于汉语存在同音字现象，“衣”的正确拼写对于准确交流至关重要。无论是儿童学习识字，还是对外汉语教学，掌握像“衣”这样的常用字的正确发音都是关键一步。“衣”还常常出现在成语、诗词等文学作品之中，其准确发音有助于更好地理解和欣赏传统文化。</w:t>
      </w:r>
    </w:p>
    <w:p w14:paraId="720A0132" w14:textId="77777777" w:rsidR="0094185F" w:rsidRDefault="0094185F">
      <w:pPr>
        <w:rPr>
          <w:rFonts w:hint="eastAsia"/>
        </w:rPr>
      </w:pPr>
    </w:p>
    <w:p w14:paraId="23F023E7" w14:textId="77777777" w:rsidR="0094185F" w:rsidRDefault="0094185F">
      <w:pPr>
        <w:rPr>
          <w:rFonts w:hint="eastAsia"/>
        </w:rPr>
      </w:pPr>
    </w:p>
    <w:p w14:paraId="22E257C4" w14:textId="77777777" w:rsidR="0094185F" w:rsidRDefault="0094185F">
      <w:pPr>
        <w:rPr>
          <w:rFonts w:hint="eastAsia"/>
        </w:rPr>
      </w:pPr>
    </w:p>
    <w:p w14:paraId="226DF6F5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衣与其他汉字的关系</w:t>
      </w:r>
    </w:p>
    <w:p w14:paraId="1685DD09" w14:textId="77777777" w:rsidR="0094185F" w:rsidRDefault="0094185F">
      <w:pPr>
        <w:rPr>
          <w:rFonts w:hint="eastAsia"/>
        </w:rPr>
      </w:pPr>
    </w:p>
    <w:p w14:paraId="6B5511CC" w14:textId="77777777" w:rsidR="0094185F" w:rsidRDefault="0094185F">
      <w:pPr>
        <w:rPr>
          <w:rFonts w:hint="eastAsia"/>
        </w:rPr>
      </w:pPr>
    </w:p>
    <w:p w14:paraId="32A2C0D0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在汉字家族里，“衣”并非孤立存在。许多与服饰相关的词汇都带有“衣”部，比如“衫”、“裤”、“裙”等。这些字的共同点在于它们都描述了不同类型的穿着用品，并且大多数都可以追溯到古代的造字原则。通过了解“衣”的拼音和其他相关汉字之间的联系，我们可以更深入地探索汉语言文化的博大精深。这也为学习者提供了一个有趣的视角，去观察和理解汉字构造背后的逻辑性和规律性。</w:t>
      </w:r>
    </w:p>
    <w:p w14:paraId="2A418A89" w14:textId="77777777" w:rsidR="0094185F" w:rsidRDefault="0094185F">
      <w:pPr>
        <w:rPr>
          <w:rFonts w:hint="eastAsia"/>
        </w:rPr>
      </w:pPr>
    </w:p>
    <w:p w14:paraId="6CEE5849" w14:textId="77777777" w:rsidR="0094185F" w:rsidRDefault="0094185F">
      <w:pPr>
        <w:rPr>
          <w:rFonts w:hint="eastAsia"/>
        </w:rPr>
      </w:pPr>
    </w:p>
    <w:p w14:paraId="267BF432" w14:textId="77777777" w:rsidR="0094185F" w:rsidRDefault="0094185F">
      <w:pPr>
        <w:rPr>
          <w:rFonts w:hint="eastAsia"/>
        </w:rPr>
      </w:pPr>
    </w:p>
    <w:p w14:paraId="390C512C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7E78BA" w14:textId="77777777" w:rsidR="0094185F" w:rsidRDefault="0094185F">
      <w:pPr>
        <w:rPr>
          <w:rFonts w:hint="eastAsia"/>
        </w:rPr>
      </w:pPr>
    </w:p>
    <w:p w14:paraId="7DBE17C8" w14:textId="77777777" w:rsidR="0094185F" w:rsidRDefault="0094185F">
      <w:pPr>
        <w:rPr>
          <w:rFonts w:hint="eastAsia"/>
        </w:rPr>
      </w:pPr>
    </w:p>
    <w:p w14:paraId="7B4871A2" w14:textId="77777777" w:rsidR="0094185F" w:rsidRDefault="0094185F">
      <w:pPr>
        <w:rPr>
          <w:rFonts w:hint="eastAsia"/>
        </w:rPr>
      </w:pPr>
      <w:r>
        <w:rPr>
          <w:rFonts w:hint="eastAsia"/>
        </w:rPr>
        <w:tab/>
        <w:t>“衣”的拼音拼写为“yī”，简单却意义深远。它不仅代表了一类重要的生活必需品——衣服，也象征着中华民族悠久的文化传统和技术进步。在学习汉语的过程中，“衣”的正确发音是构建良好沟通桥梁的基础之一。通过研究“衣”及其相关词汇，我们能够更加全面地认识和体验中华文明的独特魅力。</w:t>
      </w:r>
    </w:p>
    <w:p w14:paraId="1744B55E" w14:textId="77777777" w:rsidR="0094185F" w:rsidRDefault="0094185F">
      <w:pPr>
        <w:rPr>
          <w:rFonts w:hint="eastAsia"/>
        </w:rPr>
      </w:pPr>
    </w:p>
    <w:p w14:paraId="7962759C" w14:textId="77777777" w:rsidR="0094185F" w:rsidRDefault="0094185F">
      <w:pPr>
        <w:rPr>
          <w:rFonts w:hint="eastAsia"/>
        </w:rPr>
      </w:pPr>
    </w:p>
    <w:p w14:paraId="26C186A5" w14:textId="77777777" w:rsidR="0094185F" w:rsidRDefault="00941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1D493" w14:textId="5146DE0D" w:rsidR="005A6A45" w:rsidRDefault="005A6A45"/>
    <w:sectPr w:rsidR="005A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45"/>
    <w:rsid w:val="002C4F04"/>
    <w:rsid w:val="005A6A45"/>
    <w:rsid w:val="0094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A4F6B-5D93-4D78-96F4-D591152B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