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D36C27" w14:textId="77777777" w:rsidR="002078F0" w:rsidRDefault="002078F0">
      <w:pPr>
        <w:rPr>
          <w:rFonts w:hint="eastAsia"/>
        </w:rPr>
      </w:pPr>
      <w:r>
        <w:rPr>
          <w:rFonts w:hint="eastAsia"/>
        </w:rPr>
        <w:t>衣的拼音和注音</w:t>
      </w:r>
    </w:p>
    <w:p w14:paraId="25BBB38F" w14:textId="77777777" w:rsidR="002078F0" w:rsidRDefault="002078F0">
      <w:pPr>
        <w:rPr>
          <w:rFonts w:hint="eastAsia"/>
        </w:rPr>
      </w:pPr>
      <w:r>
        <w:rPr>
          <w:rFonts w:hint="eastAsia"/>
        </w:rPr>
        <w:t>汉字“衣”是一个非常基本且常用的字，它在汉语中的拼音是 yī。这个字不仅代表了人们日常生活中不可或缺的衣物，而且也是中国传统文化中一个重要的元素。从远古时代起，人类就开始利用自然材料制作衣物以保护自己免受环境的影响。在中国古代，“衣”不仅仅是遮体保暖的工具，更是一种身份地位的象征，不同的服饰样式、颜色和装饰都有其特定的文化和社会意义。</w:t>
      </w:r>
    </w:p>
    <w:p w14:paraId="49A1BBBE" w14:textId="77777777" w:rsidR="002078F0" w:rsidRDefault="002078F0">
      <w:pPr>
        <w:rPr>
          <w:rFonts w:hint="eastAsia"/>
        </w:rPr>
      </w:pPr>
    </w:p>
    <w:p w14:paraId="56117C59" w14:textId="77777777" w:rsidR="002078F0" w:rsidRDefault="002078F0">
      <w:pPr>
        <w:rPr>
          <w:rFonts w:hint="eastAsia"/>
        </w:rPr>
      </w:pPr>
      <w:r>
        <w:rPr>
          <w:rFonts w:hint="eastAsia"/>
        </w:rPr>
        <w:t>历史与演变</w:t>
      </w:r>
    </w:p>
    <w:p w14:paraId="64D1E249" w14:textId="77777777" w:rsidR="002078F0" w:rsidRDefault="002078F0">
      <w:pPr>
        <w:rPr>
          <w:rFonts w:hint="eastAsia"/>
        </w:rPr>
      </w:pPr>
      <w:r>
        <w:rPr>
          <w:rFonts w:hint="eastAsia"/>
        </w:rPr>
        <w:t>随着时代的变迁，“衣”的概念也在不断丰富和发展。从最初的简单覆盖身体到后来成为艺术表达的一部分，衣服经历了漫长而复杂的历史进程。在周朝时期，就已有了严格的礼服制度，规定了不同阶层人士应穿什么样的服装；到了唐朝，丝绸之路上的交流让服饰更加多样化，色彩斑斓、图案精美的丝绸制品成为了中外文化交流的重要媒介；明清两代，则是传统中式服装发展的一个高峰，旗装、马褂等经典款式至今仍然受到人们的喜爱。</w:t>
      </w:r>
    </w:p>
    <w:p w14:paraId="399B1E57" w14:textId="77777777" w:rsidR="002078F0" w:rsidRDefault="002078F0">
      <w:pPr>
        <w:rPr>
          <w:rFonts w:hint="eastAsia"/>
        </w:rPr>
      </w:pPr>
    </w:p>
    <w:p w14:paraId="6A39ADD6" w14:textId="77777777" w:rsidR="002078F0" w:rsidRDefault="002078F0">
      <w:pPr>
        <w:rPr>
          <w:rFonts w:hint="eastAsia"/>
        </w:rPr>
      </w:pPr>
      <w:r>
        <w:rPr>
          <w:rFonts w:hint="eastAsia"/>
        </w:rPr>
        <w:t>现代意义</w:t>
      </w:r>
    </w:p>
    <w:p w14:paraId="62E10F75" w14:textId="77777777" w:rsidR="002078F0" w:rsidRDefault="002078F0">
      <w:pPr>
        <w:rPr>
          <w:rFonts w:hint="eastAsia"/>
        </w:rPr>
      </w:pPr>
      <w:r>
        <w:rPr>
          <w:rFonts w:hint="eastAsia"/>
        </w:rPr>
        <w:t>今天，“衣”的含义已经远远超出了原始定义。除了作为物质产品满足人们的穿着需求外，它还承载着更多的社会文化功能。时尚产业蓬勃发展，设计师们不断创新，将传统与现代相结合，创造出既符合当代审美又蕴含深厚文化底蕴的作品。在全球化背景下，“衣”也成为连接不同文化之间的桥梁，促进了世界各国人民之间的相互了解和友谊。</w:t>
      </w:r>
    </w:p>
    <w:p w14:paraId="78346C10" w14:textId="77777777" w:rsidR="002078F0" w:rsidRDefault="002078F0">
      <w:pPr>
        <w:rPr>
          <w:rFonts w:hint="eastAsia"/>
        </w:rPr>
      </w:pPr>
    </w:p>
    <w:p w14:paraId="5FB45BF6" w14:textId="77777777" w:rsidR="002078F0" w:rsidRDefault="002078F0">
      <w:pPr>
        <w:rPr>
          <w:rFonts w:hint="eastAsia"/>
        </w:rPr>
      </w:pPr>
      <w:r>
        <w:rPr>
          <w:rFonts w:hint="eastAsia"/>
        </w:rPr>
        <w:t>拼音注释</w:t>
      </w:r>
    </w:p>
    <w:p w14:paraId="0E88CBE3" w14:textId="77777777" w:rsidR="002078F0" w:rsidRDefault="002078F0">
      <w:pPr>
        <w:rPr>
          <w:rFonts w:hint="eastAsia"/>
        </w:rPr>
      </w:pPr>
      <w:r>
        <w:rPr>
          <w:rFonts w:hint="eastAsia"/>
        </w:rPr>
        <w:t>对于学习汉语的人来说，正确掌握每个汉字的发音至关重要。“衣”的拼音为 yī，其中声母是零声母（即没有明确的辅音开头），韵母为 i，声调为阴平（第一声）。根据《汉语拼音方案》，当一个汉字只有一个读音时，我们通常会省略掉标点符号后的数字形式来表示其声调。因此，“衣”的完整拼音标注可以写作 yī 或者 yi1。这种简单的结构使得即使是初学者也能很快学会如何准确地发出这个音。</w:t>
      </w:r>
    </w:p>
    <w:p w14:paraId="4571BA8B" w14:textId="77777777" w:rsidR="002078F0" w:rsidRDefault="002078F0">
      <w:pPr>
        <w:rPr>
          <w:rFonts w:hint="eastAsia"/>
        </w:rPr>
      </w:pPr>
    </w:p>
    <w:p w14:paraId="3914916C" w14:textId="77777777" w:rsidR="002078F0" w:rsidRDefault="002078F0">
      <w:pPr>
        <w:rPr>
          <w:rFonts w:hint="eastAsia"/>
        </w:rPr>
      </w:pPr>
      <w:r>
        <w:rPr>
          <w:rFonts w:hint="eastAsia"/>
        </w:rPr>
        <w:t>注音符号</w:t>
      </w:r>
    </w:p>
    <w:p w14:paraId="479025DF" w14:textId="77777777" w:rsidR="002078F0" w:rsidRDefault="002078F0">
      <w:pPr>
        <w:rPr>
          <w:rFonts w:hint="eastAsia"/>
        </w:rPr>
      </w:pPr>
      <w:r>
        <w:rPr>
          <w:rFonts w:hint="eastAsia"/>
        </w:rPr>
        <w:t>除了拼音之外，在中国大陆以外地区如台湾等地，也使用另一种叫做注音符号（或称注音字母）的文字系统来标记汉字发音。“衣”的注音符号写法为 ㄧ，这同样反映了该字的发声特点：开口不大，舌尖轻触上颚前部，发出清晰响亮的声音。注音符号虽然看起来与英文字母有些相似，但它们实际上是独立设计的一套表音符号，专门用于记录汉语普通话及其他方言的语音信息。</w:t>
      </w:r>
    </w:p>
    <w:p w14:paraId="1061348F" w14:textId="77777777" w:rsidR="002078F0" w:rsidRDefault="002078F0">
      <w:pPr>
        <w:rPr>
          <w:rFonts w:hint="eastAsia"/>
        </w:rPr>
      </w:pPr>
    </w:p>
    <w:p w14:paraId="7494B51C" w14:textId="77777777" w:rsidR="002078F0" w:rsidRDefault="002078F0">
      <w:pPr>
        <w:rPr>
          <w:rFonts w:hint="eastAsia"/>
        </w:rPr>
      </w:pPr>
      <w:r>
        <w:rPr>
          <w:rFonts w:hint="eastAsia"/>
        </w:rPr>
        <w:t>最后的总结</w:t>
      </w:r>
    </w:p>
    <w:p w14:paraId="2C6ABDE6" w14:textId="77777777" w:rsidR="002078F0" w:rsidRDefault="002078F0">
      <w:pPr>
        <w:rPr>
          <w:rFonts w:hint="eastAsia"/>
        </w:rPr>
      </w:pPr>
      <w:r>
        <w:rPr>
          <w:rFonts w:hint="eastAsia"/>
        </w:rPr>
        <w:t>“衣”不仅仅是一个简单的汉字，它背后蕴含着丰富的历史文化内涵以及现代社会的价值观变化。无论是从语言学角度探讨其拼音和注音，还是从文化层面分析其演变历程，“衣”都是一个值得深入研究的话题。希望通过这篇文章能够让更多人了解到这个看似平凡却又充满魅力的汉字及其所代表的文化现象。</w:t>
      </w:r>
    </w:p>
    <w:p w14:paraId="3192C766" w14:textId="77777777" w:rsidR="002078F0" w:rsidRDefault="002078F0">
      <w:pPr>
        <w:rPr>
          <w:rFonts w:hint="eastAsia"/>
        </w:rPr>
      </w:pPr>
    </w:p>
    <w:p w14:paraId="62BC85F3" w14:textId="77777777" w:rsidR="002078F0" w:rsidRDefault="002078F0">
      <w:pPr>
        <w:rPr>
          <w:rFonts w:hint="eastAsia"/>
        </w:rPr>
      </w:pPr>
      <w:r>
        <w:rPr>
          <w:rFonts w:hint="eastAsia"/>
        </w:rPr>
        <w:t>本文是由每日作文网(2345lzwz.com)为大家创作</w:t>
      </w:r>
    </w:p>
    <w:p w14:paraId="40F04201" w14:textId="66F8680C" w:rsidR="008831A2" w:rsidRDefault="008831A2"/>
    <w:sectPr w:rsidR="008831A2">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31A2"/>
    <w:rsid w:val="002078F0"/>
    <w:rsid w:val="008831A2"/>
    <w:rsid w:val="00EA7E3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4984622-DB77-4221-BB32-A6C1823726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8831A2"/>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8831A2"/>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8831A2"/>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8831A2"/>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8831A2"/>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8831A2"/>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8831A2"/>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8831A2"/>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8831A2"/>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8831A2"/>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8831A2"/>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8831A2"/>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8831A2"/>
    <w:rPr>
      <w:rFonts w:cstheme="majorBidi"/>
      <w:color w:val="2F5496" w:themeColor="accent1" w:themeShade="BF"/>
      <w:sz w:val="28"/>
      <w:szCs w:val="28"/>
    </w:rPr>
  </w:style>
  <w:style w:type="character" w:customStyle="1" w:styleId="50">
    <w:name w:val="标题 5 字符"/>
    <w:basedOn w:val="a0"/>
    <w:link w:val="5"/>
    <w:uiPriority w:val="9"/>
    <w:semiHidden/>
    <w:rsid w:val="008831A2"/>
    <w:rPr>
      <w:rFonts w:cstheme="majorBidi"/>
      <w:color w:val="2F5496" w:themeColor="accent1" w:themeShade="BF"/>
      <w:sz w:val="24"/>
    </w:rPr>
  </w:style>
  <w:style w:type="character" w:customStyle="1" w:styleId="60">
    <w:name w:val="标题 6 字符"/>
    <w:basedOn w:val="a0"/>
    <w:link w:val="6"/>
    <w:uiPriority w:val="9"/>
    <w:semiHidden/>
    <w:rsid w:val="008831A2"/>
    <w:rPr>
      <w:rFonts w:cstheme="majorBidi"/>
      <w:b/>
      <w:bCs/>
      <w:color w:val="2F5496" w:themeColor="accent1" w:themeShade="BF"/>
    </w:rPr>
  </w:style>
  <w:style w:type="character" w:customStyle="1" w:styleId="70">
    <w:name w:val="标题 7 字符"/>
    <w:basedOn w:val="a0"/>
    <w:link w:val="7"/>
    <w:uiPriority w:val="9"/>
    <w:semiHidden/>
    <w:rsid w:val="008831A2"/>
    <w:rPr>
      <w:rFonts w:cstheme="majorBidi"/>
      <w:b/>
      <w:bCs/>
      <w:color w:val="595959" w:themeColor="text1" w:themeTint="A6"/>
    </w:rPr>
  </w:style>
  <w:style w:type="character" w:customStyle="1" w:styleId="80">
    <w:name w:val="标题 8 字符"/>
    <w:basedOn w:val="a0"/>
    <w:link w:val="8"/>
    <w:uiPriority w:val="9"/>
    <w:semiHidden/>
    <w:rsid w:val="008831A2"/>
    <w:rPr>
      <w:rFonts w:cstheme="majorBidi"/>
      <w:color w:val="595959" w:themeColor="text1" w:themeTint="A6"/>
    </w:rPr>
  </w:style>
  <w:style w:type="character" w:customStyle="1" w:styleId="90">
    <w:name w:val="标题 9 字符"/>
    <w:basedOn w:val="a0"/>
    <w:link w:val="9"/>
    <w:uiPriority w:val="9"/>
    <w:semiHidden/>
    <w:rsid w:val="008831A2"/>
    <w:rPr>
      <w:rFonts w:eastAsiaTheme="majorEastAsia" w:cstheme="majorBidi"/>
      <w:color w:val="595959" w:themeColor="text1" w:themeTint="A6"/>
    </w:rPr>
  </w:style>
  <w:style w:type="paragraph" w:styleId="a3">
    <w:name w:val="Title"/>
    <w:basedOn w:val="a"/>
    <w:next w:val="a"/>
    <w:link w:val="a4"/>
    <w:uiPriority w:val="10"/>
    <w:qFormat/>
    <w:rsid w:val="008831A2"/>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8831A2"/>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8831A2"/>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8831A2"/>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8831A2"/>
    <w:pPr>
      <w:spacing w:before="160"/>
      <w:jc w:val="center"/>
    </w:pPr>
    <w:rPr>
      <w:i/>
      <w:iCs/>
      <w:color w:val="404040" w:themeColor="text1" w:themeTint="BF"/>
    </w:rPr>
  </w:style>
  <w:style w:type="character" w:customStyle="1" w:styleId="a8">
    <w:name w:val="引用 字符"/>
    <w:basedOn w:val="a0"/>
    <w:link w:val="a7"/>
    <w:uiPriority w:val="29"/>
    <w:rsid w:val="008831A2"/>
    <w:rPr>
      <w:i/>
      <w:iCs/>
      <w:color w:val="404040" w:themeColor="text1" w:themeTint="BF"/>
    </w:rPr>
  </w:style>
  <w:style w:type="paragraph" w:styleId="a9">
    <w:name w:val="List Paragraph"/>
    <w:basedOn w:val="a"/>
    <w:uiPriority w:val="34"/>
    <w:qFormat/>
    <w:rsid w:val="008831A2"/>
    <w:pPr>
      <w:ind w:left="720"/>
      <w:contextualSpacing/>
    </w:pPr>
  </w:style>
  <w:style w:type="character" w:styleId="aa">
    <w:name w:val="Intense Emphasis"/>
    <w:basedOn w:val="a0"/>
    <w:uiPriority w:val="21"/>
    <w:qFormat/>
    <w:rsid w:val="008831A2"/>
    <w:rPr>
      <w:i/>
      <w:iCs/>
      <w:color w:val="2F5496" w:themeColor="accent1" w:themeShade="BF"/>
    </w:rPr>
  </w:style>
  <w:style w:type="paragraph" w:styleId="ab">
    <w:name w:val="Intense Quote"/>
    <w:basedOn w:val="a"/>
    <w:next w:val="a"/>
    <w:link w:val="ac"/>
    <w:uiPriority w:val="30"/>
    <w:qFormat/>
    <w:rsid w:val="008831A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8831A2"/>
    <w:rPr>
      <w:i/>
      <w:iCs/>
      <w:color w:val="2F5496" w:themeColor="accent1" w:themeShade="BF"/>
    </w:rPr>
  </w:style>
  <w:style w:type="character" w:styleId="ad">
    <w:name w:val="Intense Reference"/>
    <w:basedOn w:val="a0"/>
    <w:uiPriority w:val="32"/>
    <w:qFormat/>
    <w:rsid w:val="008831A2"/>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161</Words>
  <Characters>918</Characters>
  <Application>Microsoft Office Word</Application>
  <DocSecurity>0</DocSecurity>
  <Lines>7</Lines>
  <Paragraphs>2</Paragraphs>
  <ScaleCrop>false</ScaleCrop>
  <Company/>
  <LinksUpToDate>false</LinksUpToDate>
  <CharactersWithSpaces>1077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2025-02-02T03:48:00Z</dcterms:created>
  <dcterms:modified xsi:type="dcterms:W3CDTF">2025-02-02T03:48:00Z</dcterms:modified>
</cp:coreProperties>
</file>